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ОБЗОР ИЗМЕНЕНИЙ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ЗАКОНА от 04.05.2011 N 99-ФЗ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ЛИЦЕНЗИРОВАНИИ ОТДЕЛЬНЫХ ВИДОВ ДЕЯТЕЛЬНОСТИ"</w:t>
      </w:r>
      <w:bookmarkStart w:id="0" w:name="_GoBack"/>
      <w:bookmarkEnd w:id="0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Редакция от 31.07.2020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(с изм. и доп., вступ. в силу с 01.01.2021)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DE073A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 w:rsidR="002C766C">
          <w:rPr>
            <w:rFonts w:ascii="Calibri" w:hAnsi="Calibri" w:cs="Calibri"/>
            <w:color w:val="0000FF"/>
          </w:rPr>
          <w:t>Редакция</w:t>
        </w:r>
      </w:hyperlink>
      <w:r w:rsidR="002C766C">
        <w:rPr>
          <w:rFonts w:ascii="Calibri" w:hAnsi="Calibri" w:cs="Calibri"/>
        </w:rPr>
        <w:t xml:space="preserve"> подготовлена на основе изменений, внесенных Федеральным </w:t>
      </w:r>
      <w:hyperlink r:id="rId6" w:history="1">
        <w:r w:rsidR="002C766C">
          <w:rPr>
            <w:rFonts w:ascii="Calibri" w:hAnsi="Calibri" w:cs="Calibri"/>
            <w:color w:val="0000FF"/>
          </w:rPr>
          <w:t>законом</w:t>
        </w:r>
      </w:hyperlink>
      <w:r w:rsidR="002C766C">
        <w:rPr>
          <w:rFonts w:ascii="Calibri" w:hAnsi="Calibri" w:cs="Calibri"/>
        </w:rPr>
        <w:t xml:space="preserve"> от 27.12.2019 N 478-ФЗ. См. справку к редакции.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пункта 2 статьи 3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2)   лицензия   -   </w:t>
      </w:r>
      <w:proofErr w:type="gramStart"/>
      <w:r>
        <w:rPr>
          <w:rFonts w:ascii="Courier New" w:hAnsi="Courier New" w:cs="Courier New"/>
          <w:sz w:val="20"/>
          <w:szCs w:val="20"/>
        </w:rPr>
        <w:t>специальное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2)   лицензия   -   специальное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разрешение  на право осуществления     разрешение  на право осуществления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юридическим        лицом       или     юридическим        лицом       или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индивидуальным    предпринимателем     индивидуальным    предпринимателем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конкретного    вида   деятельности     конкретного    вида   деятельности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(выполнения работ, оказания услуг,     (выполнения работ, оказания услуг,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составляющих   лицензируемый   вид     составляющих   лицензируемый   вид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деятельности),             которое     деятельности),             которое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подтверждается         документом,     подтверждается  записью  в реестре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выданным  лицензирующим органом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лицензий;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бумажном   </w:t>
      </w:r>
      <w:proofErr w:type="gramStart"/>
      <w:r>
        <w:rPr>
          <w:rFonts w:ascii="Courier New" w:hAnsi="Courier New" w:cs="Courier New"/>
          <w:sz w:val="20"/>
          <w:szCs w:val="20"/>
        </w:rPr>
        <w:t>носителе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или  в  форме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электронного            документа,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подписанного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электронной подписью,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  случае</w:t>
      </w:r>
      <w:proofErr w:type="gramStart"/>
      <w:r>
        <w:rPr>
          <w:rFonts w:ascii="Courier New" w:hAnsi="Courier New" w:cs="Courier New"/>
          <w:sz w:val="20"/>
          <w:szCs w:val="20"/>
        </w:rPr>
        <w:t>,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если  в  заявлении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лицензии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указывалось    на    необходимость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выдачи  такого  документа  в форме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электронного документа;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пункта 6 статьи 4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6)  недопустимость  взимания  с        6)  недопустимость  взимания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соискателей лицензий и лицензиатов     соискателей лицензий и лицензиатов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платы       за       осуществление     платы       за       осуществление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лицензирования,   за   исключением     лицензирования,   за   исключением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уплаты  государственной  пошлины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случаев,  предусмотренных  статьей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размерах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и  в  порядке,  которые     10 настоящего Федерального закона;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законодательством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 Федерации  о налогах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сборах</w:t>
      </w:r>
      <w:proofErr w:type="gramEnd"/>
      <w:r>
        <w:rPr>
          <w:rFonts w:ascii="Courier New" w:hAnsi="Courier New" w:cs="Courier New"/>
          <w:sz w:val="20"/>
          <w:szCs w:val="20"/>
        </w:rPr>
        <w:t>;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Пункт 4 части 1 статьи 5 -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изложен</w:t>
        </w:r>
      </w:hyperlink>
      <w:r>
        <w:rPr>
          <w:rFonts w:ascii="Courier New" w:hAnsi="Courier New" w:cs="Courier New"/>
          <w:sz w:val="20"/>
          <w:szCs w:val="20"/>
        </w:rPr>
        <w:t xml:space="preserve"> в новой редакции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4)  утверждение  типовой  формы        4)      утверждение     порядка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лицензии;                              формирования   и  ведения  реестра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лицензий;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1 статьи 5 пунктом 6. См. текст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новой редакции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6) утверждение типовой формы выписки из реестра лицензий.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пункта 3 части 2 статьи 5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3) утверждение форм заявлений о        3) утверждение форм заявлений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лицензий,     предоставлении           лицензий,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переоформлении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лицензий,  а также     переоформлении  лицензий,  а также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форм  уведомлений,  предписаний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форм  уведомлений,  предписаний об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устранении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выявленных  нарушений     устранении   выявленных  нарушений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лицензионных  требований,  выписок     лицензионных  требований  и других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   реестров  лицензий  и  </w:t>
      </w:r>
      <w:proofErr w:type="gramStart"/>
      <w:r>
        <w:rPr>
          <w:rFonts w:ascii="Courier New" w:hAnsi="Courier New" w:cs="Courier New"/>
          <w:sz w:val="20"/>
          <w:szCs w:val="20"/>
        </w:rPr>
        <w:t>других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используемых       в      процессе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используемых       в      процессе     лицензирования документов;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лицензирования документов;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2 статьи 9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  Юридическое    лицо   или        2.    Юридическое    лицо   или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индивидуальный    предприниматель,     индивидуальный    предприниматель,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получившие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лицензию,    вправе     получившие     лицензию,    вправе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осуществлять    деятельность,   на     осуществлять    деятельность, 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которую предоставлена лицензия, на     которую предоставлена лицензия,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всей     территории     Российской     всей     территории     Российской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Федерации  и  на иных территориях,     Федерации  и  на иных территориях,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над  которыми Российская </w:t>
      </w:r>
      <w:proofErr w:type="gramStart"/>
      <w:r>
        <w:rPr>
          <w:rFonts w:ascii="Courier New" w:hAnsi="Courier New" w:cs="Courier New"/>
          <w:sz w:val="20"/>
          <w:szCs w:val="20"/>
        </w:rPr>
        <w:t>Федерация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над  которыми Российская Федерация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осуществляет      юрисдикцию     в     осуществляет      юрисдикцию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  законодательством     соответствии  с  законодательством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  Федерации  и  нормами     Российской   Федерации  и  нормами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международного   права,   со  дня,     международного   права,   со  дня,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следующего    за   днем   принятия     следующего  за днем предоставления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решения о предоставлении лицензии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л</w:t>
      </w:r>
      <w:proofErr w:type="gramEnd"/>
      <w:r>
        <w:rPr>
          <w:rFonts w:ascii="Courier New" w:hAnsi="Courier New" w:cs="Courier New"/>
          <w:sz w:val="20"/>
          <w:szCs w:val="20"/>
        </w:rPr>
        <w:t>ицензии.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Часть 3 статьи 9 -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изложена</w:t>
        </w:r>
      </w:hyperlink>
      <w:r>
        <w:rPr>
          <w:rFonts w:ascii="Courier New" w:hAnsi="Courier New" w:cs="Courier New"/>
          <w:sz w:val="20"/>
          <w:szCs w:val="20"/>
        </w:rPr>
        <w:t xml:space="preserve"> в новой редакции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 Днем  принятия  решения  о        3. Днем предоставления лицензии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предоставлении  лицензии  является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является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день  внесения  в реестр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день  одновременно  осуществляемых     лицензий  записи  о предоставлении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внесения  записи  о предоставлении     лицензии.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лицензии    в   реестр   лицензий,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присвоения                лицензии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регистрационного      номера   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регистрации приказа (распоряжения)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руководителя,          заместителя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руководителя лицензирующего органа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 предоставлении лицензии.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наименования статьи 10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9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Статья    10.   Государственная        Статья    10.   Государственная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пошлина      за     предоставление     пошлина      за     предоставление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лицензии, переоформление лицензии,     лицензии,  переоформление лицензии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выдачу дубликата лицензии              и  плата за предоставление выписки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из реестра лицензий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3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1 статьи 10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31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32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За предоставление лицензии,        1.  За предоставление лицензии,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переоформление   лицензии,  выдачу     переоформление            лицензии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дубликата   лицензии  уплачивается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уплачивается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государственная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государственная пошлина в размерах     пошлина  в  размерах  и в порядке,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 в  порядке, </w:t>
      </w:r>
      <w:proofErr w:type="gramStart"/>
      <w:r>
        <w:rPr>
          <w:rFonts w:ascii="Courier New" w:hAnsi="Courier New" w:cs="Courier New"/>
          <w:sz w:val="20"/>
          <w:szCs w:val="20"/>
        </w:rPr>
        <w:t>которые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установлены     которые                установлены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законодательством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законодательством       Российской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Федерации о налогах и сборах.          Федерации о налогах и сборах.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3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2 статьи 10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</w:t>
      </w:r>
      <w:hyperlink r:id="rId34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35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 Не   допускается  взимание        2.   Не   допускается  взимание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лицензирующими      органами     с     лицензирующими      органами 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соискателей лицензий и лицензиатов     соискателей лицензий и лицензиатов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платы       за       осуществление     платы       за       осуществление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лицензирования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л</w:t>
      </w:r>
      <w:proofErr w:type="gramEnd"/>
      <w:r>
        <w:rPr>
          <w:rFonts w:ascii="Courier New" w:hAnsi="Courier New" w:cs="Courier New"/>
          <w:sz w:val="20"/>
          <w:szCs w:val="20"/>
        </w:rPr>
        <w:t>ицензирования,   за   исключением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случаев,  предусмотренных частью 3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настоящей статьи.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36" w:history="1">
        <w:r>
          <w:rPr>
            <w:rFonts w:ascii="Courier New" w:hAnsi="Courier New" w:cs="Courier New"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sz w:val="20"/>
          <w:szCs w:val="20"/>
        </w:rPr>
        <w:t xml:space="preserve"> статьи 10 частью 3. См. текст </w:t>
      </w:r>
      <w:hyperlink r:id="rId37" w:history="1">
        <w:r>
          <w:rPr>
            <w:rFonts w:ascii="Courier New" w:hAnsi="Courier New" w:cs="Courier New"/>
            <w:color w:val="0000FF"/>
            <w:sz w:val="20"/>
            <w:szCs w:val="20"/>
          </w:rPr>
          <w:t>новой редакции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Выписка  из  реестра лицензий на бумажном носителе предоставляется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  плату.  Размер  такой  платы,  порядок  ее взимания, случаи и порядок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возврата  устанавливаются  органом, определяющим государственную политику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 сфере лицензирования. Выписка из реестра лицензий в форме электронного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документа,  подписанного усиленной квалифицированной электронной подписью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лицензирующего органа, предоставляется без взимания платы.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3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пункта 24 части 1 статьи 12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39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40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24)  деятельность по перевозкам        24)  деятельность по перевозкам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пассажиров  и иных лиц автобусами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ассажиров  и иных лиц автобусами.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 целях  настоящего  Федерального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целях  настоящего  Федерального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закона      лицензирование      не     закона      лицензирование      не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осуществляется     в     отношении     осуществляется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в     отношении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перевозок,  выполняемых автобусами     перевозок,  выполняемых автобусами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пожарной       охраны,      скорой     пожарной       охраны,      скорой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медицинской    помощи,    полиции,     медицинской    помощи,    полиции,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аварийно-спасательных       служб,     аварийно-спасательных       служб,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военной  автомобильной  инспекции,     военной  автомобильной  инспекции,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федерального органа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федерального органа исполнительной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власти   в   области   обеспечения     власти   в   области   обеспечения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безопасности,  федерального органа     безопасности,  федерального органа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исполнительной  власти  в  области     исполнительной  власти  в  области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государственной            охраны,     разведывательной     деятельности,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Вооруженных     Сил     Российской     федерального органа исполнительной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Федерации,    войск   национальной     власти  в  области государственной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гвардии    Российской   Федерации,     охраны, Вооруженных Сил Российской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следственных органов </w:t>
      </w:r>
      <w:proofErr w:type="gramStart"/>
      <w:r>
        <w:rPr>
          <w:rFonts w:ascii="Courier New" w:hAnsi="Courier New" w:cs="Courier New"/>
          <w:sz w:val="20"/>
          <w:szCs w:val="20"/>
        </w:rPr>
        <w:t>Следственного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Федерации,    войск   национальной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комитета  Российской  Федерации, а     гвардии    Российской   Федерации,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также   в   отношении   перевозок,     следственных органов </w:t>
      </w:r>
      <w:proofErr w:type="gramStart"/>
      <w:r>
        <w:rPr>
          <w:rFonts w:ascii="Courier New" w:hAnsi="Courier New" w:cs="Courier New"/>
          <w:sz w:val="20"/>
          <w:szCs w:val="20"/>
        </w:rPr>
        <w:t>Следственного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выполняемых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автобусами     без     комитета  Российской  Федерации, 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использования  автомобильных дорог     также   в   отношении   перевозок,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общего пользования;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выполняемых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автобусами     без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использования  автомобильных дорог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общего пользования;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4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наименования статьи 13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42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43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Статья        13.       Порядок        Статья        13.       Порядок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представления соискателем лицензии     представления соискателем лицензии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заявления       и      документов,     заявления       и      документов,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для     получения     необходимых      для     получения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лицензии,      и     их     приема     лицензии,      и     их     приема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лицензирующим </w:t>
      </w:r>
      <w:proofErr w:type="gramStart"/>
      <w:r>
        <w:rPr>
          <w:rFonts w:ascii="Courier New" w:hAnsi="Courier New" w:cs="Courier New"/>
          <w:sz w:val="20"/>
          <w:szCs w:val="20"/>
        </w:rPr>
        <w:t>органом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лицензирующим      органом     или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многофункциональным        центром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предоставления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муниципальных услуг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4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абзаца первого части 1 статьи 13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45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46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1.   Для   получения   лицензии        1.   Для   получения   лицензии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соискатель  лицензии  </w:t>
      </w:r>
      <w:proofErr w:type="gramStart"/>
      <w:r>
        <w:rPr>
          <w:rFonts w:ascii="Courier New" w:hAnsi="Courier New" w:cs="Courier New"/>
          <w:sz w:val="20"/>
          <w:szCs w:val="20"/>
        </w:rPr>
        <w:t>представляет     соискатель  лицензии  представляет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    установленной    форме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по     установленной    форме    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лицензирующий  орган  заявление  о     лицензирующий    орган    или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лицензии,  которое     многофункциональный          центр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подписывается        руководителем     предоставления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постоянно             </w:t>
      </w:r>
      <w:proofErr w:type="gramStart"/>
      <w:r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муниципальных      услуг,     если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исполнительного             органа     соответствующая             услуга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юридического лица или иным имеющим     предоставляется              </w:t>
      </w:r>
      <w:proofErr w:type="gramStart"/>
      <w:r>
        <w:rPr>
          <w:rFonts w:ascii="Courier New" w:hAnsi="Courier New" w:cs="Courier New"/>
          <w:sz w:val="20"/>
          <w:szCs w:val="20"/>
        </w:rPr>
        <w:t>через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право  действовать  от имени этого     многофункциональные         центры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юридического   лица   лицом   либо     предоставления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индивидуальным  предпринимателем и     муниципальных услуг в соответствии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</w:t>
      </w:r>
      <w:proofErr w:type="gramStart"/>
      <w:r>
        <w:rPr>
          <w:rFonts w:ascii="Courier New" w:hAnsi="Courier New" w:cs="Courier New"/>
          <w:sz w:val="20"/>
          <w:szCs w:val="20"/>
        </w:rPr>
        <w:t>котором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указываются:                 с   законодательством   Российской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Федерации,       заявление     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лицензии,  которое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подписывается        руководителем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постоянно             действующего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исполнительного             органа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юридического лица или иным имеющим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право  действовать  от имени этого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юридического   лица   лицом   либо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индивидуальным  предпринимателем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 котором указываются: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4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пункта 1 части 1 статьи 13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48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49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1)  </w:t>
      </w:r>
      <w:proofErr w:type="gramStart"/>
      <w:r>
        <w:rPr>
          <w:rFonts w:ascii="Courier New" w:hAnsi="Courier New" w:cs="Courier New"/>
          <w:sz w:val="20"/>
          <w:szCs w:val="20"/>
        </w:rPr>
        <w:t>полное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 (в  случае, если        1)  полное  и  (в  случае, если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имеется) сокращенное наименование,     имеется) сокращенное наименование,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     том     числе     </w:t>
      </w:r>
      <w:proofErr w:type="gramStart"/>
      <w:r>
        <w:rPr>
          <w:rFonts w:ascii="Courier New" w:hAnsi="Courier New" w:cs="Courier New"/>
          <w:sz w:val="20"/>
          <w:szCs w:val="20"/>
        </w:rPr>
        <w:t>фирменное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в      том     числе     фирменное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наименование,                    и     наименование,                  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организационно-правовая      форма     организационно-правовая      форма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юридического лица, адрес его места     юридического лица, адрес его места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нахождения,       адреса      мест     нахождения,       адреса      мест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осуществления  лицензируемого вида     осуществления  лицензируемого вида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деятельности,    </w:t>
      </w:r>
      <w:proofErr w:type="gramStart"/>
      <w:r>
        <w:rPr>
          <w:rFonts w:ascii="Courier New" w:hAnsi="Courier New" w:cs="Courier New"/>
          <w:sz w:val="20"/>
          <w:szCs w:val="20"/>
        </w:rPr>
        <w:t>который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намерен     деятельности,    который   намерен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осуществлять  соискатель лицензии,     осуществлять  соискатель лицензии,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государственный    регистрационный     государственный    регистрационный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номер     записи     о    создании     номер     записи     о    создании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юридического      лица,     данные     юридического      лица,     данные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документа,   подтверждающего  факт     документа,   подтверждающего  факт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внесения  сведений  о  </w:t>
      </w:r>
      <w:proofErr w:type="gramStart"/>
      <w:r>
        <w:rPr>
          <w:rFonts w:ascii="Courier New" w:hAnsi="Courier New" w:cs="Courier New"/>
          <w:sz w:val="20"/>
          <w:szCs w:val="20"/>
        </w:rPr>
        <w:t>юридическом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внесения  сведений  о  юридическом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   в   </w:t>
      </w:r>
      <w:proofErr w:type="gramStart"/>
      <w:r>
        <w:rPr>
          <w:rFonts w:ascii="Courier New" w:hAnsi="Courier New" w:cs="Courier New"/>
          <w:sz w:val="20"/>
          <w:szCs w:val="20"/>
        </w:rPr>
        <w:t>единый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государственный     лице   в   единый  государственный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реестр    юридических    лиц,    с     реестр    юридических    лиц,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указанием  адреса места нахождения     указанием  номера  телефона  и  (в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органа,             осуществившего     </w:t>
      </w:r>
      <w:proofErr w:type="gramStart"/>
      <w:r>
        <w:rPr>
          <w:rFonts w:ascii="Courier New" w:hAnsi="Courier New" w:cs="Courier New"/>
          <w:sz w:val="20"/>
          <w:szCs w:val="20"/>
        </w:rPr>
        <w:t>случае</w:t>
      </w:r>
      <w:proofErr w:type="gramEnd"/>
      <w:r>
        <w:rPr>
          <w:rFonts w:ascii="Courier New" w:hAnsi="Courier New" w:cs="Courier New"/>
          <w:sz w:val="20"/>
          <w:szCs w:val="20"/>
        </w:rPr>
        <w:t>,   если   имеется)   адреса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государственную   регистрацию,   а     электронной   почты   </w:t>
      </w:r>
      <w:proofErr w:type="gramStart"/>
      <w:r>
        <w:rPr>
          <w:rFonts w:ascii="Courier New" w:hAnsi="Courier New" w:cs="Courier New"/>
          <w:sz w:val="20"/>
          <w:szCs w:val="20"/>
        </w:rPr>
        <w:t>юридического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также номера телефона и (в случае,     лица;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 имеется)  адреса </w:t>
      </w:r>
      <w:proofErr w:type="gramStart"/>
      <w:r>
        <w:rPr>
          <w:rFonts w:ascii="Courier New" w:hAnsi="Courier New" w:cs="Courier New"/>
          <w:sz w:val="20"/>
          <w:szCs w:val="20"/>
        </w:rPr>
        <w:t>электронной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почты юридического лица;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5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пункта 2 части 1 статьи 13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51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52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2)  фамилия,  имя  и (в случае,        2)  фамилия,  имя  и (в случае,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      имеется)       </w:t>
      </w:r>
      <w:proofErr w:type="gramStart"/>
      <w:r>
        <w:rPr>
          <w:rFonts w:ascii="Courier New" w:hAnsi="Courier New" w:cs="Courier New"/>
          <w:sz w:val="20"/>
          <w:szCs w:val="20"/>
        </w:rPr>
        <w:t>отчество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если       имеется)       отчество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индивидуального   предпринимателя,     индивидуального   предпринимателя,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адрес его места жительства, адреса     адрес его места жительства, адреса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мест  осуществления лицензируемого     мест  осуществления лицензируемого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вида деятельности, который намерен     вида деятельности, который намерен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осуществлять  соискатель лицензии,     осуществлять  соискатель лицензии,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данные  документа, удостоверяющего     данные  документа, удостоверяющего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его    личность,   государственный     его    личность,   государственный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регистрационный   номер  записи  о     регистрационный   номер  записи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государственной        регистрации     государственной        регистрации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индивидуального   предпринимателя,     индивидуального   предпринимателя,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данные  документа, подтверждающего     данные  документа, подтверждающего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факт    внесения    сведений    об     факт    внесения    сведений   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индивидуальном  предпринимателе  в     индивидуальном  предпринимателе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единый    государственный   реестр     единый    государственный   реестр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индивидуальных предпринимателей, с     индивидуальных предпринимателей,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указанием  адреса места нахождения     указанием  номера  телефона  и  (в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органа,             осуществившего     </w:t>
      </w:r>
      <w:proofErr w:type="gramStart"/>
      <w:r>
        <w:rPr>
          <w:rFonts w:ascii="Courier New" w:hAnsi="Courier New" w:cs="Courier New"/>
          <w:sz w:val="20"/>
          <w:szCs w:val="20"/>
        </w:rPr>
        <w:t>случае</w:t>
      </w:r>
      <w:proofErr w:type="gramEnd"/>
      <w:r>
        <w:rPr>
          <w:rFonts w:ascii="Courier New" w:hAnsi="Courier New" w:cs="Courier New"/>
          <w:sz w:val="20"/>
          <w:szCs w:val="20"/>
        </w:rPr>
        <w:t>,   если   имеется)   адреса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государственную   регистрацию,   а     электронной  почты </w:t>
      </w:r>
      <w:proofErr w:type="gramStart"/>
      <w:r>
        <w:rPr>
          <w:rFonts w:ascii="Courier New" w:hAnsi="Courier New" w:cs="Courier New"/>
          <w:sz w:val="20"/>
          <w:szCs w:val="20"/>
        </w:rPr>
        <w:t>индивидуального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также номера телефона и (в случае,     предпринимателя;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 имеется)  адреса </w:t>
      </w:r>
      <w:proofErr w:type="gramStart"/>
      <w:r>
        <w:rPr>
          <w:rFonts w:ascii="Courier New" w:hAnsi="Courier New" w:cs="Courier New"/>
          <w:sz w:val="20"/>
          <w:szCs w:val="20"/>
        </w:rPr>
        <w:t>электронной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почты              </w:t>
      </w:r>
      <w:proofErr w:type="gramStart"/>
      <w:r>
        <w:rPr>
          <w:rFonts w:ascii="Courier New" w:hAnsi="Courier New" w:cs="Courier New"/>
          <w:sz w:val="20"/>
          <w:szCs w:val="20"/>
        </w:rPr>
        <w:t>индивидуального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предпринимателя;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Пункт 5 части 1 статьи 13 - </w:t>
      </w:r>
      <w:hyperlink r:id="rId53" w:history="1">
        <w:r>
          <w:rPr>
            <w:rFonts w:ascii="Courier New" w:hAnsi="Courier New" w:cs="Courier New"/>
            <w:color w:val="0000FF"/>
            <w:sz w:val="20"/>
            <w:szCs w:val="20"/>
          </w:rPr>
          <w:t>исключен</w:t>
        </w:r>
      </w:hyperlink>
      <w:r>
        <w:rPr>
          <w:rFonts w:ascii="Courier New" w:hAnsi="Courier New" w:cs="Courier New"/>
          <w:sz w:val="20"/>
          <w:szCs w:val="20"/>
        </w:rPr>
        <w:t>. См. те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кст </w:t>
      </w:r>
      <w:hyperlink r:id="rId54" w:history="1">
        <w:r>
          <w:rPr>
            <w:rFonts w:ascii="Courier New" w:hAnsi="Courier New" w:cs="Courier New"/>
            <w:color w:val="0000FF"/>
            <w:sz w:val="20"/>
            <w:szCs w:val="20"/>
          </w:rPr>
          <w:t>ст</w:t>
        </w:r>
        <w:proofErr w:type="gramEnd"/>
        <w:r>
          <w:rPr>
            <w:rFonts w:ascii="Courier New" w:hAnsi="Courier New" w:cs="Courier New"/>
            <w:color w:val="0000FF"/>
            <w:sz w:val="20"/>
            <w:szCs w:val="20"/>
          </w:rPr>
          <w:t>арой редакции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Часть 5 статьи 13 - </w:t>
      </w:r>
      <w:hyperlink r:id="rId55" w:history="1">
        <w:r>
          <w:rPr>
            <w:rFonts w:ascii="Courier New" w:hAnsi="Courier New" w:cs="Courier New"/>
            <w:color w:val="0000FF"/>
            <w:sz w:val="20"/>
            <w:szCs w:val="20"/>
          </w:rPr>
          <w:t>изложена</w:t>
        </w:r>
      </w:hyperlink>
      <w:r>
        <w:rPr>
          <w:rFonts w:ascii="Courier New" w:hAnsi="Courier New" w:cs="Courier New"/>
          <w:sz w:val="20"/>
          <w:szCs w:val="20"/>
        </w:rPr>
        <w:t xml:space="preserve"> в новой редакции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56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57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Заявление  о предоставлении        5.  Заявление  о предоставлении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лицензии   и  прилагаемые  к  нему     лицензии   и  прилагаемые  к  нему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документы   соискателем   лицензии     документы,         предусмотренные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представляются   в   </w:t>
      </w:r>
      <w:proofErr w:type="gramStart"/>
      <w:r>
        <w:rPr>
          <w:rFonts w:ascii="Courier New" w:hAnsi="Courier New" w:cs="Courier New"/>
          <w:sz w:val="20"/>
          <w:szCs w:val="20"/>
        </w:rPr>
        <w:t>лицензирующий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законодательством       Российской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      непосредственно     или     Федерации,   соискатель   лицензии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направляются   </w:t>
      </w:r>
      <w:proofErr w:type="gramStart"/>
      <w:r>
        <w:rPr>
          <w:rFonts w:ascii="Courier New" w:hAnsi="Courier New" w:cs="Courier New"/>
          <w:sz w:val="20"/>
          <w:szCs w:val="20"/>
        </w:rPr>
        <w:t>заказным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почтовым     направляет в лицензирующий орган 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отправлением   с   уведомлением  о     форме    электронных    документов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вручении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акета  электронных документов) 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порядке</w:t>
      </w:r>
      <w:proofErr w:type="gramEnd"/>
      <w:r>
        <w:rPr>
          <w:rFonts w:ascii="Courier New" w:hAnsi="Courier New" w:cs="Courier New"/>
          <w:sz w:val="20"/>
          <w:szCs w:val="20"/>
        </w:rPr>
        <w:t>,             установленном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законодательством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Федерации      об      организации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предоставления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муниципальных услуг. Идентификация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     аутентификация     заявителя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осуществляются   с  использованием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федеральной        государственной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информационной   системы   "</w:t>
      </w:r>
      <w:proofErr w:type="gramStart"/>
      <w:r>
        <w:rPr>
          <w:rFonts w:ascii="Courier New" w:hAnsi="Courier New" w:cs="Courier New"/>
          <w:sz w:val="20"/>
          <w:szCs w:val="20"/>
        </w:rPr>
        <w:t>Единая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система       идентификации    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аутентификации  в  инфраструктуре,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обеспечивающей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информационно-технологическое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взаимодействие      </w:t>
      </w:r>
      <w:proofErr w:type="gramStart"/>
      <w:r>
        <w:rPr>
          <w:rFonts w:ascii="Courier New" w:hAnsi="Courier New" w:cs="Courier New"/>
          <w:sz w:val="20"/>
          <w:szCs w:val="20"/>
        </w:rPr>
        <w:t>информационных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систем,      используемых   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предоставления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муниципальных  услуг в </w:t>
      </w:r>
      <w:proofErr w:type="gramStart"/>
      <w:r>
        <w:rPr>
          <w:rFonts w:ascii="Courier New" w:hAnsi="Courier New" w:cs="Courier New"/>
          <w:sz w:val="20"/>
          <w:szCs w:val="20"/>
        </w:rPr>
        <w:t>электронной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форме"  (далее  -  единая  система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идентификац</w:t>
      </w:r>
      <w:proofErr w:type="gramStart"/>
      <w:r>
        <w:rPr>
          <w:rFonts w:ascii="Courier New" w:hAnsi="Courier New" w:cs="Courier New"/>
          <w:sz w:val="20"/>
          <w:szCs w:val="20"/>
        </w:rPr>
        <w:t>ии  и  ау</w:t>
      </w:r>
      <w:proofErr w:type="gramEnd"/>
      <w:r>
        <w:rPr>
          <w:rFonts w:ascii="Courier New" w:hAnsi="Courier New" w:cs="Courier New"/>
          <w:sz w:val="20"/>
          <w:szCs w:val="20"/>
        </w:rPr>
        <w:t>тентификации).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Для  случаев  подачи  заявления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лицензии,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выдаваемой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органом исполнительной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власти     субъекта     Российской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Федерации   в   рамках  полномочий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субъекта  Российской  Федерации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предметам    совместного   ведения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Российской  Федерации  и субъектов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Российской   Федерации   и   (или)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переданных  полномочий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Федерации,   по   решению  </w:t>
      </w:r>
      <w:proofErr w:type="gramStart"/>
      <w:r>
        <w:rPr>
          <w:rFonts w:ascii="Courier New" w:hAnsi="Courier New" w:cs="Courier New"/>
          <w:sz w:val="20"/>
          <w:szCs w:val="20"/>
        </w:rPr>
        <w:t>высшего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исполнительного             органа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государственной   власти  субъекта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Российской   Федерации   заявителю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дополнительно      может      быть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обеспечена возможность прохождения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идентификации  и  аутентификации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использованием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информационной   системы  субъекта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Российской              Федерации,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обеспечивающей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идентификацию 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аутентификацию      граждан    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организаций   при   предоставлении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государственных      услуг, 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установленном им </w:t>
      </w:r>
      <w:proofErr w:type="gramStart"/>
      <w:r>
        <w:rPr>
          <w:rFonts w:ascii="Courier New" w:hAnsi="Courier New" w:cs="Courier New"/>
          <w:sz w:val="20"/>
          <w:szCs w:val="20"/>
        </w:rPr>
        <w:t>порядке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Часть 6 статьи 13 - </w:t>
      </w:r>
      <w:hyperlink r:id="rId58" w:history="1">
        <w:r>
          <w:rPr>
            <w:rFonts w:ascii="Courier New" w:hAnsi="Courier New" w:cs="Courier New"/>
            <w:color w:val="0000FF"/>
            <w:sz w:val="20"/>
            <w:szCs w:val="20"/>
          </w:rPr>
          <w:t>изложена</w:t>
        </w:r>
      </w:hyperlink>
      <w:r>
        <w:rPr>
          <w:rFonts w:ascii="Courier New" w:hAnsi="Courier New" w:cs="Courier New"/>
          <w:sz w:val="20"/>
          <w:szCs w:val="20"/>
        </w:rPr>
        <w:t xml:space="preserve"> в новой редакции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59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60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 Заявление  о предоставлении        6.  Заявление  о предоставлении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лицензии   и  прилагаемые  к  нему     лицензии   и  прилагаемые  к  нему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документы    соискатель   лицензии     документы,         предусмотренные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вправе  направить  в </w:t>
      </w:r>
      <w:proofErr w:type="gramStart"/>
      <w:r>
        <w:rPr>
          <w:rFonts w:ascii="Courier New" w:hAnsi="Courier New" w:cs="Courier New"/>
          <w:sz w:val="20"/>
          <w:szCs w:val="20"/>
        </w:rPr>
        <w:t>лицензирующий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законодательством       Российской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    в    форме    </w:t>
      </w:r>
      <w:proofErr w:type="gramStart"/>
      <w:r>
        <w:rPr>
          <w:rFonts w:ascii="Courier New" w:hAnsi="Courier New" w:cs="Courier New"/>
          <w:sz w:val="20"/>
          <w:szCs w:val="20"/>
        </w:rPr>
        <w:t>электронных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Федерации,   соискатель   лицензии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документов   (пакета   электронных     вправе представить в лицензирующий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документов), подписанных </w:t>
      </w:r>
      <w:proofErr w:type="gramStart"/>
      <w:r>
        <w:rPr>
          <w:rFonts w:ascii="Courier New" w:hAnsi="Courier New" w:cs="Courier New"/>
          <w:sz w:val="20"/>
          <w:szCs w:val="20"/>
        </w:rPr>
        <w:t>усиленной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орган  или  в  многофункциональный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квалифицированной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электронной     центр               предоставления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подписью соискателя лицензии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осударственных   и  муниципальных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услуг, если соответствующая услуга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предоставляется              через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многофункциональные         центры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предоставления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муниципальных услуг в соответствии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   законодательством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Федерации,    непосредственно 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бумажном  </w:t>
      </w:r>
      <w:proofErr w:type="gramStart"/>
      <w:r>
        <w:rPr>
          <w:rFonts w:ascii="Courier New" w:hAnsi="Courier New" w:cs="Courier New"/>
          <w:sz w:val="20"/>
          <w:szCs w:val="20"/>
        </w:rPr>
        <w:t>носителе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или  направить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заказным  почтовым  отправлением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уведомлением о вручении.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6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7 статьи 13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62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63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 Заявление  о предоставлении        7.  Заявление  о предоставлении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лицензии   и  прилагаемые  к  нему     лицензии   и  прилагаемые  к  нему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документы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принимаются     документы              принимаются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лицензирующим  органом  по  описи,     лицензирующим             органом,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копия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которой  с  отметкой о дате     многофункциональным        центром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приема   </w:t>
      </w:r>
      <w:proofErr w:type="gramStart"/>
      <w:r>
        <w:rPr>
          <w:rFonts w:ascii="Courier New" w:hAnsi="Courier New" w:cs="Courier New"/>
          <w:sz w:val="20"/>
          <w:szCs w:val="20"/>
        </w:rPr>
        <w:t>указанных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заявления   и     предоставления  государственных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документов в день приема вручается     муниципальных      услуг,     если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соискателю       лицензии      или     соответствующая             услуга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направляется ему </w:t>
      </w:r>
      <w:proofErr w:type="gramStart"/>
      <w:r>
        <w:rPr>
          <w:rFonts w:ascii="Courier New" w:hAnsi="Courier New" w:cs="Courier New"/>
          <w:sz w:val="20"/>
          <w:szCs w:val="20"/>
        </w:rPr>
        <w:t>заказным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почтовым     предоставляется              через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отправлением   с   уведомлением  о     многофункциональные         центры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вручении либо по выбору соискателя     предоставления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лицензии   в   форме  </w:t>
      </w:r>
      <w:proofErr w:type="gramStart"/>
      <w:r>
        <w:rPr>
          <w:rFonts w:ascii="Courier New" w:hAnsi="Courier New" w:cs="Courier New"/>
          <w:sz w:val="20"/>
          <w:szCs w:val="20"/>
        </w:rPr>
        <w:t>электронного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муниципальных услуг в соответствии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документа,  подписанного </w:t>
      </w:r>
      <w:proofErr w:type="gramStart"/>
      <w:r>
        <w:rPr>
          <w:rFonts w:ascii="Courier New" w:hAnsi="Courier New" w:cs="Courier New"/>
          <w:sz w:val="20"/>
          <w:szCs w:val="20"/>
        </w:rPr>
        <w:t>усиленной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с   законодательством   Российской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квалифицированной      электронной     Федерации, по описи, копия которой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подписью   лицензирующего  органа,     с отметкой о дате приема </w:t>
      </w:r>
      <w:proofErr w:type="gramStart"/>
      <w:r>
        <w:rPr>
          <w:rFonts w:ascii="Courier New" w:hAnsi="Courier New" w:cs="Courier New"/>
          <w:sz w:val="20"/>
          <w:szCs w:val="20"/>
        </w:rPr>
        <w:t>указанных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способом,           обеспечивающим     заявления   и  документов  в  день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подтверждение            получения     приема     вручается    соискателю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соискателем лицензии такой копии и     лицензии   или   направляется  ему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подтверждение  доставки </w:t>
      </w:r>
      <w:proofErr w:type="gramStart"/>
      <w:r>
        <w:rPr>
          <w:rFonts w:ascii="Courier New" w:hAnsi="Courier New" w:cs="Courier New"/>
          <w:sz w:val="20"/>
          <w:szCs w:val="20"/>
        </w:rPr>
        <w:t>указанного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заказным  почтовым  отправлением с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документа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у</w:t>
      </w:r>
      <w:proofErr w:type="gramEnd"/>
      <w:r>
        <w:rPr>
          <w:rFonts w:ascii="Courier New" w:hAnsi="Courier New" w:cs="Courier New"/>
          <w:sz w:val="20"/>
          <w:szCs w:val="20"/>
        </w:rPr>
        <w:t>ведомлением  о  вручении  либо по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выбору соискателя лицензии в форме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электронного            документа,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подписанного             усиленной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квалифицированной      электронной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подписью   лицензирующего  органа,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способом,           обеспечивающим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подтверждение            получения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соискателем лицензии такой копии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подтверждение  доставки </w:t>
      </w:r>
      <w:proofErr w:type="gramStart"/>
      <w:r>
        <w:rPr>
          <w:rFonts w:ascii="Courier New" w:hAnsi="Courier New" w:cs="Courier New"/>
          <w:sz w:val="20"/>
          <w:szCs w:val="20"/>
        </w:rPr>
        <w:t>указанного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документа.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6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10 статьи 13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65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66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10.  В случаях, предусмотренных        10.  В случаях, предусмотренных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частями  8  и  9 настоящей статьи,     частями  8  и  9 настоящей статьи,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срок     принятия    </w:t>
      </w:r>
      <w:proofErr w:type="gramStart"/>
      <w:r>
        <w:rPr>
          <w:rFonts w:ascii="Courier New" w:hAnsi="Courier New" w:cs="Courier New"/>
          <w:sz w:val="20"/>
          <w:szCs w:val="20"/>
        </w:rPr>
        <w:t>лицензирующим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срок     принятия    лицензирующим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органом  решения  о предоставлении     органом  решения  о предоставлении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лицензии   или   об  отказе  в  ее     лицензии   или   об  отказе  в  ее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исчисляется со дня     предоставлении  исчисляется со дня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поступления  в лицензирующий орган     поступления  в лицензирующий орган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надлежащим   образом  </w:t>
      </w:r>
      <w:proofErr w:type="gramStart"/>
      <w:r>
        <w:rPr>
          <w:rFonts w:ascii="Courier New" w:hAnsi="Courier New" w:cs="Courier New"/>
          <w:sz w:val="20"/>
          <w:szCs w:val="20"/>
        </w:rPr>
        <w:t>оформленного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надлежащим   образом  оформленного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заявления     о     предоставлении     заявления     о     предоставлении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лицензии   и   в   полном   объеме     лицензии   и   в   полном   объеме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прилагаемых   к  нему  документов,     прилагаемых   к  нему  документов,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требованиям     соответствующих        требованиям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настоящей    статьи.    В   случае     настоящей    статьи.    В   случае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непредставления        соискателем     непредставления        соискателем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лицензии  в  тридцатидневный  срок     лицензии  в тридцатидневный срок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надлежащим   образом  оформленного     момента   получения   уведомления,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заявления     о     предоставлении     указанного  в  части  8  настоящей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лицензии  и  (или) в полном объеме     статьи,     надлежащим     образом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прилагаемых   к   нему  документов     оформленного      заявления    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ранее  представленное  заявление о     предоставлении  лицензии и (или)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предоставлении      лицензии     и     полном  объеме  </w:t>
      </w:r>
      <w:proofErr w:type="gramStart"/>
      <w:r>
        <w:rPr>
          <w:rFonts w:ascii="Courier New" w:hAnsi="Courier New" w:cs="Courier New"/>
          <w:sz w:val="20"/>
          <w:szCs w:val="20"/>
        </w:rPr>
        <w:t>прилагаемых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 нему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прилагаемые   к   нему   документы     документов   ранее  </w:t>
      </w:r>
      <w:proofErr w:type="gramStart"/>
      <w:r>
        <w:rPr>
          <w:rFonts w:ascii="Courier New" w:hAnsi="Courier New" w:cs="Courier New"/>
          <w:sz w:val="20"/>
          <w:szCs w:val="20"/>
        </w:rPr>
        <w:t>представленное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подлежат    возврату    соискателю     заявление     о     предоставлении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лицензии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л</w:t>
      </w:r>
      <w:proofErr w:type="gramEnd"/>
      <w:r>
        <w:rPr>
          <w:rFonts w:ascii="Courier New" w:hAnsi="Courier New" w:cs="Courier New"/>
          <w:sz w:val="20"/>
          <w:szCs w:val="20"/>
        </w:rPr>
        <w:t>ицензии   и  прилагаемые  к  нему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документы     подлежат    возврату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соискателю лицензии.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6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11 статьи 13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68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69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11.  В случае</w:t>
      </w:r>
      <w:proofErr w:type="gramStart"/>
      <w:r>
        <w:rPr>
          <w:rFonts w:ascii="Courier New" w:hAnsi="Courier New" w:cs="Courier New"/>
          <w:sz w:val="20"/>
          <w:szCs w:val="20"/>
        </w:rPr>
        <w:t>,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если в заявлении        11.  В случаях, предусмотренных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      предоставлении     лицензии     частями  2  и  5 настоящей статьи,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указывается    на    необходимость     лицензирующий   орган   направляет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предоставления  лицензии  в  форме     соискателю    лицензии   в   форме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электронного            документа,     электронного            документа,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лицензирующий   орган   направляет     </w:t>
      </w:r>
      <w:proofErr w:type="gramStart"/>
      <w:r>
        <w:rPr>
          <w:rFonts w:ascii="Courier New" w:hAnsi="Courier New" w:cs="Courier New"/>
          <w:sz w:val="20"/>
          <w:szCs w:val="20"/>
        </w:rPr>
        <w:t>подписанного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усиленной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соискателю    лицензии   в   форме     квалифицированной      электронной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электронного            документа,     подписью   лицензирующего  органа,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подписанного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усиленной     копию  описи  с  отметкой  о  дате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квалифицированной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электронной     приема   указанного   заявления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подписью   лицензирующего  органа,     прилагаемых  к нему документов или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копию  описи  с  отметкой  о  дате     </w:t>
      </w:r>
      <w:proofErr w:type="gramStart"/>
      <w:r>
        <w:rPr>
          <w:rFonts w:ascii="Courier New" w:hAnsi="Courier New" w:cs="Courier New"/>
          <w:sz w:val="20"/>
          <w:szCs w:val="20"/>
        </w:rPr>
        <w:t>уведомление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о    необходимости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приема   указанного   заявления  и     устранения  выявленных нарушений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прилагаемых  к нему документов или     (или)   представления  документов,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уведомление     о    </w:t>
      </w:r>
      <w:proofErr w:type="gramStart"/>
      <w:r>
        <w:rPr>
          <w:rFonts w:ascii="Courier New" w:hAnsi="Courier New" w:cs="Courier New"/>
          <w:sz w:val="20"/>
          <w:szCs w:val="20"/>
        </w:rPr>
        <w:t>необходимости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которые   отсутствуют,   способом,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устранения  выявленных нарушений и     </w:t>
      </w:r>
      <w:proofErr w:type="gramStart"/>
      <w:r>
        <w:rPr>
          <w:rFonts w:ascii="Courier New" w:hAnsi="Courier New" w:cs="Courier New"/>
          <w:sz w:val="20"/>
          <w:szCs w:val="20"/>
        </w:rPr>
        <w:t>обеспечивающим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подтверждение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(или)   представления  документов,     доставки  такого уведомления и его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которые   отсутствуют,   способом,     получения соискателем лицензии.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обеспечивающим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подтверждение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доставки  такого уведомления и его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получения соискателем лицензии.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7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3 статьи 14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71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72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   В     случае    принятия        3.     В     случае    принятия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лицензирующим  органом  решения 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лицензирующим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органом  решения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лицензии    она     предоставлении  лицензии  запись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оформляется     одновременно     с     предоставлении лицензии вносится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приказом (распоряжением)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>
        <w:rPr>
          <w:rFonts w:ascii="Courier New" w:hAnsi="Courier New" w:cs="Courier New"/>
          <w:sz w:val="20"/>
          <w:szCs w:val="20"/>
        </w:rPr>
        <w:t>р</w:t>
      </w:r>
      <w:proofErr w:type="gramEnd"/>
      <w:r>
        <w:rPr>
          <w:rFonts w:ascii="Courier New" w:hAnsi="Courier New" w:cs="Courier New"/>
          <w:sz w:val="20"/>
          <w:szCs w:val="20"/>
        </w:rPr>
        <w:t>еестр лицензий в день регистрации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приказа (распоряжения).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Часть 4 статьи 14 - </w:t>
      </w:r>
      <w:hyperlink r:id="rId73" w:history="1">
        <w:r>
          <w:rPr>
            <w:rFonts w:ascii="Courier New" w:hAnsi="Courier New" w:cs="Courier New"/>
            <w:color w:val="0000FF"/>
            <w:sz w:val="20"/>
            <w:szCs w:val="20"/>
          </w:rPr>
          <w:t>изложена</w:t>
        </w:r>
      </w:hyperlink>
      <w:r>
        <w:rPr>
          <w:rFonts w:ascii="Courier New" w:hAnsi="Courier New" w:cs="Courier New"/>
          <w:sz w:val="20"/>
          <w:szCs w:val="20"/>
        </w:rPr>
        <w:t xml:space="preserve"> в новой редакции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74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75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  Приказ   (распоряжение)  о        4.   Приказ   (распоряжение)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лицензии и лицензия     предоставлении            лицензии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одновременно         </w:t>
      </w:r>
      <w:proofErr w:type="gramStart"/>
      <w:r>
        <w:rPr>
          <w:rFonts w:ascii="Courier New" w:hAnsi="Courier New" w:cs="Courier New"/>
          <w:sz w:val="20"/>
          <w:szCs w:val="20"/>
        </w:rPr>
        <w:t>подписываются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подписывается   руководителем  или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руководителем   или   заместителем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заместителем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руководителя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руководителя лицензирующего органа     лицензирующего  органа.  Реквизиты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   регистрируются    в   реестре     приказа      (распоряжения)    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лицензий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редоставлении лицензии вносятся 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реестр лицензий.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Часть 5 статьи 14 - </w:t>
      </w:r>
      <w:hyperlink r:id="rId76" w:history="1">
        <w:r>
          <w:rPr>
            <w:rFonts w:ascii="Courier New" w:hAnsi="Courier New" w:cs="Courier New"/>
            <w:color w:val="0000FF"/>
            <w:sz w:val="20"/>
            <w:szCs w:val="20"/>
          </w:rPr>
          <w:t>изложена</w:t>
        </w:r>
      </w:hyperlink>
      <w:r>
        <w:rPr>
          <w:rFonts w:ascii="Courier New" w:hAnsi="Courier New" w:cs="Courier New"/>
          <w:sz w:val="20"/>
          <w:szCs w:val="20"/>
        </w:rPr>
        <w:t xml:space="preserve"> в новой редакции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77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78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В течение трех рабочих дней        5.  В течение трех рабочих дней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после дня подписания и регистрации     после   дня   внесения   записи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лицензии лицензирующим органом она     предоставлении  лицензии  в реестр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вручается      лицензиату      или     лицензий    лицензирующий    орган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направляется ему </w:t>
      </w:r>
      <w:proofErr w:type="gramStart"/>
      <w:r>
        <w:rPr>
          <w:rFonts w:ascii="Courier New" w:hAnsi="Courier New" w:cs="Courier New"/>
          <w:sz w:val="20"/>
          <w:szCs w:val="20"/>
        </w:rPr>
        <w:t>заказным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почтовым     направляет      уведомление    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отправлением   с   уведомлением  о     предоставлении лицензии лицензиату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вручении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о его выбору в форме электронного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документа,  подписанного </w:t>
      </w:r>
      <w:proofErr w:type="gramStart"/>
      <w:r>
        <w:rPr>
          <w:rFonts w:ascii="Courier New" w:hAnsi="Courier New" w:cs="Courier New"/>
          <w:sz w:val="20"/>
          <w:szCs w:val="20"/>
        </w:rPr>
        <w:t>усиленной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квалифицированной      электронной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подписью,    либо    на   </w:t>
      </w:r>
      <w:proofErr w:type="gramStart"/>
      <w:r>
        <w:rPr>
          <w:rFonts w:ascii="Courier New" w:hAnsi="Courier New" w:cs="Courier New"/>
          <w:sz w:val="20"/>
          <w:szCs w:val="20"/>
        </w:rPr>
        <w:t>бумажном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носителе     </w:t>
      </w:r>
      <w:proofErr w:type="gramStart"/>
      <w:r>
        <w:rPr>
          <w:rFonts w:ascii="Courier New" w:hAnsi="Courier New" w:cs="Courier New"/>
          <w:sz w:val="20"/>
          <w:szCs w:val="20"/>
        </w:rPr>
        <w:t>заказным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почтовым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отправлением   с   уведомлением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вручении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79" w:history="1">
        <w:r>
          <w:rPr>
            <w:rFonts w:ascii="Courier New" w:hAnsi="Courier New" w:cs="Courier New"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sz w:val="20"/>
          <w:szCs w:val="20"/>
        </w:rPr>
        <w:t xml:space="preserve"> статьи 14 частями 5.1 - 5.2. См. текст </w:t>
      </w:r>
      <w:hyperlink r:id="rId80" w:history="1">
        <w:r>
          <w:rPr>
            <w:rFonts w:ascii="Courier New" w:hAnsi="Courier New" w:cs="Courier New"/>
            <w:color w:val="0000FF"/>
            <w:sz w:val="20"/>
            <w:szCs w:val="20"/>
          </w:rPr>
          <w:t>новой редакции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5.1.  В  случае</w:t>
      </w:r>
      <w:proofErr w:type="gramStart"/>
      <w:r>
        <w:rPr>
          <w:rFonts w:ascii="Courier New" w:hAnsi="Courier New" w:cs="Courier New"/>
          <w:sz w:val="20"/>
          <w:szCs w:val="20"/>
        </w:rPr>
        <w:t>,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если в заявлении о предоставлении лицензии соискатель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лицензии  указал на необходимость получения выписки из реестра лицензий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форме   электронного   документа,   лицензирующий  орган  одновременно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направлением  уведомления о предоставлении лицензии направляет лицензиату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выписку  из реестра лицензий в форме электронного документа, подписанного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усиленной квалифицированной электронной подписью.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5.2.  В  случае</w:t>
      </w:r>
      <w:proofErr w:type="gramStart"/>
      <w:r>
        <w:rPr>
          <w:rFonts w:ascii="Courier New" w:hAnsi="Courier New" w:cs="Courier New"/>
          <w:sz w:val="20"/>
          <w:szCs w:val="20"/>
        </w:rPr>
        <w:t>,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если в заявлении о предоставлении лицензии соискатель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лицензии  указал  на  необходимость получения выписки из реестра лицензий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  бумажном  носителе,  лицензирующий  орган одновременно с направлением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уведомления  о  предоставлении  лицензии направляет лицензиату выписку </w:t>
      </w:r>
      <w:proofErr w:type="gramStart"/>
      <w:r>
        <w:rPr>
          <w:rFonts w:ascii="Courier New" w:hAnsi="Courier New" w:cs="Courier New"/>
          <w:sz w:val="20"/>
          <w:szCs w:val="20"/>
        </w:rPr>
        <w:t>из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реестра   лицензий   заказным  почтовым  отправлением  с  уведомлением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вручении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8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6 статьи 14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82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83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В случае принятия решения об        6. В случае принятия решения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отказе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предоставлении лицензии     отказе  в  предоставлении лицензии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лицензирующий   орган   вручает  в     лицензирующий   орган   вручает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течение  трех  рабочих дней со дня     течение  трех  рабочих дней со дня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принятия  этого решения соискателю     принятия  этого решения соискателю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лицензии    или   направляет   ему     лицензии или направляет соискателю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заказным  почтовым  отправлением с     лицензии  по  его  выбору заказным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уведомлением       о      вручении     почтовым       отправлением  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уведомление     об     отказе    в     </w:t>
      </w:r>
      <w:proofErr w:type="gramStart"/>
      <w:r>
        <w:rPr>
          <w:rFonts w:ascii="Courier New" w:hAnsi="Courier New" w:cs="Courier New"/>
          <w:sz w:val="20"/>
          <w:szCs w:val="20"/>
        </w:rPr>
        <w:t>уведомлением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  вручении  либо  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лицензии     с     форме    электронного   документа,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мотивированным обоснованием причин     </w:t>
      </w:r>
      <w:proofErr w:type="gramStart"/>
      <w:r>
        <w:rPr>
          <w:rFonts w:ascii="Courier New" w:hAnsi="Courier New" w:cs="Courier New"/>
          <w:sz w:val="20"/>
          <w:szCs w:val="20"/>
        </w:rPr>
        <w:t>подписанного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усиленной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отказа  и со ссылкой на </w:t>
      </w:r>
      <w:proofErr w:type="gramStart"/>
      <w:r>
        <w:rPr>
          <w:rFonts w:ascii="Courier New" w:hAnsi="Courier New" w:cs="Courier New"/>
          <w:sz w:val="20"/>
          <w:szCs w:val="20"/>
        </w:rPr>
        <w:t>конкретные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квалифицированной      электронной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положения   </w:t>
      </w:r>
      <w:proofErr w:type="gramStart"/>
      <w:r>
        <w:rPr>
          <w:rFonts w:ascii="Courier New" w:hAnsi="Courier New" w:cs="Courier New"/>
          <w:sz w:val="20"/>
          <w:szCs w:val="20"/>
        </w:rPr>
        <w:t>нормативных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правовых     подписью,  уведомление об отказе 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актов     и    иных    документов,     предоставлении      лицензии 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являющихся    основанием    такого     мотивированным обоснованием причин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отказа,  или, если причиной отказа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отказа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и со ссылкой на конкретные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является   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в  ходе     положения   нормативных   правовых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проверки несоответствие соискателя     актов     и    иных    документов,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лицензии лицензионным требованиям,     </w:t>
      </w:r>
      <w:proofErr w:type="gramStart"/>
      <w:r>
        <w:rPr>
          <w:rFonts w:ascii="Courier New" w:hAnsi="Courier New" w:cs="Courier New"/>
          <w:sz w:val="20"/>
          <w:szCs w:val="20"/>
        </w:rPr>
        <w:t>являющихся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основанием    такого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реквизиты акта проверки соискателя     отказа,  или, если причиной отказа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лицензии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я</w:t>
      </w:r>
      <w:proofErr w:type="gramEnd"/>
      <w:r>
        <w:rPr>
          <w:rFonts w:ascii="Courier New" w:hAnsi="Courier New" w:cs="Courier New"/>
          <w:sz w:val="20"/>
          <w:szCs w:val="20"/>
        </w:rPr>
        <w:t>вляется   установленное   в  ходе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проверки несоответствие соискателя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лицензии лицензионным требованиям,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реквизиты акта проверки соискателя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лицензии.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Часть 9 статьи 14 - </w:t>
      </w:r>
      <w:hyperlink r:id="rId84" w:history="1">
        <w:r>
          <w:rPr>
            <w:rFonts w:ascii="Courier New" w:hAnsi="Courier New" w:cs="Courier New"/>
            <w:color w:val="0000FF"/>
            <w:sz w:val="20"/>
            <w:szCs w:val="20"/>
          </w:rPr>
          <w:t>исключена</w:t>
        </w:r>
      </w:hyperlink>
      <w:r>
        <w:rPr>
          <w:rFonts w:ascii="Courier New" w:hAnsi="Courier New" w:cs="Courier New"/>
          <w:sz w:val="20"/>
          <w:szCs w:val="20"/>
        </w:rPr>
        <w:t>. См. те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кст </w:t>
      </w:r>
      <w:hyperlink r:id="rId85" w:history="1">
        <w:r>
          <w:rPr>
            <w:rFonts w:ascii="Courier New" w:hAnsi="Courier New" w:cs="Courier New"/>
            <w:color w:val="0000FF"/>
            <w:sz w:val="20"/>
            <w:szCs w:val="20"/>
          </w:rPr>
          <w:t>ст</w:t>
        </w:r>
        <w:proofErr w:type="gramEnd"/>
        <w:r>
          <w:rPr>
            <w:rFonts w:ascii="Courier New" w:hAnsi="Courier New" w:cs="Courier New"/>
            <w:color w:val="0000FF"/>
            <w:sz w:val="20"/>
            <w:szCs w:val="20"/>
          </w:rPr>
          <w:t>арой редакции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8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наименования статьи 15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87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88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Статья 15. Сведения, подлежащие        Статья 15. Сведения, подлежащие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включению  в приказ (распоряжение)     включению  в приказ (распоряжение)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лицензирующего       органа     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лицензирующего       органа    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предоставлении   лицензии  или 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предоставлении   лицензии  или  об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отказе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предоставлении лицензии и     отказе в предоставлении лицензии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лицензию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8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абзаца первого части 1 статьи 15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90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91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 В   приказ  (распоряжение)        1.   В   приказ  (распоряжение)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лицензирующего       органа     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лицензирующего       органа    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лицензии   и   в     предоставлении лицензии включаются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лицензию    включаются   следующие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следующие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сведения: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сведения: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Пункт 6 части 1 статьи 15 - </w:t>
      </w:r>
      <w:hyperlink r:id="rId92" w:history="1">
        <w:r>
          <w:rPr>
            <w:rFonts w:ascii="Courier New" w:hAnsi="Courier New" w:cs="Courier New"/>
            <w:color w:val="0000FF"/>
            <w:sz w:val="20"/>
            <w:szCs w:val="20"/>
          </w:rPr>
          <w:t>исключен</w:t>
        </w:r>
      </w:hyperlink>
      <w:r>
        <w:rPr>
          <w:rFonts w:ascii="Courier New" w:hAnsi="Courier New" w:cs="Courier New"/>
          <w:sz w:val="20"/>
          <w:szCs w:val="20"/>
        </w:rPr>
        <w:t>. См. те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кст </w:t>
      </w:r>
      <w:hyperlink r:id="rId93" w:history="1">
        <w:r>
          <w:rPr>
            <w:rFonts w:ascii="Courier New" w:hAnsi="Courier New" w:cs="Courier New"/>
            <w:color w:val="0000FF"/>
            <w:sz w:val="20"/>
            <w:szCs w:val="20"/>
          </w:rPr>
          <w:t>ст</w:t>
        </w:r>
        <w:proofErr w:type="gramEnd"/>
        <w:r>
          <w:rPr>
            <w:rFonts w:ascii="Courier New" w:hAnsi="Courier New" w:cs="Courier New"/>
            <w:color w:val="0000FF"/>
            <w:sz w:val="20"/>
            <w:szCs w:val="20"/>
          </w:rPr>
          <w:t>арой редакции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9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пункта 7 части 1 статьи 15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95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96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7)   номер   и   дата   приказа        7)   номер   и   дата   приказа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(распоряжения)      лицензирующего     (распоряжения)      лицензирующего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органа о предоставлении лицензии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>ргана    о   предоставлении   или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переоформлении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лицензии.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Часть 1.1 статьи 15 - </w:t>
      </w:r>
      <w:hyperlink r:id="rId97" w:history="1">
        <w:r>
          <w:rPr>
            <w:rFonts w:ascii="Courier New" w:hAnsi="Courier New" w:cs="Courier New"/>
            <w:color w:val="0000FF"/>
            <w:sz w:val="20"/>
            <w:szCs w:val="20"/>
          </w:rPr>
          <w:t>изложена</w:t>
        </w:r>
      </w:hyperlink>
      <w:r>
        <w:rPr>
          <w:rFonts w:ascii="Courier New" w:hAnsi="Courier New" w:cs="Courier New"/>
          <w:sz w:val="20"/>
          <w:szCs w:val="20"/>
        </w:rPr>
        <w:t xml:space="preserve"> в новой редакции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98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99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1.1.    Приказ   (распоряжение)        1.1.    Приказ   (распоряжение)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лицензирующего       органа     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лицензирующего       органа    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предоставлении     лицензии     на     предоставлении     лицензии   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деятельность       по       сбору,     деятельность       по       сбору,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транспортированию,      обработке,     транспортированию,      обработке,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утилизации,        обезвреживанию,     утилизации,        обезвреживанию,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размещению  отходов I - IV классов     размещению  отходов I - IV классов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опасности  и  сама  лицензия имеют     </w:t>
      </w:r>
      <w:proofErr w:type="gramStart"/>
      <w:r>
        <w:rPr>
          <w:rFonts w:ascii="Courier New" w:hAnsi="Courier New" w:cs="Courier New"/>
          <w:sz w:val="20"/>
          <w:szCs w:val="20"/>
        </w:rPr>
        <w:t>опасности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содержит   сведения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приложение, в котором на основании     видах   отходов  I  -  IV  классов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заявления     о     предоставлении     опасности    и    (или)   группах,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лицензии     или    заявления    о     подгруппах  отходов I - IV классов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переоформлении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лицензии,     опасности   с   указанием  классов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предусмотренных     соответственно     опасности    видов    отходов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статьями   13   и   18  настоящего     соответствующих           </w:t>
      </w:r>
      <w:proofErr w:type="gramStart"/>
      <w:r>
        <w:rPr>
          <w:rFonts w:ascii="Courier New" w:hAnsi="Courier New" w:cs="Courier New"/>
          <w:sz w:val="20"/>
          <w:szCs w:val="20"/>
        </w:rPr>
        <w:t>группах</w:t>
      </w:r>
      <w:proofErr w:type="gramEnd"/>
      <w:r>
        <w:rPr>
          <w:rFonts w:ascii="Courier New" w:hAnsi="Courier New" w:cs="Courier New"/>
          <w:sz w:val="20"/>
          <w:szCs w:val="20"/>
        </w:rPr>
        <w:t>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Федерального  закона,  указываются     </w:t>
      </w:r>
      <w:proofErr w:type="gramStart"/>
      <w:r>
        <w:rPr>
          <w:rFonts w:ascii="Courier New" w:hAnsi="Courier New" w:cs="Courier New"/>
          <w:sz w:val="20"/>
          <w:szCs w:val="20"/>
        </w:rPr>
        <w:t>подгруппах</w:t>
      </w:r>
      <w:proofErr w:type="gramEnd"/>
      <w:r>
        <w:rPr>
          <w:rFonts w:ascii="Courier New" w:hAnsi="Courier New" w:cs="Courier New"/>
          <w:sz w:val="20"/>
          <w:szCs w:val="20"/>
        </w:rPr>
        <w:t>,  в  отношении  которых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виды   отходов   I  -  IV  классов     предоставляется     лицензия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опасности    и    (или)    группы,     соответствии    с   заявлением 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подгруппы  отходов  I - IV классов    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лицензии,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опасности   с   указанием  классов     предусмотренным     статьей     13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опасности    видов    отходов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настоящего  Федерального закона, 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соответствующих           группах,     также   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видам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подгруппах</w:t>
      </w:r>
      <w:proofErr w:type="gramEnd"/>
      <w:r>
        <w:rPr>
          <w:rFonts w:ascii="Courier New" w:hAnsi="Courier New" w:cs="Courier New"/>
          <w:sz w:val="20"/>
          <w:szCs w:val="20"/>
        </w:rPr>
        <w:t>,  в  отношении  которых     отходов     и    (или)    группам,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предоставляется     лицензия,    и     подгруппам       отходов      виды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соответствующие  видам  отходов  и     деятельности.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(или)  группам, подгруппам отходов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виды деятельности.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Части 2 - 3 статьи 15 </w:t>
      </w:r>
      <w:hyperlink r:id="rId100" w:history="1">
        <w:r>
          <w:rPr>
            <w:rFonts w:ascii="Courier New" w:hAnsi="Courier New" w:cs="Courier New"/>
            <w:color w:val="0000FF"/>
            <w:sz w:val="20"/>
            <w:szCs w:val="20"/>
          </w:rPr>
          <w:t>исключены</w:t>
        </w:r>
      </w:hyperlink>
      <w:r>
        <w:rPr>
          <w:rFonts w:ascii="Courier New" w:hAnsi="Courier New" w:cs="Courier New"/>
          <w:sz w:val="20"/>
          <w:szCs w:val="20"/>
        </w:rPr>
        <w:t>. См. те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кст </w:t>
      </w:r>
      <w:hyperlink r:id="rId101" w:history="1">
        <w:r>
          <w:rPr>
            <w:rFonts w:ascii="Courier New" w:hAnsi="Courier New" w:cs="Courier New"/>
            <w:color w:val="0000FF"/>
            <w:sz w:val="20"/>
            <w:szCs w:val="20"/>
          </w:rPr>
          <w:t>ст</w:t>
        </w:r>
        <w:proofErr w:type="gramEnd"/>
        <w:r>
          <w:rPr>
            <w:rFonts w:ascii="Courier New" w:hAnsi="Courier New" w:cs="Courier New"/>
            <w:color w:val="0000FF"/>
            <w:sz w:val="20"/>
            <w:szCs w:val="20"/>
          </w:rPr>
          <w:t>арой редакции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Статья 17 - </w:t>
      </w:r>
      <w:hyperlink r:id="rId102" w:history="1">
        <w:r>
          <w:rPr>
            <w:rFonts w:ascii="Courier New" w:hAnsi="Courier New" w:cs="Courier New"/>
            <w:color w:val="0000FF"/>
            <w:sz w:val="20"/>
            <w:szCs w:val="20"/>
          </w:rPr>
          <w:t>исключена</w:t>
        </w:r>
      </w:hyperlink>
      <w:r>
        <w:rPr>
          <w:rFonts w:ascii="Courier New" w:hAnsi="Courier New" w:cs="Courier New"/>
          <w:sz w:val="20"/>
          <w:szCs w:val="20"/>
        </w:rPr>
        <w:t>. См. те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кст </w:t>
      </w:r>
      <w:hyperlink r:id="rId103" w:history="1">
        <w:r>
          <w:rPr>
            <w:rFonts w:ascii="Courier New" w:hAnsi="Courier New" w:cs="Courier New"/>
            <w:color w:val="0000FF"/>
            <w:sz w:val="20"/>
            <w:szCs w:val="20"/>
          </w:rPr>
          <w:t>ст</w:t>
        </w:r>
        <w:proofErr w:type="gramEnd"/>
        <w:r>
          <w:rPr>
            <w:rFonts w:ascii="Courier New" w:hAnsi="Courier New" w:cs="Courier New"/>
            <w:color w:val="0000FF"/>
            <w:sz w:val="20"/>
            <w:szCs w:val="20"/>
          </w:rPr>
          <w:t>арой редакции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0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2 статьи 18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105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06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До переоформления лицензии в        2. До переоформления лицензии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случаях</w:t>
      </w:r>
      <w:proofErr w:type="gramEnd"/>
      <w:r>
        <w:rPr>
          <w:rFonts w:ascii="Courier New" w:hAnsi="Courier New" w:cs="Courier New"/>
          <w:sz w:val="20"/>
          <w:szCs w:val="20"/>
        </w:rPr>
        <w:t>,  предусмотренных частью 1     случаях,  предусмотренных частью 1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настоящей статьи, лицензиат вправе     настоящей статьи, лицензиат вправе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осуществлять   лицензируемый   вид     осуществлять   лицензируемый   вид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деятельности,  за  исключением его     деятельности,  за  исключением его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осуществления    по   адресу,   не     осуществления    по   адресу,   не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указанному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в  лицензии,  или  по     предусмотренному лицензией, или по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истечении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срока,   определенного     истечении   срока,   определенного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частью 5 настоящей статьи, и (или)     частью 5 настоящей статьи, и (или)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выполнения  работ, оказания услуг,     выполнения  работ, оказания услуг,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составляющих   лицензируемый   вид     составляющих   лицензируемый   вид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деятельности,  но  не  </w:t>
      </w:r>
      <w:proofErr w:type="gramStart"/>
      <w:r>
        <w:rPr>
          <w:rFonts w:ascii="Courier New" w:hAnsi="Courier New" w:cs="Courier New"/>
          <w:sz w:val="20"/>
          <w:szCs w:val="20"/>
        </w:rPr>
        <w:t>указанных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    деятельности,         но        не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лицензии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редусмотренных лицензией.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Часть 3 статьи 18 - </w:t>
      </w:r>
      <w:hyperlink r:id="rId107" w:history="1">
        <w:r>
          <w:rPr>
            <w:rFonts w:ascii="Courier New" w:hAnsi="Courier New" w:cs="Courier New"/>
            <w:color w:val="0000FF"/>
            <w:sz w:val="20"/>
            <w:szCs w:val="20"/>
          </w:rPr>
          <w:t>изложена</w:t>
        </w:r>
      </w:hyperlink>
      <w:r>
        <w:rPr>
          <w:rFonts w:ascii="Courier New" w:hAnsi="Courier New" w:cs="Courier New"/>
          <w:sz w:val="20"/>
          <w:szCs w:val="20"/>
        </w:rPr>
        <w:t xml:space="preserve"> в новой редакции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108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09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Для переоформления лицензии        3.  Для переоформления лицензии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лицензиат,  его  правопреемник или     лицензиат,  его  правопреемник или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иное  предусмотренное 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иное  предусмотренное  федеральным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законом    лицо   представляет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законом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лицо направляет заявление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лицензирующий               орган,     о  переоформлении лицензии в форме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предоставивший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лицензию,   либо     электронного      документа      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направляет    </w:t>
      </w:r>
      <w:proofErr w:type="gramStart"/>
      <w:r>
        <w:rPr>
          <w:rFonts w:ascii="Courier New" w:hAnsi="Courier New" w:cs="Courier New"/>
          <w:sz w:val="20"/>
          <w:szCs w:val="20"/>
        </w:rPr>
        <w:t>заказным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почтовым     лицензирующий   орган  в  порядке,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отправлением   с   уведомлением 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установленном    законодательством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вручении        заявление        о     Российской       Федерации     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переоформлении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лицензии     с     организации         предоставления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указанием   реквизитов  документа,     государственных   и  муниципальных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подтверждающего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уплату     услуг,   с  использованием  единой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государственной     пошлины     за     системы       идентификации    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переоформление     лицензии,     и     аутентификации. Для случаев подачи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оригинал  действующей  лицензии на     заявления     о     предоставлении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бумажном  </w:t>
      </w:r>
      <w:proofErr w:type="gramStart"/>
      <w:r>
        <w:rPr>
          <w:rFonts w:ascii="Courier New" w:hAnsi="Courier New" w:cs="Courier New"/>
          <w:sz w:val="20"/>
          <w:szCs w:val="20"/>
        </w:rPr>
        <w:t>носителе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или лицензию в     лицензии,    выдаваемой    органом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форме    электронного   документа,     исполнительной   власти   субъекта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подписанного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электронной подписью.     Российской   Федерации   в  рамках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полномочий   субъекта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Федерации по предметам </w:t>
      </w:r>
      <w:proofErr w:type="gramStart"/>
      <w:r>
        <w:rPr>
          <w:rFonts w:ascii="Courier New" w:hAnsi="Courier New" w:cs="Courier New"/>
          <w:sz w:val="20"/>
          <w:szCs w:val="20"/>
        </w:rPr>
        <w:t>совместного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ведения   Российской  Федерации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субъектов  Российской  Федерации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(или)     переданных    полномочий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Российской  Федерации,  по решению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высшего   исполнительного   органа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государственной   власти  субъекта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Российской   Федерации   заявителю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дополнительно      может      быть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обеспечена возможность прохождения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идентификации  и  аутентификации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использованием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информационной   системы  субъекта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Российской              Федерации,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обеспечивающей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идентификацию 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аутентификацию      граждан    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организаций   при   предоставлении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государственных      услуг, 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установленном им </w:t>
      </w:r>
      <w:proofErr w:type="gramStart"/>
      <w:r>
        <w:rPr>
          <w:rFonts w:ascii="Courier New" w:hAnsi="Courier New" w:cs="Courier New"/>
          <w:sz w:val="20"/>
          <w:szCs w:val="20"/>
        </w:rPr>
        <w:t>порядке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Часть 4 статьи 18 - </w:t>
      </w:r>
      <w:hyperlink r:id="rId110" w:history="1">
        <w:r>
          <w:rPr>
            <w:rFonts w:ascii="Courier New" w:hAnsi="Courier New" w:cs="Courier New"/>
            <w:color w:val="0000FF"/>
            <w:sz w:val="20"/>
            <w:szCs w:val="20"/>
          </w:rPr>
          <w:t>изложена</w:t>
        </w:r>
      </w:hyperlink>
      <w:r>
        <w:rPr>
          <w:rFonts w:ascii="Courier New" w:hAnsi="Courier New" w:cs="Courier New"/>
          <w:sz w:val="20"/>
          <w:szCs w:val="20"/>
        </w:rPr>
        <w:t xml:space="preserve"> в новой редакции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111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12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 Заявление  о переоформлении        4.  Заявление  о переоформлении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лицензии   и  прилагаемые  к  нему     лицензии       лицензиат,      его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документы  могут быть направлены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правопреемник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или       иное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лицензирующий    орган   в   форме     </w:t>
      </w:r>
      <w:proofErr w:type="gramStart"/>
      <w:r>
        <w:rPr>
          <w:rFonts w:ascii="Courier New" w:hAnsi="Courier New" w:cs="Courier New"/>
          <w:sz w:val="20"/>
          <w:szCs w:val="20"/>
        </w:rPr>
        <w:t>предусмотренное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федеральным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электронных            документов,     законом    лицо    также    вправе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подписанных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усиленной     представить  в лицензирующий орган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квалифицированной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электронной     или  в  многофункциональный  центр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подписью      лицензиата,      его     предоставления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правопреемника      или      иного     муниципальных      услуг,     если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предусмотренного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федеральным     соответствующая             услуга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законом лица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редоставляется              через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многофункциональные    центры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  законодательством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Российской              Федерации,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непосредственно    или   направить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заказным  почтовым  отправлением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уведомлением  о вручении по форме,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утверждаемой         лицензирующим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органом.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13" w:history="1">
        <w:r>
          <w:rPr>
            <w:rFonts w:ascii="Courier New" w:hAnsi="Courier New" w:cs="Courier New"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sz w:val="20"/>
          <w:szCs w:val="20"/>
        </w:rPr>
        <w:t xml:space="preserve"> статьи 18 частью 4.1. См. текст </w:t>
      </w:r>
      <w:hyperlink r:id="rId114" w:history="1">
        <w:r>
          <w:rPr>
            <w:rFonts w:ascii="Courier New" w:hAnsi="Courier New" w:cs="Courier New"/>
            <w:color w:val="0000FF"/>
            <w:sz w:val="20"/>
            <w:szCs w:val="20"/>
          </w:rPr>
          <w:t>новой редакции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4.1.  В  заявлении  о  переоформлении лицензии лицензиат может указать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просьбу  о  направлении  ему  в  электронной форме информации по вопросам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переоформления лицензии.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1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7 статьи 18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116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17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 В случае</w:t>
      </w:r>
      <w:proofErr w:type="gramStart"/>
      <w:r>
        <w:rPr>
          <w:rFonts w:ascii="Courier New" w:hAnsi="Courier New" w:cs="Courier New"/>
          <w:sz w:val="20"/>
          <w:szCs w:val="20"/>
        </w:rPr>
        <w:t>,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если положением о        7.  В случае</w:t>
      </w:r>
      <w:proofErr w:type="gramStart"/>
      <w:r>
        <w:rPr>
          <w:rFonts w:ascii="Courier New" w:hAnsi="Courier New" w:cs="Courier New"/>
          <w:sz w:val="20"/>
          <w:szCs w:val="20"/>
        </w:rPr>
        <w:t>,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если положением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лицензировании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конкретного  вида     лицензировании   конкретного  вида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деятельности  не  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установлены виды     деятельности  не  установлены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виды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работ,     услуг,     составляющих     работ,     услуг,     составляющих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лицензируемый   вид  деятельности,     лицензируемый   вид  деятельности,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выполнение,  оказание  </w:t>
      </w:r>
      <w:proofErr w:type="gramStart"/>
      <w:r>
        <w:rPr>
          <w:rFonts w:ascii="Courier New" w:hAnsi="Courier New" w:cs="Courier New"/>
          <w:sz w:val="20"/>
          <w:szCs w:val="20"/>
        </w:rPr>
        <w:t>которых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не     выполнение,  оказание  которых  не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требуют  переоформления лицензии в     требуют  переоформления лицензии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с    частью    1.1     соответствии    с    частью    1.1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настоящей  статьи,  при  намерении     настоящей  статьи,  при  намерении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лицензиата            осуществлять     лицензиата            осуществлять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лицензируемый  вид деятельности по     лицензируемый  вид деятельности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адресу места его осуществления, не     адресу места его осуществления, не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указанному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лицензии, в заявлении     предусмотренному    лицензией,   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      переоформлении     лицензии     </w:t>
      </w:r>
      <w:proofErr w:type="gramStart"/>
      <w:r>
        <w:rPr>
          <w:rFonts w:ascii="Courier New" w:hAnsi="Courier New" w:cs="Courier New"/>
          <w:sz w:val="20"/>
          <w:szCs w:val="20"/>
        </w:rPr>
        <w:t>заявлении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о     переоформлении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указываются этот адрес и сведения,     лицензии  указываются этот адрес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подтверждающие        соответствие     сведения,           подтверждающие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лицензиата            </w:t>
      </w:r>
      <w:proofErr w:type="gramStart"/>
      <w:r>
        <w:rPr>
          <w:rFonts w:ascii="Courier New" w:hAnsi="Courier New" w:cs="Courier New"/>
          <w:sz w:val="20"/>
          <w:szCs w:val="20"/>
        </w:rPr>
        <w:t>лицензионным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соответствие            лицензиата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требованиям    при   осуществлении     лицензионным    требованиям   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лицензируемого  вида  деятельности     осуществлении  лицензируемого вида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 этому  адресу.  Перечень </w:t>
      </w:r>
      <w:proofErr w:type="gramStart"/>
      <w:r>
        <w:rPr>
          <w:rFonts w:ascii="Courier New" w:hAnsi="Courier New" w:cs="Courier New"/>
          <w:sz w:val="20"/>
          <w:szCs w:val="20"/>
        </w:rPr>
        <w:t>таких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деятельности   по   этому  адресу.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сведений           устанавливается     Перечень       таких      сведений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положением     о    лицензировании     устанавливается    положением  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конкретного вида деятельности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л</w:t>
      </w:r>
      <w:proofErr w:type="gramEnd"/>
      <w:r>
        <w:rPr>
          <w:rFonts w:ascii="Courier New" w:hAnsi="Courier New" w:cs="Courier New"/>
          <w:sz w:val="20"/>
          <w:szCs w:val="20"/>
        </w:rPr>
        <w:t>ицензировании   конкретного  вида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деятельности.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1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8 статьи 18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119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20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   В    случае   прекращения        8.    В    случае   прекращения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деятельности  по одному адресу или     деятельности  по одному адресу или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нескольким    адресам    мест   ее     нескольким    адресам    мест   ее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осуществления,     </w:t>
      </w:r>
      <w:proofErr w:type="gramStart"/>
      <w:r>
        <w:rPr>
          <w:rFonts w:ascii="Courier New" w:hAnsi="Courier New" w:cs="Courier New"/>
          <w:sz w:val="20"/>
          <w:szCs w:val="20"/>
        </w:rPr>
        <w:t>указанным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в     осуществления,     предусмотренным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лицензии,     в     заявлении   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лицензией,     в    заявлении  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переоформлении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лицензии     переоформлении            лицензии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указываются   адреса,  по  которым     указываются   адреса,  по  которым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прекращена деятельность, и дата, с     прекращена деятельность, и дата,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которой фактически она прекращена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>оторой фактически она прекращена.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2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9 статьи 18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122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23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9.   При  намерении  лицензиата        9.   При  намерении  лицензиата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внести  изменения  в  </w:t>
      </w:r>
      <w:proofErr w:type="gramStart"/>
      <w:r>
        <w:rPr>
          <w:rFonts w:ascii="Courier New" w:hAnsi="Courier New" w:cs="Courier New"/>
          <w:sz w:val="20"/>
          <w:szCs w:val="20"/>
        </w:rPr>
        <w:t>указанный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   внести изменения в предусмотренный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лицензии    перечень   </w:t>
      </w:r>
      <w:proofErr w:type="gramStart"/>
      <w:r>
        <w:rPr>
          <w:rFonts w:ascii="Courier New" w:hAnsi="Courier New" w:cs="Courier New"/>
          <w:sz w:val="20"/>
          <w:szCs w:val="20"/>
        </w:rPr>
        <w:t>выполняемых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лицензией   перечень   выполняемых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работ,      оказываемых     услуг,     работ,      оказываемых     услуг,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составляющих   лицензируемый   вид     составляющих   лицензируемый   вид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деятельности,    в   заявлении   о     деятельности,    в   заявлении 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переоформлении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лицензии     переоформлении            лицензии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указываются сведения о работах, об     указываются сведения о работах,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услугах</w:t>
      </w:r>
      <w:proofErr w:type="gramEnd"/>
      <w:r>
        <w:rPr>
          <w:rFonts w:ascii="Courier New" w:hAnsi="Courier New" w:cs="Courier New"/>
          <w:sz w:val="20"/>
          <w:szCs w:val="20"/>
        </w:rPr>
        <w:t>, которые лицензиат намерен     услугах, которые лицензиат намерен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выполнять,    оказывать,   или   </w:t>
      </w:r>
      <w:proofErr w:type="gramStart"/>
      <w:r>
        <w:rPr>
          <w:rFonts w:ascii="Courier New" w:hAnsi="Courier New" w:cs="Courier New"/>
          <w:sz w:val="20"/>
          <w:szCs w:val="20"/>
        </w:rPr>
        <w:t>о     выполнять</w:t>
      </w:r>
      <w:proofErr w:type="gramEnd"/>
      <w:r>
        <w:rPr>
          <w:rFonts w:ascii="Courier New" w:hAnsi="Courier New" w:cs="Courier New"/>
          <w:sz w:val="20"/>
          <w:szCs w:val="20"/>
        </w:rPr>
        <w:t>,    оказывать,   или 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работах</w:t>
      </w:r>
      <w:proofErr w:type="gramEnd"/>
      <w:r>
        <w:rPr>
          <w:rFonts w:ascii="Courier New" w:hAnsi="Courier New" w:cs="Courier New"/>
          <w:sz w:val="20"/>
          <w:szCs w:val="20"/>
        </w:rPr>
        <w:t>,  об  услугах, выполнение,     работах,  об  услугах, выполнение,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оказание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которых    лицензиатом     оказание    которых    лицензиатом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прекращаются.     При    намерении     прекращаются.     При    намерении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лицензиата    выполнять    работы,     лицензиата    выполнять    работы,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оказывать   услуги,   составляющие     оказывать   услуги,   составляющие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лицензируемый вид деятельности, но     лицензируемый вид деятельности, но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   указанные   в   лицензии,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не  предусмотренные  лицензией,  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заявлении     о     переоформлении     </w:t>
      </w:r>
      <w:proofErr w:type="gramStart"/>
      <w:r>
        <w:rPr>
          <w:rFonts w:ascii="Courier New" w:hAnsi="Courier New" w:cs="Courier New"/>
          <w:sz w:val="20"/>
          <w:szCs w:val="20"/>
        </w:rPr>
        <w:t>заявлении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о     переоформлении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лицензии     также     </w:t>
      </w:r>
      <w:proofErr w:type="gramStart"/>
      <w:r>
        <w:rPr>
          <w:rFonts w:ascii="Courier New" w:hAnsi="Courier New" w:cs="Courier New"/>
          <w:sz w:val="20"/>
          <w:szCs w:val="20"/>
        </w:rPr>
        <w:t>указываются     лицензии     также     указываются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сведения,           подтверждающие     сведения,           подтверждающие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соответствие            лицензиата     соответствие            лицензиата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лицензионным    требованиям   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лицензионным    требованиям    при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выполнении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данных работ, оказании     выполнении  данных работ, оказании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данных   услуг.   Перечень   таких     данных   услуг.   Перечень   </w:t>
      </w:r>
      <w:proofErr w:type="gramStart"/>
      <w:r>
        <w:rPr>
          <w:rFonts w:ascii="Courier New" w:hAnsi="Courier New" w:cs="Courier New"/>
          <w:sz w:val="20"/>
          <w:szCs w:val="20"/>
        </w:rPr>
        <w:t>таких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сведений           </w:t>
      </w:r>
      <w:proofErr w:type="gramStart"/>
      <w:r>
        <w:rPr>
          <w:rFonts w:ascii="Courier New" w:hAnsi="Courier New" w:cs="Courier New"/>
          <w:sz w:val="20"/>
          <w:szCs w:val="20"/>
        </w:rPr>
        <w:t>устанавливается     сведений           устанавливается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положением     о    лицензировании     </w:t>
      </w:r>
      <w:proofErr w:type="gramStart"/>
      <w:r>
        <w:rPr>
          <w:rFonts w:ascii="Courier New" w:hAnsi="Courier New" w:cs="Courier New"/>
          <w:sz w:val="20"/>
          <w:szCs w:val="20"/>
        </w:rPr>
        <w:t>положением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о    лицензировании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конкретного вида деятельности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>онкретного вида деятельности.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2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11 статьи 18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125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26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11.  Заявление о переоформлении        11.  Заявление о переоформлении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лицензии   и  прилагаемые  к  нему     лицензии   и  прилагаемые  к  нему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документы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принимаются     документы              принимаются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лицензирующим  органом  по  описи,     лицензирующим             органом,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копия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которой  с  отметкой о дате     многофункциональным        центром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приема   </w:t>
      </w:r>
      <w:proofErr w:type="gramStart"/>
      <w:r>
        <w:rPr>
          <w:rFonts w:ascii="Courier New" w:hAnsi="Courier New" w:cs="Courier New"/>
          <w:sz w:val="20"/>
          <w:szCs w:val="20"/>
        </w:rPr>
        <w:t>указанных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заявления   и     предоставления  государственных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документов в день приема вручается     муниципальных      услуг,     если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лицензиату  или  направляется  ему     соответствующая             услуга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заказным  почтовым  отправлением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предоставляется              через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уведомлением о вручении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>ногофункциональные         центры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предоставления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муниципальных услуг в соответствии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   законодательством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Федерации, по описи, копия которой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 отметкой о дате приема </w:t>
      </w:r>
      <w:proofErr w:type="gramStart"/>
      <w:r>
        <w:rPr>
          <w:rFonts w:ascii="Courier New" w:hAnsi="Courier New" w:cs="Courier New"/>
          <w:sz w:val="20"/>
          <w:szCs w:val="20"/>
        </w:rPr>
        <w:t>указанных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заявления   и  документов  в  день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приема  вручается  лицензиату  или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направляется ему </w:t>
      </w:r>
      <w:proofErr w:type="gramStart"/>
      <w:r>
        <w:rPr>
          <w:rFonts w:ascii="Courier New" w:hAnsi="Courier New" w:cs="Courier New"/>
          <w:sz w:val="20"/>
          <w:szCs w:val="20"/>
        </w:rPr>
        <w:t>заказным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почтовым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отправлением   с   уведомлением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вручении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2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12 статьи 18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128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29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12.  В случае</w:t>
      </w:r>
      <w:proofErr w:type="gramStart"/>
      <w:r>
        <w:rPr>
          <w:rFonts w:ascii="Courier New" w:hAnsi="Courier New" w:cs="Courier New"/>
          <w:sz w:val="20"/>
          <w:szCs w:val="20"/>
        </w:rPr>
        <w:t>,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если заявление о        12.  В случае</w:t>
      </w:r>
      <w:proofErr w:type="gramStart"/>
      <w:r>
        <w:rPr>
          <w:rFonts w:ascii="Courier New" w:hAnsi="Courier New" w:cs="Courier New"/>
          <w:sz w:val="20"/>
          <w:szCs w:val="20"/>
        </w:rPr>
        <w:t>,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если заявление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переоформлении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лицензии оформлено     переоформлении  лицензии оформлено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      нарушением      требований,     с      нарушением      требований,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настоящей статьей, и     установленных настоящей статьей,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(или) прилагаемые к нему документы     (или) прилагаемые к нему документы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представлены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не в полном объеме, в     представлены не в полном объеме, 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течение  трех  рабочих дней со дня     течение  трех  рабочих дней со дня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приема   </w:t>
      </w:r>
      <w:proofErr w:type="gramStart"/>
      <w:r>
        <w:rPr>
          <w:rFonts w:ascii="Courier New" w:hAnsi="Courier New" w:cs="Courier New"/>
          <w:sz w:val="20"/>
          <w:szCs w:val="20"/>
        </w:rPr>
        <w:t>указанных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заявления   и     приема   указанных   заявления 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документов   лицензирующий   орган     </w:t>
      </w:r>
      <w:proofErr w:type="gramStart"/>
      <w:r>
        <w:rPr>
          <w:rFonts w:ascii="Courier New" w:hAnsi="Courier New" w:cs="Courier New"/>
          <w:sz w:val="20"/>
          <w:szCs w:val="20"/>
        </w:rPr>
        <w:t>документов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лицензирующий   орган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вручает  лицензиату  уведомление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вручает  </w:t>
      </w:r>
      <w:proofErr w:type="gramStart"/>
      <w:r>
        <w:rPr>
          <w:rFonts w:ascii="Courier New" w:hAnsi="Courier New" w:cs="Courier New"/>
          <w:sz w:val="20"/>
          <w:szCs w:val="20"/>
        </w:rPr>
        <w:t>лицензиату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уведомление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необходимости     устранения     в     необходимости     устранения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тридцатидневный   срок  </w:t>
      </w:r>
      <w:proofErr w:type="gramStart"/>
      <w:r>
        <w:rPr>
          <w:rFonts w:ascii="Courier New" w:hAnsi="Courier New" w:cs="Courier New"/>
          <w:sz w:val="20"/>
          <w:szCs w:val="20"/>
        </w:rPr>
        <w:t>выявленных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тридцатидневный   срок  с  момента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нарушений  и  (или)  представления     получения  уведомления  выявленных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документов,  которые  отсутствуют,     нарушений  и  (или)  представления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или  направляет  такое уведомление     документов,  которые  отсутствуют,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заказным  почтовым  отправлением с     или  направляет  такое уведомление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уведомлением о вручении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>з</w:t>
      </w:r>
      <w:proofErr w:type="gramEnd"/>
      <w:r>
        <w:rPr>
          <w:rFonts w:ascii="Courier New" w:hAnsi="Courier New" w:cs="Courier New"/>
          <w:sz w:val="20"/>
          <w:szCs w:val="20"/>
        </w:rPr>
        <w:t>аказным  почтовым  отправлением с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уведомлением о вручении.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3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13 статьи 18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131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32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13.  В случае</w:t>
      </w:r>
      <w:proofErr w:type="gramStart"/>
      <w:r>
        <w:rPr>
          <w:rFonts w:ascii="Courier New" w:hAnsi="Courier New" w:cs="Courier New"/>
          <w:sz w:val="20"/>
          <w:szCs w:val="20"/>
        </w:rPr>
        <w:t>,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если в заявлении        13.  В случаях, предусмотренных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      переоформлении     лицензии     частями  3 и 4.1 настоящей статьи,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указывается    на    необходимость     лицензирующий   орган   направляет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получения переоформленной лицензии     лицензиату  в  форме  электронного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 форме  электронного  документа,     документа,  подписанного усиленной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лицензирующий   орган   направляет     </w:t>
      </w:r>
      <w:proofErr w:type="gramStart"/>
      <w:r>
        <w:rPr>
          <w:rFonts w:ascii="Courier New" w:hAnsi="Courier New" w:cs="Courier New"/>
          <w:sz w:val="20"/>
          <w:szCs w:val="20"/>
        </w:rPr>
        <w:t>квалифицированной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электронной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лицензиату  в  форме  </w:t>
      </w:r>
      <w:proofErr w:type="gramStart"/>
      <w:r>
        <w:rPr>
          <w:rFonts w:ascii="Courier New" w:hAnsi="Courier New" w:cs="Courier New"/>
          <w:sz w:val="20"/>
          <w:szCs w:val="20"/>
        </w:rPr>
        <w:t>электронного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подписью,  копии  описи указанного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документа,            подписанного     заявления  и  </w:t>
      </w:r>
      <w:proofErr w:type="gramStart"/>
      <w:r>
        <w:rPr>
          <w:rFonts w:ascii="Courier New" w:hAnsi="Courier New" w:cs="Courier New"/>
          <w:sz w:val="20"/>
          <w:szCs w:val="20"/>
        </w:rPr>
        <w:t>прилагаемых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  нему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электронной  подписью, копии описи     документов  с  отметкой  о дате их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указанного заявления и </w:t>
      </w:r>
      <w:proofErr w:type="gramStart"/>
      <w:r>
        <w:rPr>
          <w:rFonts w:ascii="Courier New" w:hAnsi="Courier New" w:cs="Courier New"/>
          <w:sz w:val="20"/>
          <w:szCs w:val="20"/>
        </w:rPr>
        <w:t>прилагаемых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приема     или    уведомление  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  нему  документов  с  отметкой о     необходимости     устранения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дате  их  приема или уведомление о     тридцатидневный   срок  с  момента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необходимости     устранения     в     получения  уведомления  </w:t>
      </w:r>
      <w:proofErr w:type="gramStart"/>
      <w:r>
        <w:rPr>
          <w:rFonts w:ascii="Courier New" w:hAnsi="Courier New" w:cs="Courier New"/>
          <w:sz w:val="20"/>
          <w:szCs w:val="20"/>
        </w:rPr>
        <w:t>выявленных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тридцатидневный   срок  выявленных     нарушений  и  (или)  представления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нарушений  и  (или)  представления     документов, которые отсутствуют.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документов, которые отсутствуют.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3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14 статьи 18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134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35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14. В течение трех рабочих дней        14. В течение трех рабочих дней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  дня  представления лицензиатом     со  дня  представления лицензиатом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надлежащим   образом  </w:t>
      </w:r>
      <w:proofErr w:type="gramStart"/>
      <w:r>
        <w:rPr>
          <w:rFonts w:ascii="Courier New" w:hAnsi="Courier New" w:cs="Courier New"/>
          <w:sz w:val="20"/>
          <w:szCs w:val="20"/>
        </w:rPr>
        <w:t>оформленного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надлежащим   образом  оформленного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заявления     о     переоформлении     заявления     о     переоформлении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лицензии   и   в   полном   объеме     лицензии   и   в   полном   объеме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прилагаемых  к  нему  документов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прилагаемых  к  нему  документов 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частью 12 настоящей     соответствии с частью 12 настоящей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статьи     лицензирующий     орган     </w:t>
      </w:r>
      <w:proofErr w:type="gramStart"/>
      <w:r>
        <w:rPr>
          <w:rFonts w:ascii="Courier New" w:hAnsi="Courier New" w:cs="Courier New"/>
          <w:sz w:val="20"/>
          <w:szCs w:val="20"/>
        </w:rPr>
        <w:t>статьи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лицензирующий     орган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принимает  решение  о рассмотрении     принимает  </w:t>
      </w:r>
      <w:proofErr w:type="gramStart"/>
      <w:r>
        <w:rPr>
          <w:rFonts w:ascii="Courier New" w:hAnsi="Courier New" w:cs="Courier New"/>
          <w:sz w:val="20"/>
          <w:szCs w:val="20"/>
        </w:rPr>
        <w:t>решение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 рассмотрении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этого  заявления  и  </w:t>
      </w:r>
      <w:proofErr w:type="gramStart"/>
      <w:r>
        <w:rPr>
          <w:rFonts w:ascii="Courier New" w:hAnsi="Courier New" w:cs="Courier New"/>
          <w:sz w:val="20"/>
          <w:szCs w:val="20"/>
        </w:rPr>
        <w:t>прилагаемых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     этого  заявления  и  прилагаемых к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нему  документов  или  в случае их     нему  документов  или  в случае их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несоответствия  положениям  частей     несоответствия  положениям  частей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3,  7 и (или) 9 настоящей статьи о     3,  7 и (или) 9 настоящей статьи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возврате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этого    заявления   и     возврате    этого    заявления 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прилагаемых  к  нему  документов с     прилагаемых  к  нему  документов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мотивированным обоснованием причин     мотивированным обоснованием причин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возврата. В случае непредставления     возврата. В случае непредставления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лицензиатом в тридцатидневный срок     лицензиатом в тридцатидневный срок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надлежащим   образом  оформленного     с  момента  получения уведомления,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заявления     о     переоформлении     указанного  в  части  13 настоящей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лицензии  и  (или) в полном объеме     статьи,     надлежащим     образом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прилагаемых   к   нему  документов     оформленного      заявления    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ранее  представленное  заявление о     переоформлении  лицензии и (или)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переоформлении  лицензии  подлежит     полном  объеме  </w:t>
      </w:r>
      <w:proofErr w:type="gramStart"/>
      <w:r>
        <w:rPr>
          <w:rFonts w:ascii="Courier New" w:hAnsi="Courier New" w:cs="Courier New"/>
          <w:sz w:val="20"/>
          <w:szCs w:val="20"/>
        </w:rPr>
        <w:t>прилагаемых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 нему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возврату лицензиату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д</w:t>
      </w:r>
      <w:proofErr w:type="gramEnd"/>
      <w:r>
        <w:rPr>
          <w:rFonts w:ascii="Courier New" w:hAnsi="Courier New" w:cs="Courier New"/>
          <w:sz w:val="20"/>
          <w:szCs w:val="20"/>
        </w:rPr>
        <w:t>окументов   ранее  представленное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заявление     о     переоформлении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лицензии     подлежит     возврату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лицензиату.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hyperlink r:id="rId13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17 статьи 18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137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38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17.  Переоформление  лицензии в        17.  Переоформление  лицензии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случаях</w:t>
      </w:r>
      <w:proofErr w:type="gramEnd"/>
      <w:r>
        <w:rPr>
          <w:rFonts w:ascii="Courier New" w:hAnsi="Courier New" w:cs="Courier New"/>
          <w:sz w:val="20"/>
          <w:szCs w:val="20"/>
        </w:rPr>
        <w:t>, предусмотренных частями 7     случаях, предусмотренных частями 7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     9     настоящей     статьи,     и      9     настоящей     статьи,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осуществляется       лицензирующим     осуществляется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лицензирующим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органом    после    проведения   в     органом    после    проведения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статьей      19     установленном      статьей      19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настоящего   Федерального   закона     настоящего   Федерального   закона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порядке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проверки   соответствия     порядке    проверки   соответствия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лицензиата            </w:t>
      </w:r>
      <w:proofErr w:type="gramStart"/>
      <w:r>
        <w:rPr>
          <w:rFonts w:ascii="Courier New" w:hAnsi="Courier New" w:cs="Courier New"/>
          <w:sz w:val="20"/>
          <w:szCs w:val="20"/>
        </w:rPr>
        <w:t>лицензионным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лицензиата            лицензионным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требованиям  при выполнении работ,     требованиям  при выполнении работ,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оказании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услуг,    составляющих     оказании    услуг,    составляющих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лицензируемый вид деятельности, но     лицензируемый вид деятельности, но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  </w:t>
      </w:r>
      <w:proofErr w:type="gramStart"/>
      <w:r>
        <w:rPr>
          <w:rFonts w:ascii="Courier New" w:hAnsi="Courier New" w:cs="Courier New"/>
          <w:sz w:val="20"/>
          <w:szCs w:val="20"/>
        </w:rPr>
        <w:t>указанных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лицензии, и (или)     не  предусмотренных  лицензией,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  осуществлении  </w:t>
      </w:r>
      <w:proofErr w:type="gramStart"/>
      <w:r>
        <w:rPr>
          <w:rFonts w:ascii="Courier New" w:hAnsi="Courier New" w:cs="Courier New"/>
          <w:sz w:val="20"/>
          <w:szCs w:val="20"/>
        </w:rPr>
        <w:t>лицензируемого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(или)       при      осуществлении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вида  деятельности по адресу места     лицензируемого  вида  деятельности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его осуществления, не указанному в     по адресу места его осуществления,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лицензии,  в  срок, не превышающий     не  </w:t>
      </w:r>
      <w:proofErr w:type="gramStart"/>
      <w:r>
        <w:rPr>
          <w:rFonts w:ascii="Courier New" w:hAnsi="Courier New" w:cs="Courier New"/>
          <w:sz w:val="20"/>
          <w:szCs w:val="20"/>
        </w:rPr>
        <w:t>предусмотренному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лицензией, 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тридцати   рабочих   дней  со  дня     срок,   не   превышающий  тридцати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приема  заявления о переоформлении     рабочих   дней   со   дня   приема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лицензии   и  </w:t>
      </w:r>
      <w:proofErr w:type="gramStart"/>
      <w:r>
        <w:rPr>
          <w:rFonts w:ascii="Courier New" w:hAnsi="Courier New" w:cs="Courier New"/>
          <w:sz w:val="20"/>
          <w:szCs w:val="20"/>
        </w:rPr>
        <w:t>прилагаемых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  нему     заявления     о     переоформлении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документов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л</w:t>
      </w:r>
      <w:proofErr w:type="gramEnd"/>
      <w:r>
        <w:rPr>
          <w:rFonts w:ascii="Courier New" w:hAnsi="Courier New" w:cs="Courier New"/>
          <w:sz w:val="20"/>
          <w:szCs w:val="20"/>
        </w:rPr>
        <w:t>ицензии   и  прилагаемых  к  нему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документов.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3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20 статьи 18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140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41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20.  В случае</w:t>
      </w:r>
      <w:proofErr w:type="gramStart"/>
      <w:r>
        <w:rPr>
          <w:rFonts w:ascii="Courier New" w:hAnsi="Courier New" w:cs="Courier New"/>
          <w:sz w:val="20"/>
          <w:szCs w:val="20"/>
        </w:rPr>
        <w:t>,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если в заявлении        20.  В случае</w:t>
      </w:r>
      <w:proofErr w:type="gramStart"/>
      <w:r>
        <w:rPr>
          <w:rFonts w:ascii="Courier New" w:hAnsi="Courier New" w:cs="Courier New"/>
          <w:sz w:val="20"/>
          <w:szCs w:val="20"/>
        </w:rPr>
        <w:t>,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если в заявлении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      переоформлении     лицензии     о      переоформлении     лицензии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указывается    на    необходимость     указывается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на    необходимость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получения переоформленной лицензии     получения   выписки   из   реестра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 форме  электронного  документа,     лицензий   в   форме  электронного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лицензирующий   орган   направляет     документа,   лицензирующий   орган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лицензиату  в  форме  </w:t>
      </w:r>
      <w:proofErr w:type="gramStart"/>
      <w:r>
        <w:rPr>
          <w:rFonts w:ascii="Courier New" w:hAnsi="Courier New" w:cs="Courier New"/>
          <w:sz w:val="20"/>
          <w:szCs w:val="20"/>
        </w:rPr>
        <w:t>электронного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направляет   лицензиату   в  форме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документа,            подписанного     электронного            документа,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электронной              подписью,     </w:t>
      </w:r>
      <w:proofErr w:type="gramStart"/>
      <w:r>
        <w:rPr>
          <w:rFonts w:ascii="Courier New" w:hAnsi="Courier New" w:cs="Courier New"/>
          <w:sz w:val="20"/>
          <w:szCs w:val="20"/>
        </w:rPr>
        <w:t>подписанного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усиленной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переоформленную    лицензию    или     </w:t>
      </w:r>
      <w:proofErr w:type="gramStart"/>
      <w:r>
        <w:rPr>
          <w:rFonts w:ascii="Courier New" w:hAnsi="Courier New" w:cs="Courier New"/>
          <w:sz w:val="20"/>
          <w:szCs w:val="20"/>
        </w:rPr>
        <w:t>квалифицированной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электронной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уведомление     об     отказе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подписью</w:t>
      </w:r>
      <w:proofErr w:type="gramEnd"/>
      <w:r>
        <w:rPr>
          <w:rFonts w:ascii="Courier New" w:hAnsi="Courier New" w:cs="Courier New"/>
          <w:sz w:val="20"/>
          <w:szCs w:val="20"/>
        </w:rPr>
        <w:t>,   выписку   из   реестра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переоформлении лицензии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>л</w:t>
      </w:r>
      <w:proofErr w:type="gramEnd"/>
      <w:r>
        <w:rPr>
          <w:rFonts w:ascii="Courier New" w:hAnsi="Courier New" w:cs="Courier New"/>
          <w:sz w:val="20"/>
          <w:szCs w:val="20"/>
        </w:rPr>
        <w:t>ицензий или уведомление об отказе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 переоформлении лицензии.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4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18 статьи 20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143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44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18.      Действие      лицензии        18.      Действие      лицензии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прекращается   со   дня   принятия     прекращается   со   дня   внесения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лицензирующим  органом  решения  о     соответствующей  записи  в  реестр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прекращении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действия  лицензии на     лицензий  на  основании  заявления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основании  заявления  лицензиата о     </w:t>
      </w:r>
      <w:proofErr w:type="gramStart"/>
      <w:r>
        <w:rPr>
          <w:rFonts w:ascii="Courier New" w:hAnsi="Courier New" w:cs="Courier New"/>
          <w:sz w:val="20"/>
          <w:szCs w:val="20"/>
        </w:rPr>
        <w:t>лицензиата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о      прекращении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прекращении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лицензируемого  вида     лицензируемого  вида деятельности,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деятельности, либо со дня </w:t>
      </w:r>
      <w:proofErr w:type="gramStart"/>
      <w:r>
        <w:rPr>
          <w:rFonts w:ascii="Courier New" w:hAnsi="Courier New" w:cs="Courier New"/>
          <w:sz w:val="20"/>
          <w:szCs w:val="20"/>
        </w:rPr>
        <w:t>внесения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либо      со      дня     внесения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соответствующих  записей  в </w:t>
      </w:r>
      <w:proofErr w:type="gramStart"/>
      <w:r>
        <w:rPr>
          <w:rFonts w:ascii="Courier New" w:hAnsi="Courier New" w:cs="Courier New"/>
          <w:sz w:val="20"/>
          <w:szCs w:val="20"/>
        </w:rPr>
        <w:t>единый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соответствующих  записей  в единый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государственный реестр </w:t>
      </w:r>
      <w:proofErr w:type="gramStart"/>
      <w:r>
        <w:rPr>
          <w:rFonts w:ascii="Courier New" w:hAnsi="Courier New" w:cs="Courier New"/>
          <w:sz w:val="20"/>
          <w:szCs w:val="20"/>
        </w:rPr>
        <w:t>юридических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государственный реестр юридических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   или  </w:t>
      </w:r>
      <w:proofErr w:type="gramStart"/>
      <w:r>
        <w:rPr>
          <w:rFonts w:ascii="Courier New" w:hAnsi="Courier New" w:cs="Courier New"/>
          <w:sz w:val="20"/>
          <w:szCs w:val="20"/>
        </w:rPr>
        <w:t>единый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государственный     лиц   или  единый  государственный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реестр              </w:t>
      </w:r>
      <w:proofErr w:type="gramStart"/>
      <w:r>
        <w:rPr>
          <w:rFonts w:ascii="Courier New" w:hAnsi="Courier New" w:cs="Courier New"/>
          <w:sz w:val="20"/>
          <w:szCs w:val="20"/>
        </w:rPr>
        <w:t>индивидуальных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реестр              индивидуальных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предпринимателей,   либо   со  дня     предпринимателей,   либо   со  дня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вступления в законную силу решения     вступления в законную силу решения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суда об аннулировании лицензии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уда об аннулировании лицензии.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4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абзаца первого части 2 статьи 21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146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47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2.  Лицензирующие  органы ведут        2.     Лицензирующие     органы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реестры   лицензий  на  конкретные     формируют  и  ведут  в </w:t>
      </w:r>
      <w:proofErr w:type="gramStart"/>
      <w:r>
        <w:rPr>
          <w:rFonts w:ascii="Courier New" w:hAnsi="Courier New" w:cs="Courier New"/>
          <w:sz w:val="20"/>
          <w:szCs w:val="20"/>
        </w:rPr>
        <w:t>электронном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виды  деятельности, лицензирование     виде     реестры    лицензий  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которых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они   осуществляют.   В     конкретные    виды   деятельности,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реестре    лицензий    наряду   </w:t>
      </w:r>
      <w:proofErr w:type="gramStart"/>
      <w:r>
        <w:rPr>
          <w:rFonts w:ascii="Courier New" w:hAnsi="Courier New" w:cs="Courier New"/>
          <w:sz w:val="20"/>
          <w:szCs w:val="20"/>
        </w:rPr>
        <w:t>со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лицензирование     которых     они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сведениями,       предусмотренными     осуществляют,      в      порядке,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статьей 15 настоящего Федерального     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Правительством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закона,    должны   быть   указаны     Российской  Федерации.  В  реестре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следующие сведения:                    лицензий   наряду  со  сведениями,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предусмотренными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статьей    15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настоящего   Федерального  закона,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должны   быть   указаны  следующие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сведения: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Пункт 2 части 2 статьи 21 - </w:t>
      </w:r>
      <w:hyperlink r:id="rId148" w:history="1">
        <w:r>
          <w:rPr>
            <w:rFonts w:ascii="Courier New" w:hAnsi="Courier New" w:cs="Courier New"/>
            <w:color w:val="0000FF"/>
            <w:sz w:val="20"/>
            <w:szCs w:val="20"/>
          </w:rPr>
          <w:t>исключен</w:t>
        </w:r>
      </w:hyperlink>
      <w:r>
        <w:rPr>
          <w:rFonts w:ascii="Courier New" w:hAnsi="Courier New" w:cs="Courier New"/>
          <w:sz w:val="20"/>
          <w:szCs w:val="20"/>
        </w:rPr>
        <w:t>. См. те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кст </w:t>
      </w:r>
      <w:hyperlink r:id="rId149" w:history="1">
        <w:r>
          <w:rPr>
            <w:rFonts w:ascii="Courier New" w:hAnsi="Courier New" w:cs="Courier New"/>
            <w:color w:val="0000FF"/>
            <w:sz w:val="20"/>
            <w:szCs w:val="20"/>
          </w:rPr>
          <w:t>ст</w:t>
        </w:r>
        <w:proofErr w:type="gramEnd"/>
        <w:r>
          <w:rPr>
            <w:rFonts w:ascii="Courier New" w:hAnsi="Courier New" w:cs="Courier New"/>
            <w:color w:val="0000FF"/>
            <w:sz w:val="20"/>
            <w:szCs w:val="20"/>
          </w:rPr>
          <w:t>арой редакции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5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пункта 8 части 2 статьи 21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151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52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8) иные установленные настоящим        8)      иные      установленные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Федеральным законом сведения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  <w:szCs w:val="20"/>
        </w:rPr>
        <w:t>н</w:t>
      </w:r>
      <w:proofErr w:type="gramEnd"/>
      <w:r>
        <w:rPr>
          <w:rFonts w:ascii="Courier New" w:hAnsi="Courier New" w:cs="Courier New"/>
          <w:sz w:val="20"/>
          <w:szCs w:val="20"/>
        </w:rPr>
        <w:t>ормативными    правовыми   актами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Российской Федерации сведения.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5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5 статьи 21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154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55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Запись  в  реестр  лицензий        5.  Запись  в  реестр  лицензий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вносится  лицензирующим  органом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вносится  лицензирующим  органом 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день   принятия   им   решения   о     день   принятия   им   решения 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лицензии,     предоставлении           лицензии,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переоформлении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лицензии, продлении     переоформлении лицензии, продлении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срока  действия лицензии в случае,     срока  действия лицензии в случае,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 ограничение  срока  </w:t>
      </w:r>
      <w:proofErr w:type="gramStart"/>
      <w:r>
        <w:rPr>
          <w:rFonts w:ascii="Courier New" w:hAnsi="Courier New" w:cs="Courier New"/>
          <w:sz w:val="20"/>
          <w:szCs w:val="20"/>
        </w:rPr>
        <w:t>действия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если  ограничение  срока  действия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лицензии   </w:t>
      </w:r>
      <w:proofErr w:type="gramStart"/>
      <w:r>
        <w:rPr>
          <w:rFonts w:ascii="Courier New" w:hAnsi="Courier New" w:cs="Courier New"/>
          <w:sz w:val="20"/>
          <w:szCs w:val="20"/>
        </w:rPr>
        <w:t>предусмотрено   другими     лицензии   предусмотрено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другими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федеральными      законами,     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федеральными      законами,    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приостановлении</w:t>
      </w:r>
      <w:proofErr w:type="gramEnd"/>
      <w:r>
        <w:rPr>
          <w:rFonts w:ascii="Courier New" w:hAnsi="Courier New" w:cs="Courier New"/>
          <w:sz w:val="20"/>
          <w:szCs w:val="20"/>
        </w:rPr>
        <w:t>,    возобновлении,     приостановлении,    возобновлении,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прекращении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действия   лицензии,     прекращении   действия   лицензии,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выдаче     дубликата     лицензии,     вынесении      предписания     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вынесении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предписания      об     устранении   выявленных  нарушений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устранении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выявленных  нарушений     лицензионных     требований,   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лицензионных     требований,     о     назначении   проверки  лицензиата,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назначении   проверки  лицензиата,     либо    в    день   получения  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либо    в    день   получения   от     федерального органа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федерального органа исполнительной     власти,            осуществляющего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власти,         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государственную        регистрацию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государственную        регистрацию     юридических  лиц  и индивидуальных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юридических  лиц  и индивидуальных     предпринимателей,    сведений  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предпринимателей,    сведений    о     прекращении    юридическим   лицом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прекращении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юридическим   лицом     деятельности   или  о  прекращении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деятельности   или  о  прекращении     физическим  лицом  деятельности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физическим  лицом  деятельности  в     качестве           </w:t>
      </w:r>
      <w:proofErr w:type="gramStart"/>
      <w:r>
        <w:rPr>
          <w:rFonts w:ascii="Courier New" w:hAnsi="Courier New" w:cs="Courier New"/>
          <w:sz w:val="20"/>
          <w:szCs w:val="20"/>
        </w:rPr>
        <w:t>индивидуального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качестве           индивидуального     предпринимателя  в  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предпринимателя  в  соответствии с     законодательством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законодательством       Российской     Федерации    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государственной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Федерации     о    государственной     регистрации   юридических   лиц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регистрации   юридических   лиц  и     индивидуальных    предпринимателей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индивидуальных    предпринимателей     (за  исключением  реорганизации  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(за  исключением  реорганизации  в     форме  преобразования  или слияния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форме  преобразования  или слияния     при      наличии      на      дату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      наличии      на      дату     государственной        регистрации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государственной        регистрации     правопреемника    </w:t>
      </w:r>
      <w:proofErr w:type="gramStart"/>
      <w:r>
        <w:rPr>
          <w:rFonts w:ascii="Courier New" w:hAnsi="Courier New" w:cs="Courier New"/>
          <w:sz w:val="20"/>
          <w:szCs w:val="20"/>
        </w:rPr>
        <w:t>реорганизованных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правопреемника    реорганизованных     юридических    лиц    у    каждого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юридических    лиц    у    каждого     участвующего       в       слиянии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участвующего       в       слиянии     юридического лица лицензии на один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юридического лица лицензии на один     и тот же вид деятельности), либо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тот же вид деятельности), либо в     день  вступления  в  законную силу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день  вступления  в  законную силу     решения   суда   об  аннулировании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решения   суда   об  аннулировании     лицензии.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5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7 статьи 21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157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58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  Информация   по   вопросам        7.   Информация   по   вопросам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лицензирования    (в   том   числе     лицензирования    (в   том   числе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сведения,  содержащиеся в реестрах     сведения,  содержащиеся в реестрах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лицензий)  является  открытой,  за     лицензий)  является  открытой,  за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исключением    случаев,   если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исключением    случаев,   если   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интересах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сохранения     интересах               сохранения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государственной    или   служебной     государственной    или   служебной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тайны  свободный  доступ  к  таким     тайны  свободный  доступ  к  таким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сведениям    в    соответствии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сведениям    в    соответствии   с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законодательством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законодательством       Российской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Федерации </w:t>
      </w:r>
      <w:proofErr w:type="gramStart"/>
      <w:r>
        <w:rPr>
          <w:rFonts w:ascii="Courier New" w:hAnsi="Courier New" w:cs="Courier New"/>
          <w:sz w:val="20"/>
          <w:szCs w:val="20"/>
        </w:rPr>
        <w:t>ограничен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.                   Федерации   </w:t>
      </w:r>
      <w:proofErr w:type="gramStart"/>
      <w:r>
        <w:rPr>
          <w:rFonts w:ascii="Courier New" w:hAnsi="Courier New" w:cs="Courier New"/>
          <w:sz w:val="20"/>
          <w:szCs w:val="20"/>
        </w:rPr>
        <w:t>ограничен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.   Доступ 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общедоступной          информации,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содержащейся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реестрах лицензий,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обеспечивается       лицензирующим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органом,  ведущим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соответствующий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реестр  лицензий,  посредством  ее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размещения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информационно-телекоммуникационной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сети  "Интернет",  в  том  числе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форме  открытых  данных.  Данные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лицензиях,      </w:t>
      </w:r>
      <w:proofErr w:type="gramStart"/>
      <w:r>
        <w:rPr>
          <w:rFonts w:ascii="Courier New" w:hAnsi="Courier New" w:cs="Courier New"/>
          <w:sz w:val="20"/>
          <w:szCs w:val="20"/>
        </w:rPr>
        <w:t>содержащиеся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соответствующих </w:t>
      </w:r>
      <w:proofErr w:type="gramStart"/>
      <w:r>
        <w:rPr>
          <w:rFonts w:ascii="Courier New" w:hAnsi="Courier New" w:cs="Courier New"/>
          <w:sz w:val="20"/>
          <w:szCs w:val="20"/>
        </w:rPr>
        <w:t>реестрах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лицензий,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получают  статус  открытых  данных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при    внесении  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соответствующей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записи  в  соответствующий реестр,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который   ведется   в  электронном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виде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Часть 8 статьи 21 - </w:t>
      </w:r>
      <w:hyperlink r:id="rId159" w:history="1">
        <w:r>
          <w:rPr>
            <w:rFonts w:ascii="Courier New" w:hAnsi="Courier New" w:cs="Courier New"/>
            <w:color w:val="0000FF"/>
            <w:sz w:val="20"/>
            <w:szCs w:val="20"/>
          </w:rPr>
          <w:t>изложена</w:t>
        </w:r>
      </w:hyperlink>
      <w:r>
        <w:rPr>
          <w:rFonts w:ascii="Courier New" w:hAnsi="Courier New" w:cs="Courier New"/>
          <w:sz w:val="20"/>
          <w:szCs w:val="20"/>
        </w:rPr>
        <w:t xml:space="preserve"> в новой редакции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160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61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   Сведения   о   </w:t>
      </w:r>
      <w:proofErr w:type="gramStart"/>
      <w:r>
        <w:rPr>
          <w:rFonts w:ascii="Courier New" w:hAnsi="Courier New" w:cs="Courier New"/>
          <w:sz w:val="20"/>
          <w:szCs w:val="20"/>
        </w:rPr>
        <w:t>конкретной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8.    Сведения   о   </w:t>
      </w:r>
      <w:proofErr w:type="gramStart"/>
      <w:r>
        <w:rPr>
          <w:rFonts w:ascii="Courier New" w:hAnsi="Courier New" w:cs="Courier New"/>
          <w:sz w:val="20"/>
          <w:szCs w:val="20"/>
        </w:rPr>
        <w:t>конкретной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лицензии           предоставляются     лицензии также по выбору заявителя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лицензирующим  органом бесплатно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передаются   ему  непосредственно,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течение  пяти  рабочих дней со дня     направляются   заказным   почтовым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получения        заявления      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отправлением   с   уведомлением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предоставлении таких сведений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ручении  или в форме электронного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документа,  подписанного </w:t>
      </w:r>
      <w:proofErr w:type="gramStart"/>
      <w:r>
        <w:rPr>
          <w:rFonts w:ascii="Courier New" w:hAnsi="Courier New" w:cs="Courier New"/>
          <w:sz w:val="20"/>
          <w:szCs w:val="20"/>
        </w:rPr>
        <w:t>усиленной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квалифицированной      электронной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подписью,   лицензирующим  органом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или   многофункциональным  центром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предоставления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муниципальных      услуг,     если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соответствующая             услуга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предоставляется              через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многофункциональные         центры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предоставления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муниципальных услуг в соответствии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   законодательством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Федерации,   в   виде  выписки  </w:t>
      </w:r>
      <w:proofErr w:type="gramStart"/>
      <w:r>
        <w:rPr>
          <w:rFonts w:ascii="Courier New" w:hAnsi="Courier New" w:cs="Courier New"/>
          <w:sz w:val="20"/>
          <w:szCs w:val="20"/>
        </w:rPr>
        <w:t>из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реестра  лицензий, либо копии акта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лицензирующего  органа  о </w:t>
      </w:r>
      <w:proofErr w:type="gramStart"/>
      <w:r>
        <w:rPr>
          <w:rFonts w:ascii="Courier New" w:hAnsi="Courier New" w:cs="Courier New"/>
          <w:sz w:val="20"/>
          <w:szCs w:val="20"/>
        </w:rPr>
        <w:t>принятом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решении,     либо    справки   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отсутствии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запрашиваемых сведений,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которая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выдается    в    случае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отсутствия   в   реестре  лицензий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сведений   о   лицензиях  или 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невозможности          определения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конкретного  лицензиата в срок, не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превышающий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трех  рабочих  дней с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момента   получения   заявления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таких   сведений.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Форма  и способ получения сведений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  конкретной лицензии указываются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заявителем     в    заявлении  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таких   сведений.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Форма     указанного     заявления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утверждается         лицензирующим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органом.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Часть 9 статьи 21 - </w:t>
      </w:r>
      <w:hyperlink r:id="rId162" w:history="1">
        <w:r>
          <w:rPr>
            <w:rFonts w:ascii="Courier New" w:hAnsi="Courier New" w:cs="Courier New"/>
            <w:color w:val="0000FF"/>
            <w:sz w:val="20"/>
            <w:szCs w:val="20"/>
          </w:rPr>
          <w:t>изложена</w:t>
        </w:r>
      </w:hyperlink>
      <w:r>
        <w:rPr>
          <w:rFonts w:ascii="Courier New" w:hAnsi="Courier New" w:cs="Courier New"/>
          <w:sz w:val="20"/>
          <w:szCs w:val="20"/>
        </w:rPr>
        <w:t xml:space="preserve"> в новой редакции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163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64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9.    Сведения   о   </w:t>
      </w:r>
      <w:proofErr w:type="gramStart"/>
      <w:r>
        <w:rPr>
          <w:rFonts w:ascii="Courier New" w:hAnsi="Courier New" w:cs="Courier New"/>
          <w:sz w:val="20"/>
          <w:szCs w:val="20"/>
        </w:rPr>
        <w:t>конкретной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9.  Выписка из реестра лицензий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лицензии передаются заявителям или     содержит сведения, предусмотренные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направляются  им заказным почтовым     статьей 15 настоящего Федерального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отправлением   с   уведомлением 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закона</w:t>
      </w:r>
      <w:proofErr w:type="gramEnd"/>
      <w:r>
        <w:rPr>
          <w:rFonts w:ascii="Courier New" w:hAnsi="Courier New" w:cs="Courier New"/>
          <w:sz w:val="20"/>
          <w:szCs w:val="20"/>
        </w:rPr>
        <w:t>,  а  также  сведения о дате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вручении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виде выписки из реестра     формирования              выписки,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лицензий,    либо    копии    акта     регистрационном  номере  лицензии,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лицензирующего  органа  о </w:t>
      </w:r>
      <w:proofErr w:type="gramStart"/>
      <w:r>
        <w:rPr>
          <w:rFonts w:ascii="Courier New" w:hAnsi="Courier New" w:cs="Courier New"/>
          <w:sz w:val="20"/>
          <w:szCs w:val="20"/>
        </w:rPr>
        <w:t>принятом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соответствующем  номеру  записи  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решении,     либо    справки   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реестре  лицензий о предоставлении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отсутствии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запрашиваемых сведений,     лицензии,  о  дате  предоставления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которая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выдается    в    случае     лицензии.  На  выписку  из реестра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отсутствия   в   реестре  лицензий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лицензий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должен   быть   нанесен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сведений   о   лицензиях  или 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двухмерный      штриховой     код,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невозможности          определения     </w:t>
      </w:r>
      <w:proofErr w:type="gramStart"/>
      <w:r>
        <w:rPr>
          <w:rFonts w:ascii="Courier New" w:hAnsi="Courier New" w:cs="Courier New"/>
          <w:sz w:val="20"/>
          <w:szCs w:val="20"/>
        </w:rPr>
        <w:t>содержащий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в  кодированном  виде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конкретного лицензиата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sz w:val="20"/>
          <w:szCs w:val="20"/>
        </w:rPr>
        <w:t>а</w:t>
      </w:r>
      <w:proofErr w:type="gramEnd"/>
      <w:r>
        <w:rPr>
          <w:rFonts w:ascii="Courier New" w:hAnsi="Courier New" w:cs="Courier New"/>
          <w:sz w:val="20"/>
          <w:szCs w:val="20"/>
        </w:rPr>
        <w:t>дрес          страницы          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информационно-телекоммуникационной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сети  "Интернет"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размещенными на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ней  записями  в реестре лицензий,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содержащими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сведения     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предоставленной лицензии.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Часть 10 статьи 21 - </w:t>
      </w:r>
      <w:hyperlink r:id="rId165" w:history="1">
        <w:r>
          <w:rPr>
            <w:rFonts w:ascii="Courier New" w:hAnsi="Courier New" w:cs="Courier New"/>
            <w:color w:val="0000FF"/>
            <w:sz w:val="20"/>
            <w:szCs w:val="20"/>
          </w:rPr>
          <w:t>исключена</w:t>
        </w:r>
      </w:hyperlink>
      <w:r>
        <w:rPr>
          <w:rFonts w:ascii="Courier New" w:hAnsi="Courier New" w:cs="Courier New"/>
          <w:sz w:val="20"/>
          <w:szCs w:val="20"/>
        </w:rPr>
        <w:t>. См. те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кст </w:t>
      </w:r>
      <w:hyperlink r:id="rId166" w:history="1">
        <w:r>
          <w:rPr>
            <w:rFonts w:ascii="Courier New" w:hAnsi="Courier New" w:cs="Courier New"/>
            <w:color w:val="0000FF"/>
            <w:sz w:val="20"/>
            <w:szCs w:val="20"/>
          </w:rPr>
          <w:t>ст</w:t>
        </w:r>
        <w:proofErr w:type="gramEnd"/>
        <w:r>
          <w:rPr>
            <w:rFonts w:ascii="Courier New" w:hAnsi="Courier New" w:cs="Courier New"/>
            <w:color w:val="0000FF"/>
            <w:sz w:val="20"/>
            <w:szCs w:val="20"/>
          </w:rPr>
          <w:t>арой редакции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6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14 статьи 21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168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69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14.  Правительством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14.  Правительством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Федерации  могут  быть 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установлены     Федерации  могут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быть установлены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дополнительные     требования   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дополнительные     требования    к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порядку               формирования     порядку               формирования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государственного   информационного     государственного   информационного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ресурса,  формирования  и  ведения     ресурса, предоставления информации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реестра  лицензий,  предоставления     по     вопросам    лицензирования,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информации       по       вопросам     формирования      государственного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лицензирования,       формирования     информационного ресурса.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государственного   информационного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ресурса.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* * *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Редакция от 31.07.2020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(с изм. и доп., вступ. в силу с 29.12.2020)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DE073A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0" w:history="1">
        <w:r w:rsidR="002C766C">
          <w:rPr>
            <w:rFonts w:ascii="Calibri" w:hAnsi="Calibri" w:cs="Calibri"/>
            <w:color w:val="0000FF"/>
          </w:rPr>
          <w:t>Редакция</w:t>
        </w:r>
      </w:hyperlink>
      <w:r w:rsidR="002C766C">
        <w:rPr>
          <w:rFonts w:ascii="Calibri" w:hAnsi="Calibri" w:cs="Calibri"/>
        </w:rPr>
        <w:t xml:space="preserve"> подготовлена на основе изменений, внесенных Федеральным </w:t>
      </w:r>
      <w:hyperlink r:id="rId171" w:history="1">
        <w:r w:rsidR="002C766C">
          <w:rPr>
            <w:rFonts w:ascii="Calibri" w:hAnsi="Calibri" w:cs="Calibri"/>
            <w:color w:val="0000FF"/>
          </w:rPr>
          <w:t>законом</w:t>
        </w:r>
      </w:hyperlink>
      <w:r w:rsidR="002C766C">
        <w:rPr>
          <w:rFonts w:ascii="Calibri" w:hAnsi="Calibri" w:cs="Calibri"/>
        </w:rPr>
        <w:t xml:space="preserve"> от 27.12.2019 N 481-ФЗ. См. справку к редакции.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72" w:history="1">
        <w:r>
          <w:rPr>
            <w:rFonts w:ascii="Courier New" w:hAnsi="Courier New" w:cs="Courier New"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sz w:val="20"/>
          <w:szCs w:val="20"/>
        </w:rPr>
        <w:t xml:space="preserve"> статьи 1 частью 4.1. См. текст </w:t>
      </w:r>
      <w:hyperlink r:id="rId173" w:history="1">
        <w:r>
          <w:rPr>
            <w:rFonts w:ascii="Courier New" w:hAnsi="Courier New" w:cs="Courier New"/>
            <w:color w:val="0000FF"/>
            <w:sz w:val="20"/>
            <w:szCs w:val="20"/>
          </w:rPr>
          <w:t>новой редакции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4.1.  Особенности  лицензирования производства лекарственных средств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части   приостановления   или   прекращения   действия   лицензии   могут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устанавливаться федеральным законом.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* * *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Редакция от 31.07.2020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DE073A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4" w:history="1">
        <w:r w:rsidR="002C766C">
          <w:rPr>
            <w:rFonts w:ascii="Calibri" w:hAnsi="Calibri" w:cs="Calibri"/>
            <w:color w:val="0000FF"/>
          </w:rPr>
          <w:t>Редакция</w:t>
        </w:r>
      </w:hyperlink>
      <w:r w:rsidR="002C766C">
        <w:rPr>
          <w:rFonts w:ascii="Calibri" w:hAnsi="Calibri" w:cs="Calibri"/>
        </w:rPr>
        <w:t xml:space="preserve"> подготовлена на основе изменений, внесенных Федеральным </w:t>
      </w:r>
      <w:hyperlink r:id="rId175" w:history="1">
        <w:r w:rsidR="002C766C">
          <w:rPr>
            <w:rFonts w:ascii="Calibri" w:hAnsi="Calibri" w:cs="Calibri"/>
            <w:color w:val="0000FF"/>
          </w:rPr>
          <w:t>законом</w:t>
        </w:r>
      </w:hyperlink>
      <w:r w:rsidR="002C766C">
        <w:rPr>
          <w:rFonts w:ascii="Calibri" w:hAnsi="Calibri" w:cs="Calibri"/>
        </w:rPr>
        <w:t xml:space="preserve"> от 31.07.2020 N 270-ФЗ. См. справку к редакции.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76" w:history="1">
        <w:r>
          <w:rPr>
            <w:rFonts w:ascii="Courier New" w:hAnsi="Courier New" w:cs="Courier New"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4 статьи 1 пунктом 7. См. текст </w:t>
      </w:r>
      <w:hyperlink r:id="rId177" w:history="1">
        <w:r>
          <w:rPr>
            <w:rFonts w:ascii="Courier New" w:hAnsi="Courier New" w:cs="Courier New"/>
            <w:color w:val="0000FF"/>
            <w:sz w:val="20"/>
            <w:szCs w:val="20"/>
          </w:rPr>
          <w:t>новой редакции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7)   деятельность   по   организации   и  проведению  азартных  игр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букмекерских </w:t>
      </w:r>
      <w:proofErr w:type="gramStart"/>
      <w:r>
        <w:rPr>
          <w:rFonts w:ascii="Courier New" w:hAnsi="Courier New" w:cs="Courier New"/>
          <w:sz w:val="20"/>
          <w:szCs w:val="20"/>
        </w:rPr>
        <w:t>конторах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или тотализаторах.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7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пункта 31 части 1 статьи 12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179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80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31) деятельность по организации        31) деятельность по организации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  проведению   азартных   игр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и   проведению   азартных   игр  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букмекерских       </w:t>
      </w:r>
      <w:proofErr w:type="gramStart"/>
      <w:r>
        <w:rPr>
          <w:rFonts w:ascii="Courier New" w:hAnsi="Courier New" w:cs="Courier New"/>
          <w:sz w:val="20"/>
          <w:szCs w:val="20"/>
        </w:rPr>
        <w:t>конторах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и     букмекерских      конторах     или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тотализаторах</w:t>
      </w:r>
      <w:proofErr w:type="gramEnd"/>
      <w:r>
        <w:rPr>
          <w:rFonts w:ascii="Courier New" w:hAnsi="Courier New" w:cs="Courier New"/>
          <w:sz w:val="20"/>
          <w:szCs w:val="20"/>
        </w:rPr>
        <w:t>;                         тотализаторах;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* * *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Редакция от 18.02.2020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(с изм. и доп., вступ. в силу с 28.03.2020)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DE073A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1" w:history="1">
        <w:r w:rsidR="002C766C">
          <w:rPr>
            <w:rFonts w:ascii="Calibri" w:hAnsi="Calibri" w:cs="Calibri"/>
            <w:color w:val="0000FF"/>
          </w:rPr>
          <w:t>Редакция</w:t>
        </w:r>
      </w:hyperlink>
      <w:r w:rsidR="002C766C">
        <w:rPr>
          <w:rFonts w:ascii="Calibri" w:hAnsi="Calibri" w:cs="Calibri"/>
        </w:rPr>
        <w:t xml:space="preserve"> подготовлена на основе изменений, внесенных Федеральным </w:t>
      </w:r>
      <w:hyperlink r:id="rId182" w:history="1">
        <w:r w:rsidR="002C766C">
          <w:rPr>
            <w:rFonts w:ascii="Calibri" w:hAnsi="Calibri" w:cs="Calibri"/>
            <w:color w:val="0000FF"/>
          </w:rPr>
          <w:t>законом</w:t>
        </w:r>
      </w:hyperlink>
      <w:r w:rsidR="002C766C">
        <w:rPr>
          <w:rFonts w:ascii="Calibri" w:hAnsi="Calibri" w:cs="Calibri"/>
        </w:rPr>
        <w:t xml:space="preserve"> от 27.12.2019 N 492-ФЗ. См. справку к редакции.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8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пункта 1 части 1 статьи 13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184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85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1)  </w:t>
      </w:r>
      <w:proofErr w:type="gramStart"/>
      <w:r>
        <w:rPr>
          <w:rFonts w:ascii="Courier New" w:hAnsi="Courier New" w:cs="Courier New"/>
          <w:sz w:val="20"/>
          <w:szCs w:val="20"/>
        </w:rPr>
        <w:t>полное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 (в  случае, если        1)  полное  и  (в  случае, если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имеется) сокращенное наименование,     имеется) сокращенное наименование,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     том     числе     </w:t>
      </w:r>
      <w:proofErr w:type="gramStart"/>
      <w:r>
        <w:rPr>
          <w:rFonts w:ascii="Courier New" w:hAnsi="Courier New" w:cs="Courier New"/>
          <w:sz w:val="20"/>
          <w:szCs w:val="20"/>
        </w:rPr>
        <w:t>фирменное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в      том     числе     фирменное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наименование,                    и     наименование,                  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организационно-правовая      форма     организационно-правовая      форма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юридического лица, адрес его места     юридического лица, адрес его места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нахождения,       адреса      мест     нахождения,       адреса      мест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осуществления  лицензируемого вида     осуществления  лицензируемого вида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деятельности,    </w:t>
      </w:r>
      <w:proofErr w:type="gramStart"/>
      <w:r>
        <w:rPr>
          <w:rFonts w:ascii="Courier New" w:hAnsi="Courier New" w:cs="Courier New"/>
          <w:sz w:val="20"/>
          <w:szCs w:val="20"/>
        </w:rPr>
        <w:t>который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намерен     деятельности,    который   намерен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осуществлять  соискатель  лицензии     осуществлять  соискатель лицензии,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(за  исключением  деятельности  по     государственный    регистрационный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перевозкам  грузов, пассажиров или     номер     записи     о    создании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иных     лиц),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юридического      лица,     данные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регистрационный   номер  записи 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документа</w:t>
      </w:r>
      <w:proofErr w:type="gramEnd"/>
      <w:r>
        <w:rPr>
          <w:rFonts w:ascii="Courier New" w:hAnsi="Courier New" w:cs="Courier New"/>
          <w:sz w:val="20"/>
          <w:szCs w:val="20"/>
        </w:rPr>
        <w:t>,   подтверждающего  факт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создании юридического лица, данные     внесения  сведений 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юридическом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документа,   подтверждающего  факт     лице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единый  государственный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внесения  сведений  о  </w:t>
      </w:r>
      <w:proofErr w:type="gramStart"/>
      <w:r>
        <w:rPr>
          <w:rFonts w:ascii="Courier New" w:hAnsi="Courier New" w:cs="Courier New"/>
          <w:sz w:val="20"/>
          <w:szCs w:val="20"/>
        </w:rPr>
        <w:t>юридическом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реестр    юридических    лиц,    с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   в   </w:t>
      </w:r>
      <w:proofErr w:type="gramStart"/>
      <w:r>
        <w:rPr>
          <w:rFonts w:ascii="Courier New" w:hAnsi="Courier New" w:cs="Courier New"/>
          <w:sz w:val="20"/>
          <w:szCs w:val="20"/>
        </w:rPr>
        <w:t>единый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государственный     указанием  адреса места нахождения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реестр    юридических    лиц,    с     органа,             осуществившего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указанием  адреса места нахождения     государственную   регистрацию,   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органа,             осуществившего     также номера телефона и (в случае,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государственную   регистрацию,   а     если  имеется)  адреса </w:t>
      </w:r>
      <w:proofErr w:type="gramStart"/>
      <w:r>
        <w:rPr>
          <w:rFonts w:ascii="Courier New" w:hAnsi="Courier New" w:cs="Courier New"/>
          <w:sz w:val="20"/>
          <w:szCs w:val="20"/>
        </w:rPr>
        <w:t>электронной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также номера телефона и (в случае,     почты юридического лица;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 имеется)  адреса </w:t>
      </w:r>
      <w:proofErr w:type="gramStart"/>
      <w:r>
        <w:rPr>
          <w:rFonts w:ascii="Courier New" w:hAnsi="Courier New" w:cs="Courier New"/>
          <w:sz w:val="20"/>
          <w:szCs w:val="20"/>
        </w:rPr>
        <w:t>электронной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почты юридического лица;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8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пункта 2 части 1 статьи 13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187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88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2)  фамилия,  имя  и (в случае,        2)  фамилия,  имя  и (в случае,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      имеется)       </w:t>
      </w:r>
      <w:proofErr w:type="gramStart"/>
      <w:r>
        <w:rPr>
          <w:rFonts w:ascii="Courier New" w:hAnsi="Courier New" w:cs="Courier New"/>
          <w:sz w:val="20"/>
          <w:szCs w:val="20"/>
        </w:rPr>
        <w:t>отчество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если       имеется)       отчество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индивидуального   предпринимателя,     индивидуального   предпринимателя,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адрес его места жительства, адреса     адрес его места жительства, адреса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мест  осуществления лицензируемого     мест  осуществления лицензируемого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вида деятельности, который намерен     вида деятельности, который намерен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осуществлять  соискатель  лицензии     осуществлять  соискатель лицензии,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(за  исключением  деятельности  по     данные  документа, удостоверяющего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перевозкам  грузов, пассажиров или     его    личность,   государственный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иных   лиц),   данные   документа,     регистрационный   номер  записи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удостоверяющего    его   личность,     государственной        регистрации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регистрационный     индивидуального   предпринимателя,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номер   записи  о  государственной     данные  документа, подтверждающего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регистрации        индивидуального     факт    внесения    сведений   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предпринимателя, данные документа,     индивидуальном  предпринимателе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подтверждающего    факт   внесения     единый    государственный   реестр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сведений     об     </w:t>
      </w:r>
      <w:proofErr w:type="gramStart"/>
      <w:r>
        <w:rPr>
          <w:rFonts w:ascii="Courier New" w:hAnsi="Courier New" w:cs="Courier New"/>
          <w:sz w:val="20"/>
          <w:szCs w:val="20"/>
        </w:rPr>
        <w:t>индивидуальном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индивидуальных предпринимателей, с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предпринимателе      в      </w:t>
      </w:r>
      <w:proofErr w:type="gramStart"/>
      <w:r>
        <w:rPr>
          <w:rFonts w:ascii="Courier New" w:hAnsi="Courier New" w:cs="Courier New"/>
          <w:sz w:val="20"/>
          <w:szCs w:val="20"/>
        </w:rPr>
        <w:t>единый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указанием  адреса места нахождения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государственный             реестр     органа,             осуществившего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индивидуальных предпринимателей, с     государственную   регистрацию,   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указанием  адреса места нахождения     также номера телефона и (в случае,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органа,             осуществившего     если  имеется)  адреса </w:t>
      </w:r>
      <w:proofErr w:type="gramStart"/>
      <w:r>
        <w:rPr>
          <w:rFonts w:ascii="Courier New" w:hAnsi="Courier New" w:cs="Courier New"/>
          <w:sz w:val="20"/>
          <w:szCs w:val="20"/>
        </w:rPr>
        <w:t>электронной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государственную   регистрацию,   а     почты              </w:t>
      </w:r>
      <w:proofErr w:type="gramStart"/>
      <w:r>
        <w:rPr>
          <w:rFonts w:ascii="Courier New" w:hAnsi="Courier New" w:cs="Courier New"/>
          <w:sz w:val="20"/>
          <w:szCs w:val="20"/>
        </w:rPr>
        <w:t>индивидуального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также номера телефона и (в случае,     предпринимателя;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 имеется)  адреса </w:t>
      </w:r>
      <w:proofErr w:type="gramStart"/>
      <w:r>
        <w:rPr>
          <w:rFonts w:ascii="Courier New" w:hAnsi="Courier New" w:cs="Courier New"/>
          <w:sz w:val="20"/>
          <w:szCs w:val="20"/>
        </w:rPr>
        <w:t>электронной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почты              </w:t>
      </w:r>
      <w:proofErr w:type="gramStart"/>
      <w:r>
        <w:rPr>
          <w:rFonts w:ascii="Courier New" w:hAnsi="Courier New" w:cs="Courier New"/>
          <w:sz w:val="20"/>
          <w:szCs w:val="20"/>
        </w:rPr>
        <w:t>индивидуального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предпринимателя;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8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пункта 2 части 1 статьи 15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190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91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2)  </w:t>
      </w:r>
      <w:proofErr w:type="gramStart"/>
      <w:r>
        <w:rPr>
          <w:rFonts w:ascii="Courier New" w:hAnsi="Courier New" w:cs="Courier New"/>
          <w:sz w:val="20"/>
          <w:szCs w:val="20"/>
        </w:rPr>
        <w:t>полное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 (в  случае, если        2)  полное  и  (в  случае, если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имеется) сокращенное наименование,     имеется) сокращенное наименование,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     том     числе     </w:t>
      </w:r>
      <w:proofErr w:type="gramStart"/>
      <w:r>
        <w:rPr>
          <w:rFonts w:ascii="Courier New" w:hAnsi="Courier New" w:cs="Courier New"/>
          <w:sz w:val="20"/>
          <w:szCs w:val="20"/>
        </w:rPr>
        <w:t>фирменное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в      том     числе     фирменное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наименование,                    и     наименование,                  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организационно-правовая      форма     организационно-правовая      форма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юридического лица, адрес его места     юридического лица, адрес его места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нахождения,       адреса      мест     нахождения,       адреса      мест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осуществления  лицензируемого вида     осуществления  лицензируемого вида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деятельности    (за    исключением     деятельности,      государственный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деятельности по перевозкам грузов,     регистрационный   номер  записи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пассажиров    или    иных    лиц),     создании юридического лица;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государственный    регистрационный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номер     записи     о    создании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юридического лица;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9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пункта 3 части 1 статьи 15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193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94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3)  фамилия,  имя  и (в случае,        3)  фамилия,  имя  и (в случае,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      имеется)       </w:t>
      </w:r>
      <w:proofErr w:type="gramStart"/>
      <w:r>
        <w:rPr>
          <w:rFonts w:ascii="Courier New" w:hAnsi="Courier New" w:cs="Courier New"/>
          <w:sz w:val="20"/>
          <w:szCs w:val="20"/>
        </w:rPr>
        <w:t>отчество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если       имеется)       отчество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индивидуального   предпринимателя,     индивидуального   предпринимателя,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наименование      и      реквизиты     наименование      и      реквизиты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документа,   удостоверяющего   его     документа,   удостоверяющего   его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личность,    адрес    его    места     личность,    адрес    его    места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жительства,       адреса      мест     жительства,       адреса      мест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осуществления  лицензируемого вида     осуществления  лицензируемого вида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деятельности    (за    исключением     деятельности,      государственный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деятельности по перевозкам грузов,     регистрационный   номер  записи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пассажиров    или    иных    лиц),     государственной        регистрации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регистрационный     индивидуального предпринимателя;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номер   записи 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государственной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регистрации        </w:t>
      </w:r>
      <w:proofErr w:type="gramStart"/>
      <w:r>
        <w:rPr>
          <w:rFonts w:ascii="Courier New" w:hAnsi="Courier New" w:cs="Courier New"/>
          <w:sz w:val="20"/>
          <w:szCs w:val="20"/>
        </w:rPr>
        <w:t>индивидуального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предпринимателя;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9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1 статьи 18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196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97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     Лицензия      подлежит        1.       Лицензия      подлежит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переоформлению      в      случаях     переоформлению      в      случаях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реорганизации  юридического лица в     реорганизации  юридического лица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форме   преобразования,  изменения     форме   преобразования,  изменения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его   наименования,  адреса  места     его   наименования,  адреса  места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нахождения,   а  также  в  случаях     нахождения,   а  также  в  случаях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изменения места жительства, имени,     изменения места жительства, имени,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фамилии и (в случае, если имеется)     фамилии и (в случае, если имеется)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отчества           индивидуального     отчества           индивидуального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предпринимателя,        реквизитов     предпринимателя,        реквизитов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документа,   удостоверяющего   его     документа,   удостоверяющего   его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личность,       адресов       мест     личность,       адресов       мест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осуществления   юридическим  лицом     осуществления   юридическим  лицом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или                 индивидуальным     или                 индивидуальным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предпринимателем    </w:t>
      </w:r>
      <w:proofErr w:type="gramStart"/>
      <w:r>
        <w:rPr>
          <w:rFonts w:ascii="Courier New" w:hAnsi="Courier New" w:cs="Courier New"/>
          <w:sz w:val="20"/>
          <w:szCs w:val="20"/>
        </w:rPr>
        <w:t>лицензируемого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предпринимателем    лицензируемого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вида  деятельности (за исключением     вида     деятельности,     перечня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деятельности по перевозкам грузов,     выполняемых   работ,   оказываемых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пассажиров  или иных лиц), перечня     услуг,  составляющих </w:t>
      </w:r>
      <w:proofErr w:type="gramStart"/>
      <w:r>
        <w:rPr>
          <w:rFonts w:ascii="Courier New" w:hAnsi="Courier New" w:cs="Courier New"/>
          <w:sz w:val="20"/>
          <w:szCs w:val="20"/>
        </w:rPr>
        <w:t>лицензируемый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выполняемых   работ,   оказываемых     вид   деятельности,   изменения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услуг,  составляющих </w:t>
      </w:r>
      <w:proofErr w:type="gramStart"/>
      <w:r>
        <w:rPr>
          <w:rFonts w:ascii="Courier New" w:hAnsi="Courier New" w:cs="Courier New"/>
          <w:sz w:val="20"/>
          <w:szCs w:val="20"/>
        </w:rPr>
        <w:t>лицензируемый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соответствии     с     нормативным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вид   деятельности,   изменения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правовым      актом     Российской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соответствии     с     </w:t>
      </w:r>
      <w:proofErr w:type="gramStart"/>
      <w:r>
        <w:rPr>
          <w:rFonts w:ascii="Courier New" w:hAnsi="Courier New" w:cs="Courier New"/>
          <w:sz w:val="20"/>
          <w:szCs w:val="20"/>
        </w:rPr>
        <w:t>нормативным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Федерации             наименования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правовым      актом     Российской     лицензируемого  вида деятельности,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Федерации             наименования     перечней   работ,  услуг,  которые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лицензируемого  вида деятельности,     выполняются, оказываются в составе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перечней   работ,  услуг,  которые     конкретных   видов   деятельности,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выполняются, оказываются в </w:t>
      </w:r>
      <w:proofErr w:type="gramStart"/>
      <w:r>
        <w:rPr>
          <w:rFonts w:ascii="Courier New" w:hAnsi="Courier New" w:cs="Courier New"/>
          <w:sz w:val="20"/>
          <w:szCs w:val="20"/>
        </w:rPr>
        <w:t>составе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если  необходимость переоформления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конкретных   видов   деятельности,     лицензии      </w:t>
      </w:r>
      <w:proofErr w:type="gramStart"/>
      <w:r>
        <w:rPr>
          <w:rFonts w:ascii="Courier New" w:hAnsi="Courier New" w:cs="Courier New"/>
          <w:sz w:val="20"/>
          <w:szCs w:val="20"/>
        </w:rPr>
        <w:t>определена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этим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 необходимость переоформления     нормативным правовым актом.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лицензии      </w:t>
      </w:r>
      <w:proofErr w:type="gramStart"/>
      <w:r>
        <w:rPr>
          <w:rFonts w:ascii="Courier New" w:hAnsi="Courier New" w:cs="Courier New"/>
          <w:sz w:val="20"/>
          <w:szCs w:val="20"/>
        </w:rPr>
        <w:t>определена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этим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нормативным правовым актом.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98" w:history="1">
        <w:r>
          <w:rPr>
            <w:rFonts w:ascii="Courier New" w:hAnsi="Courier New" w:cs="Courier New"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sz w:val="20"/>
          <w:szCs w:val="20"/>
        </w:rPr>
        <w:t xml:space="preserve"> статьи 18 частью 1.1. См. текст </w:t>
      </w:r>
      <w:hyperlink r:id="rId199" w:history="1">
        <w:r>
          <w:rPr>
            <w:rFonts w:ascii="Courier New" w:hAnsi="Courier New" w:cs="Courier New"/>
            <w:color w:val="0000FF"/>
            <w:sz w:val="20"/>
            <w:szCs w:val="20"/>
          </w:rPr>
          <w:t>новой редакции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1.1.  Положением  о лицензировании конкретного вида деятельности могут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устанавливаться   виды   работ,  услуг,  составляющих  лицензируемый  вид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деятельности,   выполнение,   оказание   которых   не   по  адресу  места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осуществления  лицензируемого  вида  деятельности, </w:t>
      </w:r>
      <w:proofErr w:type="gramStart"/>
      <w:r>
        <w:rPr>
          <w:rFonts w:ascii="Courier New" w:hAnsi="Courier New" w:cs="Courier New"/>
          <w:sz w:val="20"/>
          <w:szCs w:val="20"/>
        </w:rPr>
        <w:t>указанному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лицензии,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 требуют переоформления лицензии.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0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7 статьи 18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201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02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  При  намерении  лицензиата        7.  В случае</w:t>
      </w:r>
      <w:proofErr w:type="gramStart"/>
      <w:r>
        <w:rPr>
          <w:rFonts w:ascii="Courier New" w:hAnsi="Courier New" w:cs="Courier New"/>
          <w:sz w:val="20"/>
          <w:szCs w:val="20"/>
        </w:rPr>
        <w:t>,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если положением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осуществлять   лицензируемый   вид     </w:t>
      </w:r>
      <w:proofErr w:type="gramStart"/>
      <w:r>
        <w:rPr>
          <w:rFonts w:ascii="Courier New" w:hAnsi="Courier New" w:cs="Courier New"/>
          <w:sz w:val="20"/>
          <w:szCs w:val="20"/>
        </w:rPr>
        <w:t>лицензировании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конкретного  вида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деятельности  по  адресу места его     деятельности  не  установлены виды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осуществления,   не  </w:t>
      </w:r>
      <w:proofErr w:type="gramStart"/>
      <w:r>
        <w:rPr>
          <w:rFonts w:ascii="Courier New" w:hAnsi="Courier New" w:cs="Courier New"/>
          <w:sz w:val="20"/>
          <w:szCs w:val="20"/>
        </w:rPr>
        <w:t>указанному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   работ,     услуг,     составляющих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лицензии,     в     заявлении    о     лицензируемый   вид  деятельности,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переоформлении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лицензии     выполнение,  оказание  которых  не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указываются этот адрес и сведения,     требуют  переоформления лицензии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подтверждающие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соответствие     соответствии    с    частью    1.1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лицензиата            </w:t>
      </w:r>
      <w:proofErr w:type="gramStart"/>
      <w:r>
        <w:rPr>
          <w:rFonts w:ascii="Courier New" w:hAnsi="Courier New" w:cs="Courier New"/>
          <w:sz w:val="20"/>
          <w:szCs w:val="20"/>
        </w:rPr>
        <w:t>лицензионным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настоящей  статьи,  при  намерении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требованиям    при   осуществлении     лицензиата            осуществлять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лицензируемого  вида  деятельности     лицензируемый  вид деятельности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 этому  адресу.  Перечень </w:t>
      </w:r>
      <w:proofErr w:type="gramStart"/>
      <w:r>
        <w:rPr>
          <w:rFonts w:ascii="Courier New" w:hAnsi="Courier New" w:cs="Courier New"/>
          <w:sz w:val="20"/>
          <w:szCs w:val="20"/>
        </w:rPr>
        <w:t>таких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адресу места его осуществления, не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сведений           устанавливается     </w:t>
      </w:r>
      <w:proofErr w:type="gramStart"/>
      <w:r>
        <w:rPr>
          <w:rFonts w:ascii="Courier New" w:hAnsi="Courier New" w:cs="Courier New"/>
          <w:sz w:val="20"/>
          <w:szCs w:val="20"/>
        </w:rPr>
        <w:t>указанному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лицензии, в заявлении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положением     о    </w:t>
      </w:r>
      <w:proofErr w:type="gramStart"/>
      <w:r>
        <w:rPr>
          <w:rFonts w:ascii="Courier New" w:hAnsi="Courier New" w:cs="Courier New"/>
          <w:sz w:val="20"/>
          <w:szCs w:val="20"/>
        </w:rPr>
        <w:t>лицензировании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о      переоформлении     лицензии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конкретного вида деятельности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этот адрес и сведения,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подтверждающие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соответствие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лицензиата            </w:t>
      </w:r>
      <w:proofErr w:type="gramStart"/>
      <w:r>
        <w:rPr>
          <w:rFonts w:ascii="Courier New" w:hAnsi="Courier New" w:cs="Courier New"/>
          <w:sz w:val="20"/>
          <w:szCs w:val="20"/>
        </w:rPr>
        <w:t>лицензионным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требованиям    при   осуществлении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лицензируемого  вида  деятельности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  этому  адресу.  Перечень </w:t>
      </w:r>
      <w:proofErr w:type="gramStart"/>
      <w:r>
        <w:rPr>
          <w:rFonts w:ascii="Courier New" w:hAnsi="Courier New" w:cs="Courier New"/>
          <w:sz w:val="20"/>
          <w:szCs w:val="20"/>
        </w:rPr>
        <w:t>таких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сведений           устанавливается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положением     о    лицензировании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конкретного вида деятельности.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* * *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Редакция от 18.02.2020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DE073A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3" w:history="1">
        <w:r w:rsidR="002C766C">
          <w:rPr>
            <w:rFonts w:ascii="Calibri" w:hAnsi="Calibri" w:cs="Calibri"/>
            <w:color w:val="0000FF"/>
          </w:rPr>
          <w:t>Редакция</w:t>
        </w:r>
      </w:hyperlink>
      <w:r w:rsidR="002C766C">
        <w:rPr>
          <w:rFonts w:ascii="Calibri" w:hAnsi="Calibri" w:cs="Calibri"/>
        </w:rPr>
        <w:t xml:space="preserve"> подготовлена на основе изменений, внесенных Федеральным </w:t>
      </w:r>
      <w:hyperlink r:id="rId204" w:history="1">
        <w:r w:rsidR="002C766C">
          <w:rPr>
            <w:rFonts w:ascii="Calibri" w:hAnsi="Calibri" w:cs="Calibri"/>
            <w:color w:val="0000FF"/>
          </w:rPr>
          <w:t>законом</w:t>
        </w:r>
      </w:hyperlink>
      <w:r w:rsidR="002C766C">
        <w:rPr>
          <w:rFonts w:ascii="Calibri" w:hAnsi="Calibri" w:cs="Calibri"/>
        </w:rPr>
        <w:t xml:space="preserve"> от 18.02.2020 N 21-ФЗ. См. справку к редакции.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Пункты 22 - 23 части 1 статьи 12 </w:t>
      </w:r>
      <w:hyperlink r:id="rId205" w:history="1">
        <w:r>
          <w:rPr>
            <w:rFonts w:ascii="Courier New" w:hAnsi="Courier New" w:cs="Courier New"/>
            <w:color w:val="0000FF"/>
            <w:sz w:val="20"/>
            <w:szCs w:val="20"/>
          </w:rPr>
          <w:t>исключены</w:t>
        </w:r>
      </w:hyperlink>
      <w:r>
        <w:rPr>
          <w:rFonts w:ascii="Courier New" w:hAnsi="Courier New" w:cs="Courier New"/>
          <w:sz w:val="20"/>
          <w:szCs w:val="20"/>
        </w:rPr>
        <w:t>. См. те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кст </w:t>
      </w:r>
      <w:hyperlink r:id="rId206" w:history="1">
        <w:r>
          <w:rPr>
            <w:rFonts w:ascii="Courier New" w:hAnsi="Courier New" w:cs="Courier New"/>
            <w:color w:val="0000FF"/>
            <w:sz w:val="20"/>
            <w:szCs w:val="20"/>
          </w:rPr>
          <w:t>ст</w:t>
        </w:r>
        <w:proofErr w:type="gramEnd"/>
        <w:r>
          <w:rPr>
            <w:rFonts w:ascii="Courier New" w:hAnsi="Courier New" w:cs="Courier New"/>
            <w:color w:val="0000FF"/>
            <w:sz w:val="20"/>
            <w:szCs w:val="20"/>
          </w:rPr>
          <w:t>арой редакции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* * *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Редакция от 02.08.2019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DE073A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7" w:history="1">
        <w:r w:rsidR="002C766C">
          <w:rPr>
            <w:rFonts w:ascii="Calibri" w:hAnsi="Calibri" w:cs="Calibri"/>
            <w:color w:val="0000FF"/>
          </w:rPr>
          <w:t>Редакция</w:t>
        </w:r>
      </w:hyperlink>
      <w:r w:rsidR="002C766C">
        <w:rPr>
          <w:rFonts w:ascii="Calibri" w:hAnsi="Calibri" w:cs="Calibri"/>
        </w:rPr>
        <w:t xml:space="preserve"> подготовлена на основе изменений, внесенных Федеральными законами от 02.08.2019 </w:t>
      </w:r>
      <w:hyperlink r:id="rId208" w:history="1">
        <w:r w:rsidR="002C766C">
          <w:rPr>
            <w:rFonts w:ascii="Calibri" w:hAnsi="Calibri" w:cs="Calibri"/>
            <w:color w:val="0000FF"/>
          </w:rPr>
          <w:t>N 282-ФЗ</w:t>
        </w:r>
      </w:hyperlink>
      <w:r w:rsidR="002C766C">
        <w:rPr>
          <w:rFonts w:ascii="Calibri" w:hAnsi="Calibri" w:cs="Calibri"/>
        </w:rPr>
        <w:t xml:space="preserve"> и </w:t>
      </w:r>
      <w:hyperlink r:id="rId209" w:history="1">
        <w:r w:rsidR="002C766C">
          <w:rPr>
            <w:rFonts w:ascii="Calibri" w:hAnsi="Calibri" w:cs="Calibri"/>
            <w:color w:val="0000FF"/>
          </w:rPr>
          <w:t>N 298-ФЗ</w:t>
        </w:r>
      </w:hyperlink>
      <w:r w:rsidR="002C766C">
        <w:rPr>
          <w:rFonts w:ascii="Calibri" w:hAnsi="Calibri" w:cs="Calibri"/>
        </w:rPr>
        <w:t>. См. справку к редакции.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1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пункта 3 части 4 статьи 1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211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12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3) образовательная деятельность        3) образовательная деятельность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(за      исключением     указанной     (за      исключением     указанной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деятельности,       осуществляемой     деятельности,       осуществляемой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частными          образовательными     частными          образовательными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организациями,   находящимися   на     организациями     на    территории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территории  инновационного  центра     инновационного центра "</w:t>
      </w:r>
      <w:proofErr w:type="spellStart"/>
      <w:r>
        <w:rPr>
          <w:rFonts w:ascii="Courier New" w:hAnsi="Courier New" w:cs="Courier New"/>
          <w:sz w:val="20"/>
          <w:szCs w:val="20"/>
        </w:rPr>
        <w:t>Сколково</w:t>
      </w:r>
      <w:proofErr w:type="spellEnd"/>
      <w:r>
        <w:rPr>
          <w:rFonts w:ascii="Courier New" w:hAnsi="Courier New" w:cs="Courier New"/>
          <w:sz w:val="20"/>
          <w:szCs w:val="20"/>
        </w:rPr>
        <w:t>");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"</w:t>
      </w:r>
      <w:proofErr w:type="spellStart"/>
      <w:r>
        <w:rPr>
          <w:rFonts w:ascii="Courier New" w:hAnsi="Courier New" w:cs="Courier New"/>
          <w:sz w:val="20"/>
          <w:szCs w:val="20"/>
        </w:rPr>
        <w:t>Сколково</w:t>
      </w:r>
      <w:proofErr w:type="spellEnd"/>
      <w:r>
        <w:rPr>
          <w:rFonts w:ascii="Courier New" w:hAnsi="Courier New" w:cs="Courier New"/>
          <w:sz w:val="20"/>
          <w:szCs w:val="20"/>
        </w:rPr>
        <w:t>");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1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пункта 40 части 1 статьи 12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214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15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40)             образовательная        40)             образовательная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деятельность    (за    исключением     деятельность    (за    исключением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указанной            деятельности,     указанной            деятельности,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осуществляемой            частными     осуществляемой            частными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образовательными    организациями,     образовательными  организациями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находящимися     на     территории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территории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инновационного  центра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инновационного центра "</w:t>
      </w:r>
      <w:proofErr w:type="spellStart"/>
      <w:r>
        <w:rPr>
          <w:rFonts w:ascii="Courier New" w:hAnsi="Courier New" w:cs="Courier New"/>
          <w:sz w:val="20"/>
          <w:szCs w:val="20"/>
        </w:rPr>
        <w:t>Сколково</w:t>
      </w:r>
      <w:proofErr w:type="spellEnd"/>
      <w:r>
        <w:rPr>
          <w:rFonts w:ascii="Courier New" w:hAnsi="Courier New" w:cs="Courier New"/>
          <w:sz w:val="20"/>
          <w:szCs w:val="20"/>
        </w:rPr>
        <w:t>");     "</w:t>
      </w:r>
      <w:proofErr w:type="spellStart"/>
      <w:r>
        <w:rPr>
          <w:rFonts w:ascii="Courier New" w:hAnsi="Courier New" w:cs="Courier New"/>
          <w:sz w:val="20"/>
          <w:szCs w:val="20"/>
        </w:rPr>
        <w:t>Сколково</w:t>
      </w:r>
      <w:proofErr w:type="spellEnd"/>
      <w:r>
        <w:rPr>
          <w:rFonts w:ascii="Courier New" w:hAnsi="Courier New" w:cs="Courier New"/>
          <w:sz w:val="20"/>
          <w:szCs w:val="20"/>
        </w:rPr>
        <w:t>");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16" w:history="1">
        <w:r>
          <w:rPr>
            <w:rFonts w:ascii="Courier New" w:hAnsi="Courier New" w:cs="Courier New"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sz w:val="20"/>
          <w:szCs w:val="20"/>
        </w:rPr>
        <w:t xml:space="preserve">  части  1  статьи  12  пунктами  56  -  57. См. текст </w:t>
      </w:r>
      <w:proofErr w:type="gramStart"/>
      <w:r>
        <w:rPr>
          <w:rFonts w:ascii="Courier New" w:hAnsi="Courier New" w:cs="Courier New"/>
          <w:sz w:val="20"/>
          <w:szCs w:val="20"/>
        </w:rPr>
        <w:t>новой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</w:t>
      </w:r>
      <w:hyperlink r:id="rId217" w:history="1">
        <w:r>
          <w:rPr>
            <w:rFonts w:ascii="Courier New" w:hAnsi="Courier New" w:cs="Courier New"/>
            <w:color w:val="0000FF"/>
            <w:sz w:val="20"/>
            <w:szCs w:val="20"/>
          </w:rPr>
          <w:t>редакции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56)   деятельность   по   обработке   (переработке)   лома  и  отходов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драгоценных   металлов   (за   исключением   деятельности   по  обработке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(переработке)  организациями  и  индивидуальными предпринимателями лома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отходов  драгоценных  металлов, образовавшихся и собранных ими в процессе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собственного   производства,  а  также  ювелирных  и  других  изделий  </w:t>
      </w:r>
      <w:proofErr w:type="gramStart"/>
      <w:r>
        <w:rPr>
          <w:rFonts w:ascii="Courier New" w:hAnsi="Courier New" w:cs="Courier New"/>
          <w:sz w:val="20"/>
          <w:szCs w:val="20"/>
        </w:rPr>
        <w:t>из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драгоценных   металлов   собственного   производства,  нереализованных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возвращенных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производителю);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57)  деятельность  по  скупке  у  физических  лиц  ювелирных  и других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изделий   из  драгоценных  металлов  и  драгоценных  камней,  лома  таких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изделий.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* * *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Редакция от 26.07.2019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DE073A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8" w:history="1">
        <w:r w:rsidR="002C766C">
          <w:rPr>
            <w:rFonts w:ascii="Calibri" w:hAnsi="Calibri" w:cs="Calibri"/>
            <w:color w:val="0000FF"/>
          </w:rPr>
          <w:t>Редакция</w:t>
        </w:r>
      </w:hyperlink>
      <w:r w:rsidR="002C766C">
        <w:rPr>
          <w:rFonts w:ascii="Calibri" w:hAnsi="Calibri" w:cs="Calibri"/>
        </w:rPr>
        <w:t xml:space="preserve"> подготовлена на основе изменений, внесенных Федеральным </w:t>
      </w:r>
      <w:hyperlink r:id="rId219" w:history="1">
        <w:r w:rsidR="002C766C">
          <w:rPr>
            <w:rFonts w:ascii="Calibri" w:hAnsi="Calibri" w:cs="Calibri"/>
            <w:color w:val="0000FF"/>
          </w:rPr>
          <w:t>законом</w:t>
        </w:r>
      </w:hyperlink>
      <w:r w:rsidR="002C766C">
        <w:rPr>
          <w:rFonts w:ascii="Calibri" w:hAnsi="Calibri" w:cs="Calibri"/>
        </w:rPr>
        <w:t xml:space="preserve"> от 26.07.2019 N 240-ФЗ. См. справку к редакции.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2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6 статьи 1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221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22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    Положения     настоящего        6.     Положения     настоящего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Федерального  закона к отношениям,     Федерального  закона к отношениям,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связанным     с     осуществлением     связанным     с     осуществлением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лицензирования        деятельности     лицензирования        деятельности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организаций,    расположенных 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организаций    и    их   филиалов,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территории          </w:t>
      </w:r>
      <w:proofErr w:type="gramStart"/>
      <w:r>
        <w:rPr>
          <w:rFonts w:ascii="Courier New" w:hAnsi="Courier New" w:cs="Courier New"/>
          <w:sz w:val="20"/>
          <w:szCs w:val="20"/>
        </w:rPr>
        <w:t>международного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расположенных     на    территории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медицинского       кластера      и     международного        медицинского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соответствующую     кластера      и     осуществляющих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направлениям          деятельности   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направлениям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международного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медицинского     деятельности        международного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кластера деятельность, применяются     медицинского              кластера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       учетом       особенностей,     деятельность, применяются с учетом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установленных  Федеральным законом     особенностей,        установленных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"О    </w:t>
      </w:r>
      <w:proofErr w:type="gramStart"/>
      <w:r>
        <w:rPr>
          <w:rFonts w:ascii="Courier New" w:hAnsi="Courier New" w:cs="Courier New"/>
          <w:sz w:val="20"/>
          <w:szCs w:val="20"/>
        </w:rPr>
        <w:t>международном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медицинском     Федеральным       законом       "О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кластере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 внесении  изменений в     международном медицинском кластере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отдельные   законодательные   акты     и  внесении  изменений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отдельные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Федерации"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з</w:t>
      </w:r>
      <w:proofErr w:type="gramEnd"/>
      <w:r>
        <w:rPr>
          <w:rFonts w:ascii="Courier New" w:hAnsi="Courier New" w:cs="Courier New"/>
          <w:sz w:val="20"/>
          <w:szCs w:val="20"/>
        </w:rPr>
        <w:t>аконодательные   акты  Российской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Федерации".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* * *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Редакция от 17.06.2019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DE073A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3" w:history="1">
        <w:r w:rsidR="002C766C">
          <w:rPr>
            <w:rFonts w:ascii="Calibri" w:hAnsi="Calibri" w:cs="Calibri"/>
            <w:color w:val="0000FF"/>
          </w:rPr>
          <w:t>Редакция</w:t>
        </w:r>
      </w:hyperlink>
      <w:r w:rsidR="002C766C">
        <w:rPr>
          <w:rFonts w:ascii="Calibri" w:hAnsi="Calibri" w:cs="Calibri"/>
        </w:rPr>
        <w:t xml:space="preserve"> подготовлена на основе изменений, внесенных Федеральным </w:t>
      </w:r>
      <w:hyperlink r:id="rId224" w:history="1">
        <w:r w:rsidR="002C766C">
          <w:rPr>
            <w:rFonts w:ascii="Calibri" w:hAnsi="Calibri" w:cs="Calibri"/>
            <w:color w:val="0000FF"/>
          </w:rPr>
          <w:t>законом</w:t>
        </w:r>
      </w:hyperlink>
      <w:r w:rsidR="002C766C">
        <w:rPr>
          <w:rFonts w:ascii="Calibri" w:hAnsi="Calibri" w:cs="Calibri"/>
        </w:rPr>
        <w:t xml:space="preserve"> от 17.06.2019 N 148-ФЗ. См. справку к редакции.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Общий комментарий:</w:t>
      </w:r>
      <w:r>
        <w:rPr>
          <w:rFonts w:ascii="Calibri" w:hAnsi="Calibri" w:cs="Calibri"/>
        </w:rPr>
        <w:t xml:space="preserve"> Прекращено лицензирование деятельности по изготовлению экземпляров аудиовизуальных произведений, программ для ЭВМ, баз данных и фонограмм.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2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2 статьи 8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226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27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  Лицензионные   требования        2.    Лицензионные   требования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включают   в   себя  требования 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включают   в   себя  требования  к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созданию    юридических    лиц   и     созданию    юридических    лиц 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деятельности    юридических   лиц,     деятельности    юридических   лиц,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индивидуальных  предпринимателей в     индивидуальных  предпринимателей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соответствующих             </w:t>
      </w:r>
      <w:proofErr w:type="gramStart"/>
      <w:r>
        <w:rPr>
          <w:rFonts w:ascii="Courier New" w:hAnsi="Courier New" w:cs="Courier New"/>
          <w:sz w:val="20"/>
          <w:szCs w:val="20"/>
        </w:rPr>
        <w:t>сферах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соответствующих             сферах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деятельности,        установленные     деятельности,        установленные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федеральными  законами и принятыми     федеральными  законами и принятыми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  соответствии   с   ними  иными     в   соответствии   с   ними  иными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нормативными    правовыми   актами     нормативными    правовыми   актами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      Федерации       и     Российской       Федерации     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направленные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на    обеспечение     направленные     на    обеспечение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достижения целей лицензирования, в     достижения целей лицензирования,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том        числе       требования,     том        числе       требования,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предусмотренные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частями  4.1  и 5     предусмотренные     частью     4.1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настоящей статьи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н</w:t>
      </w:r>
      <w:proofErr w:type="gramEnd"/>
      <w:r>
        <w:rPr>
          <w:rFonts w:ascii="Courier New" w:hAnsi="Courier New" w:cs="Courier New"/>
          <w:sz w:val="20"/>
          <w:szCs w:val="20"/>
        </w:rPr>
        <w:t>астоящей статьи.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Часть 5 статьи 8 - </w:t>
      </w:r>
      <w:hyperlink r:id="rId228" w:history="1">
        <w:r>
          <w:rPr>
            <w:rFonts w:ascii="Courier New" w:hAnsi="Courier New" w:cs="Courier New"/>
            <w:color w:val="0000FF"/>
            <w:sz w:val="20"/>
            <w:szCs w:val="20"/>
          </w:rPr>
          <w:t>исключена</w:t>
        </w:r>
      </w:hyperlink>
      <w:r>
        <w:rPr>
          <w:rFonts w:ascii="Courier New" w:hAnsi="Courier New" w:cs="Courier New"/>
          <w:sz w:val="20"/>
          <w:szCs w:val="20"/>
        </w:rPr>
        <w:t>. См. те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кст </w:t>
      </w:r>
      <w:hyperlink r:id="rId229" w:history="1">
        <w:r>
          <w:rPr>
            <w:rFonts w:ascii="Courier New" w:hAnsi="Courier New" w:cs="Courier New"/>
            <w:color w:val="0000FF"/>
            <w:sz w:val="20"/>
            <w:szCs w:val="20"/>
          </w:rPr>
          <w:t>ст</w:t>
        </w:r>
        <w:proofErr w:type="gramEnd"/>
        <w:r>
          <w:rPr>
            <w:rFonts w:ascii="Courier New" w:hAnsi="Courier New" w:cs="Courier New"/>
            <w:color w:val="0000FF"/>
            <w:sz w:val="20"/>
            <w:szCs w:val="20"/>
          </w:rPr>
          <w:t>арой редакции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Пункт 38 части 1 статьи 12 - </w:t>
      </w:r>
      <w:hyperlink r:id="rId230" w:history="1">
        <w:r>
          <w:rPr>
            <w:rFonts w:ascii="Courier New" w:hAnsi="Courier New" w:cs="Courier New"/>
            <w:color w:val="0000FF"/>
            <w:sz w:val="20"/>
            <w:szCs w:val="20"/>
          </w:rPr>
          <w:t>исключен</w:t>
        </w:r>
      </w:hyperlink>
      <w:r>
        <w:rPr>
          <w:rFonts w:ascii="Courier New" w:hAnsi="Courier New" w:cs="Courier New"/>
          <w:sz w:val="20"/>
          <w:szCs w:val="20"/>
        </w:rPr>
        <w:t>. См. те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кст </w:t>
      </w:r>
      <w:hyperlink r:id="rId231" w:history="1">
        <w:r>
          <w:rPr>
            <w:rFonts w:ascii="Courier New" w:hAnsi="Courier New" w:cs="Courier New"/>
            <w:color w:val="0000FF"/>
            <w:sz w:val="20"/>
            <w:szCs w:val="20"/>
          </w:rPr>
          <w:t>ст</w:t>
        </w:r>
        <w:proofErr w:type="gramEnd"/>
        <w:r>
          <w:rPr>
            <w:rFonts w:ascii="Courier New" w:hAnsi="Courier New" w:cs="Courier New"/>
            <w:color w:val="0000FF"/>
            <w:sz w:val="20"/>
            <w:szCs w:val="20"/>
          </w:rPr>
          <w:t>арой редакции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Пункт 3 части 7 статьи 14 - </w:t>
      </w:r>
      <w:hyperlink r:id="rId232" w:history="1">
        <w:r>
          <w:rPr>
            <w:rFonts w:ascii="Courier New" w:hAnsi="Courier New" w:cs="Courier New"/>
            <w:color w:val="0000FF"/>
            <w:sz w:val="20"/>
            <w:szCs w:val="20"/>
          </w:rPr>
          <w:t>исключен</w:t>
        </w:r>
      </w:hyperlink>
      <w:r>
        <w:rPr>
          <w:rFonts w:ascii="Courier New" w:hAnsi="Courier New" w:cs="Courier New"/>
          <w:sz w:val="20"/>
          <w:szCs w:val="20"/>
        </w:rPr>
        <w:t>. См. те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кст </w:t>
      </w:r>
      <w:hyperlink r:id="rId233" w:history="1">
        <w:r>
          <w:rPr>
            <w:rFonts w:ascii="Courier New" w:hAnsi="Courier New" w:cs="Courier New"/>
            <w:color w:val="0000FF"/>
            <w:sz w:val="20"/>
            <w:szCs w:val="20"/>
          </w:rPr>
          <w:t>ст</w:t>
        </w:r>
        <w:proofErr w:type="gramEnd"/>
        <w:r>
          <w:rPr>
            <w:rFonts w:ascii="Courier New" w:hAnsi="Courier New" w:cs="Courier New"/>
            <w:color w:val="0000FF"/>
            <w:sz w:val="20"/>
            <w:szCs w:val="20"/>
          </w:rPr>
          <w:t>арой редакции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* * *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Редакция от 15.04.2019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DE073A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4" w:history="1">
        <w:r w:rsidR="002C766C">
          <w:rPr>
            <w:rFonts w:ascii="Calibri" w:hAnsi="Calibri" w:cs="Calibri"/>
            <w:color w:val="0000FF"/>
          </w:rPr>
          <w:t>Редакция</w:t>
        </w:r>
      </w:hyperlink>
      <w:r w:rsidR="002C766C">
        <w:rPr>
          <w:rFonts w:ascii="Calibri" w:hAnsi="Calibri" w:cs="Calibri"/>
        </w:rPr>
        <w:t xml:space="preserve"> подготовлена на основе изменений, внесенных Федеральным </w:t>
      </w:r>
      <w:hyperlink r:id="rId235" w:history="1">
        <w:r w:rsidR="002C766C">
          <w:rPr>
            <w:rFonts w:ascii="Calibri" w:hAnsi="Calibri" w:cs="Calibri"/>
            <w:color w:val="0000FF"/>
          </w:rPr>
          <w:t>законом</w:t>
        </w:r>
      </w:hyperlink>
      <w:r w:rsidR="002C766C">
        <w:rPr>
          <w:rFonts w:ascii="Calibri" w:hAnsi="Calibri" w:cs="Calibri"/>
        </w:rPr>
        <w:t xml:space="preserve"> от 15.04.2019 N 54-ФЗ. См. справку к редакции.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36" w:history="1">
        <w:r>
          <w:rPr>
            <w:rFonts w:ascii="Courier New" w:hAnsi="Courier New" w:cs="Courier New"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sz w:val="20"/>
          <w:szCs w:val="20"/>
        </w:rPr>
        <w:t xml:space="preserve"> статьи 1 частью 1.1. См. текст </w:t>
      </w:r>
      <w:hyperlink r:id="rId237" w:history="1">
        <w:r>
          <w:rPr>
            <w:rFonts w:ascii="Courier New" w:hAnsi="Courier New" w:cs="Courier New"/>
            <w:color w:val="0000FF"/>
            <w:sz w:val="20"/>
            <w:szCs w:val="20"/>
          </w:rPr>
          <w:t>новой редакции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1.1.     Действие    положений    настоящего    Федерального    закона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распространяется  на  отношения,  возникающие  в  связи  с осуществлением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Государственной   корпорацией  по  космической  деятельности  "</w:t>
      </w:r>
      <w:proofErr w:type="spellStart"/>
      <w:r>
        <w:rPr>
          <w:rFonts w:ascii="Courier New" w:hAnsi="Courier New" w:cs="Courier New"/>
          <w:sz w:val="20"/>
          <w:szCs w:val="20"/>
        </w:rPr>
        <w:t>Роскосмос</w:t>
      </w:r>
      <w:proofErr w:type="spellEnd"/>
      <w:r>
        <w:rPr>
          <w:rFonts w:ascii="Courier New" w:hAnsi="Courier New" w:cs="Courier New"/>
          <w:sz w:val="20"/>
          <w:szCs w:val="20"/>
        </w:rPr>
        <w:t>"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лицензирования космической деятельности.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Пункт 12 части 2 статьи 1 - </w:t>
      </w:r>
      <w:hyperlink r:id="rId238" w:history="1">
        <w:r>
          <w:rPr>
            <w:rFonts w:ascii="Courier New" w:hAnsi="Courier New" w:cs="Courier New"/>
            <w:color w:val="0000FF"/>
            <w:sz w:val="20"/>
            <w:szCs w:val="20"/>
          </w:rPr>
          <w:t>исключен</w:t>
        </w:r>
      </w:hyperlink>
      <w:r>
        <w:rPr>
          <w:rFonts w:ascii="Courier New" w:hAnsi="Courier New" w:cs="Courier New"/>
          <w:sz w:val="20"/>
          <w:szCs w:val="20"/>
        </w:rPr>
        <w:t>. См. те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кст </w:t>
      </w:r>
      <w:hyperlink r:id="rId239" w:history="1">
        <w:r>
          <w:rPr>
            <w:rFonts w:ascii="Courier New" w:hAnsi="Courier New" w:cs="Courier New"/>
            <w:color w:val="0000FF"/>
            <w:sz w:val="20"/>
            <w:szCs w:val="20"/>
          </w:rPr>
          <w:t>ст</w:t>
        </w:r>
        <w:proofErr w:type="gramEnd"/>
        <w:r>
          <w:rPr>
            <w:rFonts w:ascii="Courier New" w:hAnsi="Courier New" w:cs="Courier New"/>
            <w:color w:val="0000FF"/>
            <w:sz w:val="20"/>
            <w:szCs w:val="20"/>
          </w:rPr>
          <w:t>арой редакции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40" w:history="1">
        <w:r>
          <w:rPr>
            <w:rFonts w:ascii="Courier New" w:hAnsi="Courier New" w:cs="Courier New"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1 статьи 12 пунктом 55. См. текст </w:t>
      </w:r>
      <w:hyperlink r:id="rId241" w:history="1">
        <w:r>
          <w:rPr>
            <w:rFonts w:ascii="Courier New" w:hAnsi="Courier New" w:cs="Courier New"/>
            <w:color w:val="0000FF"/>
            <w:sz w:val="20"/>
            <w:szCs w:val="20"/>
          </w:rPr>
          <w:t>новой редакции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55) космическая деятельность.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* * *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Редакция от 27.12.2018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(с изм. и доп., вступ. в силу с 01.03.2019)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DE073A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2" w:history="1">
        <w:r w:rsidR="002C766C">
          <w:rPr>
            <w:rFonts w:ascii="Calibri" w:hAnsi="Calibri" w:cs="Calibri"/>
            <w:color w:val="0000FF"/>
          </w:rPr>
          <w:t>Редакция</w:t>
        </w:r>
      </w:hyperlink>
      <w:r w:rsidR="002C766C">
        <w:rPr>
          <w:rFonts w:ascii="Calibri" w:hAnsi="Calibri" w:cs="Calibri"/>
        </w:rPr>
        <w:t xml:space="preserve"> подготовлена на основе изменений, внесенных Федеральным </w:t>
      </w:r>
      <w:hyperlink r:id="rId243" w:history="1">
        <w:r w:rsidR="002C766C">
          <w:rPr>
            <w:rFonts w:ascii="Calibri" w:hAnsi="Calibri" w:cs="Calibri"/>
            <w:color w:val="0000FF"/>
          </w:rPr>
          <w:t>законом</w:t>
        </w:r>
      </w:hyperlink>
      <w:r w:rsidR="002C766C">
        <w:rPr>
          <w:rFonts w:ascii="Calibri" w:hAnsi="Calibri" w:cs="Calibri"/>
        </w:rPr>
        <w:t xml:space="preserve"> от 30.10.2018 N 386-ФЗ, вступающих в силу с 01.03.2019. См. справку к редакции.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44" w:history="1">
        <w:r>
          <w:rPr>
            <w:rFonts w:ascii="Courier New" w:hAnsi="Courier New" w:cs="Courier New"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4 статьи 1 пунктом 6. См. текст </w:t>
      </w:r>
      <w:hyperlink r:id="rId245" w:history="1">
        <w:r>
          <w:rPr>
            <w:rFonts w:ascii="Courier New" w:hAnsi="Courier New" w:cs="Courier New"/>
            <w:color w:val="0000FF"/>
            <w:sz w:val="20"/>
            <w:szCs w:val="20"/>
          </w:rPr>
          <w:t>новой редакции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6) деятельность по перевозкам пассажиров и иных лиц автобусами.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Пункт 24 части 1 статьи 12 - </w:t>
      </w:r>
      <w:hyperlink r:id="rId246" w:history="1">
        <w:r>
          <w:rPr>
            <w:rFonts w:ascii="Courier New" w:hAnsi="Courier New" w:cs="Courier New"/>
            <w:color w:val="0000FF"/>
            <w:sz w:val="20"/>
            <w:szCs w:val="20"/>
          </w:rPr>
          <w:t>изложен</w:t>
        </w:r>
      </w:hyperlink>
      <w:r>
        <w:rPr>
          <w:rFonts w:ascii="Courier New" w:hAnsi="Courier New" w:cs="Courier New"/>
          <w:sz w:val="20"/>
          <w:szCs w:val="20"/>
        </w:rPr>
        <w:t xml:space="preserve"> в новой редакции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247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48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24)  деятельность по перевозкам        24)  деятельность по перевозкам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пассажиров           </w:t>
      </w:r>
      <w:proofErr w:type="gramStart"/>
      <w:r>
        <w:rPr>
          <w:rFonts w:ascii="Courier New" w:hAnsi="Courier New" w:cs="Courier New"/>
          <w:sz w:val="20"/>
          <w:szCs w:val="20"/>
        </w:rPr>
        <w:t>автомобильным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пассажиров  и иных лиц автобусами.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транспортом,   оборудованным   для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целях  настоящего  Федерального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перевозок более восьми человек (за     закона      лицензирование      не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исключением случая, если </w:t>
      </w:r>
      <w:proofErr w:type="gramStart"/>
      <w:r>
        <w:rPr>
          <w:rFonts w:ascii="Courier New" w:hAnsi="Courier New" w:cs="Courier New"/>
          <w:sz w:val="20"/>
          <w:szCs w:val="20"/>
        </w:rPr>
        <w:t>указанная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осуществляется     в     отношении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деятельность   осуществляется 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перевозок,  выполняемых автобусами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заказам   либо   для   обеспечения     пожарной       охраны,      скорой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собственных нужд юридического лица     медицинской    помощи,    полиции,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или                </w:t>
      </w:r>
      <w:proofErr w:type="gramStart"/>
      <w:r>
        <w:rPr>
          <w:rFonts w:ascii="Courier New" w:hAnsi="Courier New" w:cs="Courier New"/>
          <w:sz w:val="20"/>
          <w:szCs w:val="20"/>
        </w:rPr>
        <w:t>индивидуального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аварийно-спасательных       служб,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предпринимателя);                      военной  автомобильной  инспекции,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федерального органа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власти   в   области   обеспечения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безопасности,  федерального органа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исполнительной  власти  в  области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государственной            охраны,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Вооруженных     Сил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Федерации,    войск   национальной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гвардии    Российской   Федерации,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следственных органов </w:t>
      </w:r>
      <w:proofErr w:type="gramStart"/>
      <w:r>
        <w:rPr>
          <w:rFonts w:ascii="Courier New" w:hAnsi="Courier New" w:cs="Courier New"/>
          <w:sz w:val="20"/>
          <w:szCs w:val="20"/>
        </w:rPr>
        <w:t>Следственного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комитета  Российской  Федерации, 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также   в   отношении   перевозок,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выполняемых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автобусами     без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использования  автомобильных дорог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общего пользования;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* * *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Редакция от 27.12.2018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DE073A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9" w:history="1">
        <w:r w:rsidR="002C766C">
          <w:rPr>
            <w:rFonts w:ascii="Calibri" w:hAnsi="Calibri" w:cs="Calibri"/>
            <w:color w:val="0000FF"/>
          </w:rPr>
          <w:t>Редакция</w:t>
        </w:r>
      </w:hyperlink>
      <w:r w:rsidR="002C766C">
        <w:rPr>
          <w:rFonts w:ascii="Calibri" w:hAnsi="Calibri" w:cs="Calibri"/>
        </w:rPr>
        <w:t xml:space="preserve"> подготовлена на основе изменений, внесенных Федеральным </w:t>
      </w:r>
      <w:hyperlink r:id="rId250" w:history="1">
        <w:r w:rsidR="002C766C">
          <w:rPr>
            <w:rFonts w:ascii="Calibri" w:hAnsi="Calibri" w:cs="Calibri"/>
            <w:color w:val="0000FF"/>
          </w:rPr>
          <w:t>законом</w:t>
        </w:r>
      </w:hyperlink>
      <w:r w:rsidR="002C766C">
        <w:rPr>
          <w:rFonts w:ascii="Calibri" w:hAnsi="Calibri" w:cs="Calibri"/>
        </w:rPr>
        <w:t xml:space="preserve"> от 27.12.2018 N 498-ФЗ. См. справку к редакции.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51" w:history="1">
        <w:r>
          <w:rPr>
            <w:rFonts w:ascii="Courier New" w:hAnsi="Courier New" w:cs="Courier New"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1 статьи 12 пунктом 54. См. текст </w:t>
      </w:r>
      <w:hyperlink r:id="rId252" w:history="1">
        <w:r>
          <w:rPr>
            <w:rFonts w:ascii="Courier New" w:hAnsi="Courier New" w:cs="Courier New"/>
            <w:color w:val="0000FF"/>
            <w:sz w:val="20"/>
            <w:szCs w:val="20"/>
          </w:rPr>
          <w:t>новой редакции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54)  деятельность  по содержанию и использованию животных в зоопарках,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зоосадах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цирках, </w:t>
      </w:r>
      <w:proofErr w:type="spellStart"/>
      <w:r>
        <w:rPr>
          <w:rFonts w:ascii="Courier New" w:hAnsi="Courier New" w:cs="Courier New"/>
          <w:sz w:val="20"/>
          <w:szCs w:val="20"/>
        </w:rPr>
        <w:t>зоотеатрах</w:t>
      </w:r>
      <w:proofErr w:type="spellEnd"/>
      <w:r>
        <w:rPr>
          <w:rFonts w:ascii="Courier New" w:hAnsi="Courier New" w:cs="Courier New"/>
          <w:sz w:val="20"/>
          <w:szCs w:val="20"/>
        </w:rPr>
        <w:t>, дельфинариях, океанариумах.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* * *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Редакция от 30.10.2018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DE073A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3" w:history="1">
        <w:r w:rsidR="002C766C">
          <w:rPr>
            <w:rFonts w:ascii="Calibri" w:hAnsi="Calibri" w:cs="Calibri"/>
            <w:color w:val="0000FF"/>
          </w:rPr>
          <w:t>Редакция</w:t>
        </w:r>
      </w:hyperlink>
      <w:r w:rsidR="002C766C">
        <w:rPr>
          <w:rFonts w:ascii="Calibri" w:hAnsi="Calibri" w:cs="Calibri"/>
        </w:rPr>
        <w:t xml:space="preserve"> подготовлена на основе изменений, внесенных Федеральным </w:t>
      </w:r>
      <w:hyperlink r:id="rId254" w:history="1">
        <w:r w:rsidR="002C766C">
          <w:rPr>
            <w:rFonts w:ascii="Calibri" w:hAnsi="Calibri" w:cs="Calibri"/>
            <w:color w:val="0000FF"/>
          </w:rPr>
          <w:t>законом</w:t>
        </w:r>
      </w:hyperlink>
      <w:r w:rsidR="002C766C">
        <w:rPr>
          <w:rFonts w:ascii="Calibri" w:hAnsi="Calibri" w:cs="Calibri"/>
        </w:rPr>
        <w:t xml:space="preserve"> от 30.10.2018 N 386-ФЗ, вступающих в силу с 31.10.2018. См. справку к редакции.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5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пункта 1 части 1 статьи 13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256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57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1)  </w:t>
      </w:r>
      <w:proofErr w:type="gramStart"/>
      <w:r>
        <w:rPr>
          <w:rFonts w:ascii="Courier New" w:hAnsi="Courier New" w:cs="Courier New"/>
          <w:sz w:val="20"/>
          <w:szCs w:val="20"/>
        </w:rPr>
        <w:t>полное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 (в  случае, если        1)  полное  и  (в  случае, если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имеется) сокращенное наименование,     имеется) сокращенное наименование,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     том     числе     </w:t>
      </w:r>
      <w:proofErr w:type="gramStart"/>
      <w:r>
        <w:rPr>
          <w:rFonts w:ascii="Courier New" w:hAnsi="Courier New" w:cs="Courier New"/>
          <w:sz w:val="20"/>
          <w:szCs w:val="20"/>
        </w:rPr>
        <w:t>фирменное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в      том     числе     фирменное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наименование,                    и     наименование,                  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организационно-правовая      форма     организационно-правовая      форма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юридического лица, адрес его места     юридического лица, адрес его места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нахождения,       адреса      мест     нахождения,       адреса      мест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осуществления  лицензируемого вида     осуществления  лицензируемого вида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деятельности,    </w:t>
      </w:r>
      <w:proofErr w:type="gramStart"/>
      <w:r>
        <w:rPr>
          <w:rFonts w:ascii="Courier New" w:hAnsi="Courier New" w:cs="Courier New"/>
          <w:sz w:val="20"/>
          <w:szCs w:val="20"/>
        </w:rPr>
        <w:t>который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намерен     деятельности,    который   намерен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осуществлять  соискатель лицензии,     осуществлять  соискатель  лицензии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государственный    регистрационный     (за  исключением  деятельности  по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номер     записи     о    создании     перевозкам  грузов, пассажиров или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юридического      лица,     данные     иных     лиц),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государственный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документа,   подтверждающего  факт     регистрационный   номер  записи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внесения  сведений  о  юридическом     создании юридического лица, данные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лице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в   единый  государственный     документа,   подтверждающего  факт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реестр    юридических    лиц,    с     внесения  сведений  о  </w:t>
      </w:r>
      <w:proofErr w:type="gramStart"/>
      <w:r>
        <w:rPr>
          <w:rFonts w:ascii="Courier New" w:hAnsi="Courier New" w:cs="Courier New"/>
          <w:sz w:val="20"/>
          <w:szCs w:val="20"/>
        </w:rPr>
        <w:t>юридическом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указанием  адреса места нахождения     лице   в   </w:t>
      </w:r>
      <w:proofErr w:type="gramStart"/>
      <w:r>
        <w:rPr>
          <w:rFonts w:ascii="Courier New" w:hAnsi="Courier New" w:cs="Courier New"/>
          <w:sz w:val="20"/>
          <w:szCs w:val="20"/>
        </w:rPr>
        <w:t>единый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государственный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органа,             осуществившего     реестр    юридических    лиц,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государственную   регистрацию,   а     указанием  адреса места нахождения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также номера телефона и (в случае,     органа,             осуществившего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 имеется)  адреса </w:t>
      </w:r>
      <w:proofErr w:type="gramStart"/>
      <w:r>
        <w:rPr>
          <w:rFonts w:ascii="Courier New" w:hAnsi="Courier New" w:cs="Courier New"/>
          <w:sz w:val="20"/>
          <w:szCs w:val="20"/>
        </w:rPr>
        <w:t>электронной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государственную   регистрацию,   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почты юридического лица;               также номера телефона и (в случае,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если  имеется)  адреса </w:t>
      </w:r>
      <w:proofErr w:type="gramStart"/>
      <w:r>
        <w:rPr>
          <w:rFonts w:ascii="Courier New" w:hAnsi="Courier New" w:cs="Courier New"/>
          <w:sz w:val="20"/>
          <w:szCs w:val="20"/>
        </w:rPr>
        <w:t>электронной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почты юридического лица;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5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пункта 2 части 1 статьи 13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259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60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2)  фамилия,  имя  и (в случае,        2)  фамилия,  имя  и (в случае,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      имеется)       </w:t>
      </w:r>
      <w:proofErr w:type="gramStart"/>
      <w:r>
        <w:rPr>
          <w:rFonts w:ascii="Courier New" w:hAnsi="Courier New" w:cs="Courier New"/>
          <w:sz w:val="20"/>
          <w:szCs w:val="20"/>
        </w:rPr>
        <w:t>отчество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если       имеется)       отчество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индивидуального   предпринимателя,     индивидуального   предпринимателя,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адрес его места жительства, адреса     адрес его места жительства, адреса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мест  осуществления лицензируемого     мест  осуществления лицензируемого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вида деятельности, который намерен     вида деятельности, который намерен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осуществлять  соискатель лицензии,     осуществлять  соискатель  лицензии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данные  документа, удостоверяющего     (за  исключением  деятельности  по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его    личность,   государственный     перевозкам  грузов, пассажиров или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регистрационный   номер  записи 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иных   лиц),   данные   документа,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государственной        регистрации     удостоверяющего    его   личность,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индивидуального   предпринимателя,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регистрационный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данные  документа, подтверждающего     номер   записи 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государственной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факт    внесения    сведений   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регистрации        индивидуального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индивидуальном  </w:t>
      </w:r>
      <w:proofErr w:type="gramStart"/>
      <w:r>
        <w:rPr>
          <w:rFonts w:ascii="Courier New" w:hAnsi="Courier New" w:cs="Courier New"/>
          <w:sz w:val="20"/>
          <w:szCs w:val="20"/>
        </w:rPr>
        <w:t>предпринимателе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   предпринимателя, данные документа,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единый    государственный   реестр     подтверждающего    факт   внесения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индивидуальных предпринимателей,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сведений     об     индивидуальном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указанием  адреса места нахождения     предпринимателе      в      </w:t>
      </w:r>
      <w:proofErr w:type="gramStart"/>
      <w:r>
        <w:rPr>
          <w:rFonts w:ascii="Courier New" w:hAnsi="Courier New" w:cs="Courier New"/>
          <w:sz w:val="20"/>
          <w:szCs w:val="20"/>
        </w:rPr>
        <w:t>единый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органа,             осуществившего     государственный             реестр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государственную   регистрацию,   а     индивидуальных предпринимателей,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также номера телефона и (в случае,     указанием  адреса места нахождения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 имеется)  адреса </w:t>
      </w:r>
      <w:proofErr w:type="gramStart"/>
      <w:r>
        <w:rPr>
          <w:rFonts w:ascii="Courier New" w:hAnsi="Courier New" w:cs="Courier New"/>
          <w:sz w:val="20"/>
          <w:szCs w:val="20"/>
        </w:rPr>
        <w:t>электронной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органа,             осуществившего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почты              </w:t>
      </w:r>
      <w:proofErr w:type="gramStart"/>
      <w:r>
        <w:rPr>
          <w:rFonts w:ascii="Courier New" w:hAnsi="Courier New" w:cs="Courier New"/>
          <w:sz w:val="20"/>
          <w:szCs w:val="20"/>
        </w:rPr>
        <w:t>индивидуального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государственную   регистрацию,   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предпринимателя;                       также номера телефона и (в случае,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если  имеется)  адреса </w:t>
      </w:r>
      <w:proofErr w:type="gramStart"/>
      <w:r>
        <w:rPr>
          <w:rFonts w:ascii="Courier New" w:hAnsi="Courier New" w:cs="Courier New"/>
          <w:sz w:val="20"/>
          <w:szCs w:val="20"/>
        </w:rPr>
        <w:t>электронной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почты              </w:t>
      </w:r>
      <w:proofErr w:type="gramStart"/>
      <w:r>
        <w:rPr>
          <w:rFonts w:ascii="Courier New" w:hAnsi="Courier New" w:cs="Courier New"/>
          <w:sz w:val="20"/>
          <w:szCs w:val="20"/>
        </w:rPr>
        <w:t>индивидуального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предпринимателя;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6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пункта 2 части 1 статьи 15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262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63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2)  </w:t>
      </w:r>
      <w:proofErr w:type="gramStart"/>
      <w:r>
        <w:rPr>
          <w:rFonts w:ascii="Courier New" w:hAnsi="Courier New" w:cs="Courier New"/>
          <w:sz w:val="20"/>
          <w:szCs w:val="20"/>
        </w:rPr>
        <w:t>полное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 (в  случае, если        2)  полное  и  (в  случае, если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имеется) сокращенное наименование,     имеется) сокращенное наименование,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     том     числе     </w:t>
      </w:r>
      <w:proofErr w:type="gramStart"/>
      <w:r>
        <w:rPr>
          <w:rFonts w:ascii="Courier New" w:hAnsi="Courier New" w:cs="Courier New"/>
          <w:sz w:val="20"/>
          <w:szCs w:val="20"/>
        </w:rPr>
        <w:t>фирменное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в      том     числе     фирменное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наименование,                    и     наименование,                  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организационно-правовая      форма     организационно-правовая      форма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юридического лица, адрес его места     юридического лица, адрес его места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нахождения,       адреса      мест     нахождения,       адреса      мест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осуществления  лицензируемого вида     осуществления  лицензируемого вида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деятельности,      государственный     деятельности    (за    исключением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регистрационный   номер  записи  о     деятельности по перевозкам грузов,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создании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юридического лица;            пассажиров    или    иных    лиц),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государственный    регистрационный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номер     записи     о    создании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юридического лица;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6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пункта 3 части 1 статьи 15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265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66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3)  фамилия,  имя  и (в случае,        3)  фамилия,  имя  и (в случае,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      имеется)       </w:t>
      </w:r>
      <w:proofErr w:type="gramStart"/>
      <w:r>
        <w:rPr>
          <w:rFonts w:ascii="Courier New" w:hAnsi="Courier New" w:cs="Courier New"/>
          <w:sz w:val="20"/>
          <w:szCs w:val="20"/>
        </w:rPr>
        <w:t>отчество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если       имеется)       отчество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индивидуального   предпринимателя,     индивидуального   предпринимателя,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наименование      и      реквизиты     наименование      и      реквизиты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документа,   удостоверяющего   его     документа,   удостоверяющего   его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личность,    адрес    его    места     личность,    адрес    его    места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жительства,       адреса      мест     жительства,       адреса      мест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осуществления  лицензируемого вида     осуществления  лицензируемого вида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деятельности,      государственный     деятельности    (за    исключением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регистрационный   номер  записи  о     деятельности по перевозкам грузов,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государственной        регистрации     пассажиров    или    иных    лиц),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индивидуального предпринимателя;  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регистрационный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номер   записи 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государственной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регистрации        </w:t>
      </w:r>
      <w:proofErr w:type="gramStart"/>
      <w:r>
        <w:rPr>
          <w:rFonts w:ascii="Courier New" w:hAnsi="Courier New" w:cs="Courier New"/>
          <w:sz w:val="20"/>
          <w:szCs w:val="20"/>
        </w:rPr>
        <w:t>индивидуального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предпринимателя;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6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1 статьи 18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268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69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     Лицензия      подлежит        1.       Лицензия      подлежит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переоформлению      в      случаях     переоформлению      в      случаях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реорганизации  юридического лица в     реорганизации  юридического лица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форме   преобразования,  изменения     форме   преобразования,  изменения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его   наименования,  адреса  места     его   наименования,  адреса  места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нахождения,   а  также  в  случаях     нахождения,   а  также  в  случаях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изменения места жительства, имени,     изменения места жительства, имени,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фамилии и (в случае, если имеется)     фамилии и (в случае, если имеется)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отчества           индивидуального     отчества           индивидуального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предпринимателя,        реквизитов     предпринимателя,        реквизитов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документа,   удостоверяющего   его     документа,   удостоверяющего   его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личность,       адресов       мест     личность,       адресов       мест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осуществления   юридическим  лицом     осуществления   юридическим  лицом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или                 индивидуальным     или                 индивидуальным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предпринимателем    </w:t>
      </w:r>
      <w:proofErr w:type="gramStart"/>
      <w:r>
        <w:rPr>
          <w:rFonts w:ascii="Courier New" w:hAnsi="Courier New" w:cs="Courier New"/>
          <w:sz w:val="20"/>
          <w:szCs w:val="20"/>
        </w:rPr>
        <w:t>лицензируемого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предпринимателем    лицензируемого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вида     деятельности,     перечня     вида  деятельности (за исключением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выполняемых   работ,   оказываемых     деятельности по перевозкам грузов,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услуг,  составляющих </w:t>
      </w:r>
      <w:proofErr w:type="gramStart"/>
      <w:r>
        <w:rPr>
          <w:rFonts w:ascii="Courier New" w:hAnsi="Courier New" w:cs="Courier New"/>
          <w:sz w:val="20"/>
          <w:szCs w:val="20"/>
        </w:rPr>
        <w:t>лицензируемый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пассажиров  или иных лиц), перечня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вид   деятельности,   изменения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выполняемых   работ,   оказываемых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соответствии     с     </w:t>
      </w:r>
      <w:proofErr w:type="gramStart"/>
      <w:r>
        <w:rPr>
          <w:rFonts w:ascii="Courier New" w:hAnsi="Courier New" w:cs="Courier New"/>
          <w:sz w:val="20"/>
          <w:szCs w:val="20"/>
        </w:rPr>
        <w:t>нормативным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услуг,  составляющих лицензируемый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правовым      актом     Российской     вид   деятельности,   изменения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Федерации             наименования     соответствии     с     </w:t>
      </w:r>
      <w:proofErr w:type="gramStart"/>
      <w:r>
        <w:rPr>
          <w:rFonts w:ascii="Courier New" w:hAnsi="Courier New" w:cs="Courier New"/>
          <w:sz w:val="20"/>
          <w:szCs w:val="20"/>
        </w:rPr>
        <w:t>нормативным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лицензируемого  вида деятельности,     правовым      актом     Российской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перечней   работ,  услуг,  которые     Федерации             наименования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выполняются, оказываются в составе     лицензируемого  вида деятельности,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конкретных   видов   деятельности,     перечней   работ,  услуг,  которые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если  необходимость переоформления     выполняются, оказываются в составе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лицензии      </w:t>
      </w:r>
      <w:proofErr w:type="gramStart"/>
      <w:r>
        <w:rPr>
          <w:rFonts w:ascii="Courier New" w:hAnsi="Courier New" w:cs="Courier New"/>
          <w:sz w:val="20"/>
          <w:szCs w:val="20"/>
        </w:rPr>
        <w:t>определена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этим     конкретных   видов   деятельности,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нормативным правовым актом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  <w:szCs w:val="20"/>
        </w:rPr>
        <w:t>е</w:t>
      </w:r>
      <w:proofErr w:type="gramEnd"/>
      <w:r>
        <w:rPr>
          <w:rFonts w:ascii="Courier New" w:hAnsi="Courier New" w:cs="Courier New"/>
          <w:sz w:val="20"/>
          <w:szCs w:val="20"/>
        </w:rPr>
        <w:t>сли  необходимость переоформления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лицензии      </w:t>
      </w:r>
      <w:proofErr w:type="gramStart"/>
      <w:r>
        <w:rPr>
          <w:rFonts w:ascii="Courier New" w:hAnsi="Courier New" w:cs="Courier New"/>
          <w:sz w:val="20"/>
          <w:szCs w:val="20"/>
        </w:rPr>
        <w:t>определена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этим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нормативным правовым актом.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* * *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Редакция от 03.08.2018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DE073A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0" w:history="1">
        <w:r w:rsidR="002C766C">
          <w:rPr>
            <w:rFonts w:ascii="Calibri" w:hAnsi="Calibri" w:cs="Calibri"/>
            <w:color w:val="0000FF"/>
          </w:rPr>
          <w:t>Редакция</w:t>
        </w:r>
      </w:hyperlink>
      <w:r w:rsidR="002C766C">
        <w:rPr>
          <w:rFonts w:ascii="Calibri" w:hAnsi="Calibri" w:cs="Calibri"/>
        </w:rPr>
        <w:t xml:space="preserve"> подготовлена на основе изменений, внесенных Федеральными законами от 03.08.2018 </w:t>
      </w:r>
      <w:hyperlink r:id="rId271" w:history="1">
        <w:r w:rsidR="002C766C">
          <w:rPr>
            <w:rFonts w:ascii="Calibri" w:hAnsi="Calibri" w:cs="Calibri"/>
            <w:color w:val="0000FF"/>
          </w:rPr>
          <w:t>N 316-ФЗ</w:t>
        </w:r>
      </w:hyperlink>
      <w:r w:rsidR="002C766C">
        <w:rPr>
          <w:rFonts w:ascii="Calibri" w:hAnsi="Calibri" w:cs="Calibri"/>
        </w:rPr>
        <w:t xml:space="preserve">, </w:t>
      </w:r>
      <w:hyperlink r:id="rId272" w:history="1">
        <w:r w:rsidR="002C766C">
          <w:rPr>
            <w:rFonts w:ascii="Calibri" w:hAnsi="Calibri" w:cs="Calibri"/>
            <w:color w:val="0000FF"/>
          </w:rPr>
          <w:t>N 323-ФЗ</w:t>
        </w:r>
      </w:hyperlink>
      <w:r w:rsidR="002C766C">
        <w:rPr>
          <w:rFonts w:ascii="Calibri" w:hAnsi="Calibri" w:cs="Calibri"/>
        </w:rPr>
        <w:t>. См. справку к редакции.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73" w:history="1">
        <w:r>
          <w:rPr>
            <w:rFonts w:ascii="Courier New" w:hAnsi="Courier New" w:cs="Courier New"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1 статьи 12 пунктом 53. См. текст </w:t>
      </w:r>
      <w:hyperlink r:id="rId274" w:history="1">
        <w:r>
          <w:rPr>
            <w:rFonts w:ascii="Courier New" w:hAnsi="Courier New" w:cs="Courier New"/>
            <w:color w:val="0000FF"/>
            <w:sz w:val="20"/>
            <w:szCs w:val="20"/>
          </w:rPr>
          <w:t>новой редакции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53) деятельность по производству биомедицинских клеточных продуктов.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7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1 статьи 19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276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77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К  отношениям,  связанным с        1.  К  отношениям,  связанным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осуществлением       </w:t>
      </w:r>
      <w:proofErr w:type="gramStart"/>
      <w:r>
        <w:rPr>
          <w:rFonts w:ascii="Courier New" w:hAnsi="Courier New" w:cs="Courier New"/>
          <w:sz w:val="20"/>
          <w:szCs w:val="20"/>
        </w:rPr>
        <w:t>лицензионного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осуществлением       лицензионного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контроля,   применяются  положения     контроля,   применяются  положения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Федерального  закона от 26 декабря     Федерального  закона от 26 декабря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2008  года N 294-ФЗ "О защите прав     2008  года N 294-ФЗ "О защите прав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юридических  лиц  и индивидуальных     юридических  лиц  и индивидуальных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предпринимателей при осуществлении     предпринимателей при осуществлении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государственного          контроля     государственного          контроля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(надзора)     и     муниципального     (надзора)     и     муниципального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контроля"  с  учетом  особенностей     контроля"  с  учетом  особенностей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организации и проведения проверок,     организации и проведения проверок,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частями   2  -  10     установленных   частями   2  -  10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настоящей    статьи,    а    также     настоящей    статьи,    а    также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федеральными             законами,     федеральными             законами,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регулирующими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осуществление видов     регулирующими  осуществление видов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деятельности   в   соответствии  с     деятельности   в   соответствии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частью   4   статьи  1  настоящего     частью   4   статьи  1  настоящего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Федерального закона.                   Федерального    закона.    Порядок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организации     и    осуществления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лицензионного      контроля    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конкретным    видом   деятельности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устанавливается    положением  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лицензировании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конкретного  вида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деятельности,         </w:t>
      </w:r>
      <w:proofErr w:type="gramStart"/>
      <w:r>
        <w:rPr>
          <w:rFonts w:ascii="Courier New" w:hAnsi="Courier New" w:cs="Courier New"/>
          <w:sz w:val="20"/>
          <w:szCs w:val="20"/>
        </w:rPr>
        <w:t>утверждаемым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Правительством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Федерации.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7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6 статьи 19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279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80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  В   отношении   лицензиата        6.   В   отношении   лицензиата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лицензирующим  органом  </w:t>
      </w:r>
      <w:proofErr w:type="gramStart"/>
      <w:r>
        <w:rPr>
          <w:rFonts w:ascii="Courier New" w:hAnsi="Courier New" w:cs="Courier New"/>
          <w:sz w:val="20"/>
          <w:szCs w:val="20"/>
        </w:rPr>
        <w:t>проводятся     лицензирующим  органом  проводятся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документарные  проверки,  плановые     документарные  проверки,  плановые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проверки и в соответствии с частью     проверки и в соответствии с частью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10  настоящей  статьи  внеплановые     10  настоящей  статьи  внеплановые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выездные      проверки.     Данные     выездные      проверки.     Данные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внеплановые    выездные   проверки     внеплановые    выездные   проверки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проводятся   без   согласования  с     </w:t>
      </w:r>
      <w:proofErr w:type="gramStart"/>
      <w:r>
        <w:rPr>
          <w:rFonts w:ascii="Courier New" w:hAnsi="Courier New" w:cs="Courier New"/>
          <w:sz w:val="20"/>
          <w:szCs w:val="20"/>
        </w:rPr>
        <w:t>проводятся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без   согласования  с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органом       прокуратуры,      за     органом       прокуратуры,     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исключением проведения </w:t>
      </w:r>
      <w:proofErr w:type="gramStart"/>
      <w:r>
        <w:rPr>
          <w:rFonts w:ascii="Courier New" w:hAnsi="Courier New" w:cs="Courier New"/>
          <w:sz w:val="20"/>
          <w:szCs w:val="20"/>
        </w:rPr>
        <w:t>внеплановой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исключением проведения внеплановой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выездной  проверки  по  основанию,     выездной  проверки  по  основанию,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указанному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пункте  2  части 10     указанному  в  пункте  2  части 10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настоящей статьи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н</w:t>
      </w:r>
      <w:proofErr w:type="gramEnd"/>
      <w:r>
        <w:rPr>
          <w:rFonts w:ascii="Courier New" w:hAnsi="Courier New" w:cs="Courier New"/>
          <w:sz w:val="20"/>
          <w:szCs w:val="20"/>
        </w:rPr>
        <w:t>астоящей   статьи.  Положением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лицензировании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конкретного  вида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деятельности       может      быть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установлено, что при осуществлении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лицензионного      контроля    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конкретным    видом   деятельности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плановые  проверки  не  проводятся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или    что    при    осуществлении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лицензионного      контроля    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конкретным   видом   деятельности,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осуществляемого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с   применением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риск-ориентированного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подхода,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плановые  проверки  лицензиатов не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проводятся    в   зависимости  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отнесения деятельности лицензиатов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     (или)    </w:t>
      </w:r>
      <w:proofErr w:type="gramStart"/>
      <w:r>
        <w:rPr>
          <w:rFonts w:ascii="Courier New" w:hAnsi="Courier New" w:cs="Courier New"/>
          <w:sz w:val="20"/>
          <w:szCs w:val="20"/>
        </w:rPr>
        <w:t>используемых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ими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производственных     объектов   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определенной    категории   риска,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определенному  классу  (категории)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опасности.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Часть 9 статьи 19 - </w:t>
      </w:r>
      <w:hyperlink r:id="rId281" w:history="1">
        <w:r>
          <w:rPr>
            <w:rFonts w:ascii="Courier New" w:hAnsi="Courier New" w:cs="Courier New"/>
            <w:color w:val="0000FF"/>
            <w:sz w:val="20"/>
            <w:szCs w:val="20"/>
          </w:rPr>
          <w:t>изложена</w:t>
        </w:r>
      </w:hyperlink>
      <w:r>
        <w:rPr>
          <w:rFonts w:ascii="Courier New" w:hAnsi="Courier New" w:cs="Courier New"/>
          <w:sz w:val="20"/>
          <w:szCs w:val="20"/>
        </w:rPr>
        <w:t xml:space="preserve"> в новой редакции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282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83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9.   Основанием  для  включения        9.       Плановые      проверки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плановой   проверки  лицензиата  в     лицензиатов проводятся: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ежегодный план проведения </w:t>
      </w:r>
      <w:proofErr w:type="gramStart"/>
      <w:r>
        <w:rPr>
          <w:rFonts w:ascii="Courier New" w:hAnsi="Courier New" w:cs="Courier New"/>
          <w:sz w:val="20"/>
          <w:szCs w:val="20"/>
        </w:rPr>
        <w:t>плановых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1)  не ранее чем через один год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проверок является:                     со    дня   принятия   решения 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1) истечение одного года со дня    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лицензии;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принятия  решения о предоставлении        2)  не ранее чем через три года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лицензии     или    переоформлении     со    дня   проведения   последней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лицензии;                              плановой  проверки,  если  иное не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2)  истечение  трех  лет со дня     установлено   пунктами   3   и   4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окончания    последней    плановой     настоящей части;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проверки лицензиата;                      3)     в     соответствии 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3)   истечение   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периодичностью,      установленной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Правительством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положением  о  лицензировании  для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Федерации  срока  со дня окончания     лицензионного            контроля,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последней     плановой    проверки  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осуществляемого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с   применением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лицензиата,        осуществляющего     </w:t>
      </w:r>
      <w:proofErr w:type="gramStart"/>
      <w:r>
        <w:rPr>
          <w:rFonts w:ascii="Courier New" w:hAnsi="Courier New" w:cs="Courier New"/>
          <w:sz w:val="20"/>
          <w:szCs w:val="20"/>
        </w:rPr>
        <w:t>риск-ориентированного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подхода;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лицензируемый  вид  деятельности в        4)     в     соответствии 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сферах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здравоохранения,     периодичностью,      установленной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образования, в социальной сфере.       Правительством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Федерации  для  плановых  проверок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лицензиата,        осуществляющего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лицензируемый  вид  деятельности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сферах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здравоохранения,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образования, в социальной сфере.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* * *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Редакция от 29.07.2018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DE073A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84" w:history="1">
        <w:r w:rsidR="002C766C">
          <w:rPr>
            <w:rFonts w:ascii="Calibri" w:hAnsi="Calibri" w:cs="Calibri"/>
            <w:color w:val="0000FF"/>
          </w:rPr>
          <w:t>Редакция</w:t>
        </w:r>
      </w:hyperlink>
      <w:r w:rsidR="002C766C">
        <w:rPr>
          <w:rFonts w:ascii="Calibri" w:hAnsi="Calibri" w:cs="Calibri"/>
        </w:rPr>
        <w:t xml:space="preserve"> подготовлена на основе изменений, внесенных Федеральным </w:t>
      </w:r>
      <w:hyperlink r:id="rId285" w:history="1">
        <w:r w:rsidR="002C766C">
          <w:rPr>
            <w:rFonts w:ascii="Calibri" w:hAnsi="Calibri" w:cs="Calibri"/>
            <w:color w:val="0000FF"/>
          </w:rPr>
          <w:t>законом</w:t>
        </w:r>
      </w:hyperlink>
      <w:r w:rsidR="002C766C">
        <w:rPr>
          <w:rFonts w:ascii="Calibri" w:hAnsi="Calibri" w:cs="Calibri"/>
        </w:rPr>
        <w:t xml:space="preserve"> от 29.07.2018 N 249-ФЗ. См. справку к редакции.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86" w:history="1">
        <w:r>
          <w:rPr>
            <w:rFonts w:ascii="Courier New" w:hAnsi="Courier New" w:cs="Courier New"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sz w:val="20"/>
          <w:szCs w:val="20"/>
        </w:rPr>
        <w:t xml:space="preserve"> статьи 12 частью 2.1. См. текст </w:t>
      </w:r>
      <w:hyperlink r:id="rId287" w:history="1">
        <w:r>
          <w:rPr>
            <w:rFonts w:ascii="Courier New" w:hAnsi="Courier New" w:cs="Courier New"/>
            <w:color w:val="0000FF"/>
            <w:sz w:val="20"/>
            <w:szCs w:val="20"/>
          </w:rPr>
          <w:t>новой редакции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2.1.  В  случае</w:t>
      </w:r>
      <w:proofErr w:type="gramStart"/>
      <w:r>
        <w:rPr>
          <w:rFonts w:ascii="Courier New" w:hAnsi="Courier New" w:cs="Courier New"/>
          <w:sz w:val="20"/>
          <w:szCs w:val="20"/>
        </w:rPr>
        <w:t>,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если нормативным правовым актом Российской Федерации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изменяются  наименование лицензируемого вида деятельности, перечни работ,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услуг,  которые  выполняются,  оказываются  в  составе  конкретных  видов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деятельности,  необходимость  переоформления лицензии должна определяться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этим нормативным правовым актом.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8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1 статьи 18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289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90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     Лицензия      подлежит        1.       Лицензия      подлежит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переоформлению      в      случаях     переоформлению      в      случаях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реорганизации  юридического лица в     реорганизации  юридического лица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форме   преобразования,  изменения     форме   преобразования,  изменения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его   наименования,  адреса  места     его   наименования,  адреса  места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нахождения,   а  также  в  случаях     нахождения,   а  также  в  случаях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изменения места жительства, имени,     изменения места жительства, имени,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фамилии и (в случае, если имеется)     фамилии и (в случае, если имеется)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отчества           индивидуального     отчества           индивидуального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предпринимателя,        реквизитов     предпринимателя,        реквизитов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документа,   удостоверяющего   его     документа,   удостоверяющего   его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личность,       адресов       мест     личность,       адресов       мест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осуществления   юридическим  лицом     осуществления   юридическим  лицом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или                 индивидуальным     или                 индивидуальным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предпринимателем    </w:t>
      </w:r>
      <w:proofErr w:type="gramStart"/>
      <w:r>
        <w:rPr>
          <w:rFonts w:ascii="Courier New" w:hAnsi="Courier New" w:cs="Courier New"/>
          <w:sz w:val="20"/>
          <w:szCs w:val="20"/>
        </w:rPr>
        <w:t>лицензируемого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предпринимателем    лицензируемого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вида     деятельности,     перечня     вида     деятельности,     перечня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выполняемых   работ,   оказываемых     выполняемых   работ,   оказываемых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услуг,  составляющих </w:t>
      </w:r>
      <w:proofErr w:type="gramStart"/>
      <w:r>
        <w:rPr>
          <w:rFonts w:ascii="Courier New" w:hAnsi="Courier New" w:cs="Courier New"/>
          <w:sz w:val="20"/>
          <w:szCs w:val="20"/>
        </w:rPr>
        <w:t>лицензируемый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услуг,  составляющих лицензируемый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вид деятельности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ид   деятельности,   изменения  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соответствии     с     </w:t>
      </w:r>
      <w:proofErr w:type="gramStart"/>
      <w:r>
        <w:rPr>
          <w:rFonts w:ascii="Courier New" w:hAnsi="Courier New" w:cs="Courier New"/>
          <w:sz w:val="20"/>
          <w:szCs w:val="20"/>
        </w:rPr>
        <w:t>нормативным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правовым      актом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Федерации             наименования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лицензируемого  вида деятельности,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перечней   работ,  услуг,  которые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выполняются, оказываются в составе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конкретных   видов   деятельности,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если  необходимость переоформления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лицензии      </w:t>
      </w:r>
      <w:proofErr w:type="gramStart"/>
      <w:r>
        <w:rPr>
          <w:rFonts w:ascii="Courier New" w:hAnsi="Courier New" w:cs="Courier New"/>
          <w:sz w:val="20"/>
          <w:szCs w:val="20"/>
        </w:rPr>
        <w:t>определена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этим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нормативным правовым актом.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9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9 статьи 18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292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93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9.   При  намерении  лицензиата        9.   При  намерении  лицензиата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внести  изменения  в  </w:t>
      </w:r>
      <w:proofErr w:type="gramStart"/>
      <w:r>
        <w:rPr>
          <w:rFonts w:ascii="Courier New" w:hAnsi="Courier New" w:cs="Courier New"/>
          <w:sz w:val="20"/>
          <w:szCs w:val="20"/>
        </w:rPr>
        <w:t>указанный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   внести  изменения  в  указанный  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лицензии    перечень   </w:t>
      </w:r>
      <w:proofErr w:type="gramStart"/>
      <w:r>
        <w:rPr>
          <w:rFonts w:ascii="Courier New" w:hAnsi="Courier New" w:cs="Courier New"/>
          <w:sz w:val="20"/>
          <w:szCs w:val="20"/>
        </w:rPr>
        <w:t>выполняемых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лицензии    перечень   выполняемых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работ,      оказываемых     услуг,     работ,      оказываемых     услуг,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составляющих   лицензируемый   вид     составляющих   лицензируемый   вид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деятельности,    в   заявлении   о     деятельности,    в   заявлении 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переоформлении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лицензии     переоформлении            лицензии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указываются сведения о работах, об     указываются сведения о работах,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услугах</w:t>
      </w:r>
      <w:proofErr w:type="gramEnd"/>
      <w:r>
        <w:rPr>
          <w:rFonts w:ascii="Courier New" w:hAnsi="Courier New" w:cs="Courier New"/>
          <w:sz w:val="20"/>
          <w:szCs w:val="20"/>
        </w:rPr>
        <w:t>, которые лицензиат намерен     услугах, которые лицензиат намерен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выполнять,    оказывать,   или   </w:t>
      </w:r>
      <w:proofErr w:type="gramStart"/>
      <w:r>
        <w:rPr>
          <w:rFonts w:ascii="Courier New" w:hAnsi="Courier New" w:cs="Courier New"/>
          <w:sz w:val="20"/>
          <w:szCs w:val="20"/>
        </w:rPr>
        <w:t>о     выполнять</w:t>
      </w:r>
      <w:proofErr w:type="gramEnd"/>
      <w:r>
        <w:rPr>
          <w:rFonts w:ascii="Courier New" w:hAnsi="Courier New" w:cs="Courier New"/>
          <w:sz w:val="20"/>
          <w:szCs w:val="20"/>
        </w:rPr>
        <w:t>,    оказывать,   или 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работах</w:t>
      </w:r>
      <w:proofErr w:type="gramEnd"/>
      <w:r>
        <w:rPr>
          <w:rFonts w:ascii="Courier New" w:hAnsi="Courier New" w:cs="Courier New"/>
          <w:sz w:val="20"/>
          <w:szCs w:val="20"/>
        </w:rPr>
        <w:t>,  об  услугах, выполнение,     работах,  об  услугах, выполнение,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оказание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которых    лицензиатом     оказание    которых    лицензиатом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прекращаются.     При    намерении     прекращаются.     При    намерении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лицензиата выполнять новые работы,     лицензиата    выполнять    работы,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оказывать       новые      услуги,     оказывать   услуги,   составляющие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составляющие   лицензируемый   вид     лицензируемый вид деятельности, но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деятельности,    в   заявлении  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не   указанные   в   лицензии,   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переоформлении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лицензии   также     заявлении     о     переоформлении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указываются              сведения,     лицензии     также     указываются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подтверждающие        соответствие     сведения,           подтверждающие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лицензиата            </w:t>
      </w:r>
      <w:proofErr w:type="gramStart"/>
      <w:r>
        <w:rPr>
          <w:rFonts w:ascii="Courier New" w:hAnsi="Courier New" w:cs="Courier New"/>
          <w:sz w:val="20"/>
          <w:szCs w:val="20"/>
        </w:rPr>
        <w:t>лицензионным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соответствие            лицензиата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требованиям  при выполнении данных     лицензионным    требованиям   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работ,   оказании   данных  услуг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ыполнении  данных работ, оказании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Перечень       таких      сведений     данных   услуг.   Перечень   </w:t>
      </w:r>
      <w:proofErr w:type="gramStart"/>
      <w:r>
        <w:rPr>
          <w:rFonts w:ascii="Courier New" w:hAnsi="Courier New" w:cs="Courier New"/>
          <w:sz w:val="20"/>
          <w:szCs w:val="20"/>
        </w:rPr>
        <w:t>таких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устанавливается    положением   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сведений           устанавливается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лицензировании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конкретного  вида     положением     о    лицензировании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деятельности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>онкретного вида деятельности.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9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17 статьи 18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295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96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17.  Переоформление  лицензии в        17.  Переоформление  лицензии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случаях</w:t>
      </w:r>
      <w:proofErr w:type="gramEnd"/>
      <w:r>
        <w:rPr>
          <w:rFonts w:ascii="Courier New" w:hAnsi="Courier New" w:cs="Courier New"/>
          <w:sz w:val="20"/>
          <w:szCs w:val="20"/>
        </w:rPr>
        <w:t>, предусмотренных частями 7     случаях, предусмотренных частями 7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     9     настоящей     статьи,     и      9     настоящей     статьи,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осуществляется       лицензирующим     осуществляется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лицензирующим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органом    после    проведения   в     органом    после    проведения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статьей      19     установленном      статьей      19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настоящего   Федерального   закона     настоящего   Федерального   закона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порядке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проверки   соответствия     порядке    проверки   соответствия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лицензиата            </w:t>
      </w:r>
      <w:proofErr w:type="gramStart"/>
      <w:r>
        <w:rPr>
          <w:rFonts w:ascii="Courier New" w:hAnsi="Courier New" w:cs="Courier New"/>
          <w:sz w:val="20"/>
          <w:szCs w:val="20"/>
        </w:rPr>
        <w:t>лицензионным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лицензиата            лицензионным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требованиям  при  выполнении новых     требованиям  при выполнении работ,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работ,   </w:t>
      </w:r>
      <w:proofErr w:type="gramStart"/>
      <w:r>
        <w:rPr>
          <w:rFonts w:ascii="Courier New" w:hAnsi="Courier New" w:cs="Courier New"/>
          <w:sz w:val="20"/>
          <w:szCs w:val="20"/>
        </w:rPr>
        <w:t>оказании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новых   услуг,     оказании    услуг,    составляющих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составляющих   лицензируемый   вид     лицензируемый вид деятельности, но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деятельности,    и    (или)    при     не  </w:t>
      </w:r>
      <w:proofErr w:type="gramStart"/>
      <w:r>
        <w:rPr>
          <w:rFonts w:ascii="Courier New" w:hAnsi="Courier New" w:cs="Courier New"/>
          <w:sz w:val="20"/>
          <w:szCs w:val="20"/>
        </w:rPr>
        <w:t>указанных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лицензии, и (или)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лицензируемого вида     при  осуществлении  лицензируемого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деятельности  по  адресу места его     вида  деятельности по адресу места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осуществления,   не  </w:t>
      </w:r>
      <w:proofErr w:type="gramStart"/>
      <w:r>
        <w:rPr>
          <w:rFonts w:ascii="Courier New" w:hAnsi="Courier New" w:cs="Courier New"/>
          <w:sz w:val="20"/>
          <w:szCs w:val="20"/>
        </w:rPr>
        <w:t>указанному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   его осуществления, не указанному 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лицензии,  в  срок, не превышающий     лицензии,  в  срок, не превышающий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тридцати   рабочих   дней  со  дня     тридцати   рабочих   дней  со  дня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приема  заявления о переоформлении     приема  заявления о переоформлении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лицензии   и  </w:t>
      </w:r>
      <w:proofErr w:type="gramStart"/>
      <w:r>
        <w:rPr>
          <w:rFonts w:ascii="Courier New" w:hAnsi="Courier New" w:cs="Courier New"/>
          <w:sz w:val="20"/>
          <w:szCs w:val="20"/>
        </w:rPr>
        <w:t>прилагаемых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  нему     лицензии   и  прилагаемых  к  нему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документов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д</w:t>
      </w:r>
      <w:proofErr w:type="gramEnd"/>
      <w:r>
        <w:rPr>
          <w:rFonts w:ascii="Courier New" w:hAnsi="Courier New" w:cs="Courier New"/>
          <w:sz w:val="20"/>
          <w:szCs w:val="20"/>
        </w:rPr>
        <w:t>окументов.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Часть 6.1 статьи 22 - </w:t>
      </w:r>
      <w:hyperlink r:id="rId297" w:history="1">
        <w:r>
          <w:rPr>
            <w:rFonts w:ascii="Courier New" w:hAnsi="Courier New" w:cs="Courier New"/>
            <w:color w:val="0000FF"/>
            <w:sz w:val="20"/>
            <w:szCs w:val="20"/>
          </w:rPr>
          <w:t>изложена</w:t>
        </w:r>
      </w:hyperlink>
      <w:r>
        <w:rPr>
          <w:rFonts w:ascii="Courier New" w:hAnsi="Courier New" w:cs="Courier New"/>
          <w:sz w:val="20"/>
          <w:szCs w:val="20"/>
        </w:rPr>
        <w:t xml:space="preserve"> в новой редакции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298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99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6.1.     Лицензии    на    виды        6.1.    </w:t>
      </w:r>
      <w:proofErr w:type="gramStart"/>
      <w:r>
        <w:rPr>
          <w:rFonts w:ascii="Courier New" w:hAnsi="Courier New" w:cs="Courier New"/>
          <w:sz w:val="20"/>
          <w:szCs w:val="20"/>
        </w:rPr>
        <w:t>Действующие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до   дня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деятельности, наименования которых     вступления   в   силу   настоящего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изменены,  лицензии, не содержащие     Федерального  закона  лицензии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перечней   работ,  услуг,  которые     виды   деятельности,  наименования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выполняются, оказываются в </w:t>
      </w:r>
      <w:proofErr w:type="gramStart"/>
      <w:r>
        <w:rPr>
          <w:rFonts w:ascii="Courier New" w:hAnsi="Courier New" w:cs="Courier New"/>
          <w:sz w:val="20"/>
          <w:szCs w:val="20"/>
        </w:rPr>
        <w:t>составе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которых   изменены,  лицензии,  не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конкретных  видов  деятельности, и     содержащие  перечней работ, услуг,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лицензии,    содержащие    перечни     которые выполняются, оказываются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работ, услуг, которые выполняются,     </w:t>
      </w:r>
      <w:proofErr w:type="gramStart"/>
      <w:r>
        <w:rPr>
          <w:rFonts w:ascii="Courier New" w:hAnsi="Courier New" w:cs="Courier New"/>
          <w:sz w:val="20"/>
          <w:szCs w:val="20"/>
        </w:rPr>
        <w:t>составе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конкретных      видов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оказываются  в  составе </w:t>
      </w:r>
      <w:proofErr w:type="gramStart"/>
      <w:r>
        <w:rPr>
          <w:rFonts w:ascii="Courier New" w:hAnsi="Courier New" w:cs="Courier New"/>
          <w:sz w:val="20"/>
          <w:szCs w:val="20"/>
        </w:rPr>
        <w:t>конкретных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деятельности,             подлежат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видов      деятельности,      если     переоформлению      в     порядке,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нормативными    правовыми   </w:t>
      </w:r>
      <w:proofErr w:type="gramStart"/>
      <w:r>
        <w:rPr>
          <w:rFonts w:ascii="Courier New" w:hAnsi="Courier New" w:cs="Courier New"/>
          <w:sz w:val="20"/>
          <w:szCs w:val="20"/>
        </w:rPr>
        <w:t>актами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установленном  настоящей  статьей,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 Федерации  в указанные     при       условии       соблюдения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перечни     внесены     изменения,     лицензионных           требований,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подлежат переоформлению в порядке,     </w:t>
      </w:r>
      <w:proofErr w:type="gramStart"/>
      <w:r>
        <w:rPr>
          <w:rFonts w:ascii="Courier New" w:hAnsi="Courier New" w:cs="Courier New"/>
          <w:sz w:val="20"/>
          <w:szCs w:val="20"/>
        </w:rPr>
        <w:t>предъявляемых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к   таким   видам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настоящей  статьей,     деятельности.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       условии       соблюдения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лицензионных           требований,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предъявляемых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к   таким   видам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деятельности   (выполнению  работ,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оказанию    услуг,    составляющих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лицензируемый вид деятельности).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* * *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Редакция от 31.12.2017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(с изм. и доп., вступ. в силу с 01.01.2018)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DE073A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00" w:history="1">
        <w:r w:rsidR="002C766C">
          <w:rPr>
            <w:rFonts w:ascii="Calibri" w:hAnsi="Calibri" w:cs="Calibri"/>
            <w:color w:val="0000FF"/>
          </w:rPr>
          <w:t>Редакция</w:t>
        </w:r>
      </w:hyperlink>
      <w:r w:rsidR="002C766C">
        <w:rPr>
          <w:rFonts w:ascii="Calibri" w:hAnsi="Calibri" w:cs="Calibri"/>
        </w:rPr>
        <w:t xml:space="preserve"> подготовлена на основе изменений, внесенных Федеральным </w:t>
      </w:r>
      <w:hyperlink r:id="rId301" w:history="1">
        <w:r w:rsidR="002C766C">
          <w:rPr>
            <w:rFonts w:ascii="Calibri" w:hAnsi="Calibri" w:cs="Calibri"/>
            <w:color w:val="0000FF"/>
          </w:rPr>
          <w:t>законом</w:t>
        </w:r>
      </w:hyperlink>
      <w:r w:rsidR="002C766C">
        <w:rPr>
          <w:rFonts w:ascii="Calibri" w:hAnsi="Calibri" w:cs="Calibri"/>
        </w:rPr>
        <w:t xml:space="preserve"> от 27.10.2015 N 292-ФЗ. См. справку к редакции.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302" w:history="1">
        <w:r>
          <w:rPr>
            <w:rFonts w:ascii="Courier New" w:hAnsi="Courier New" w:cs="Courier New"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1 статьи 12 пунктом 52. См. текст </w:t>
      </w:r>
      <w:hyperlink r:id="rId303" w:history="1">
        <w:r>
          <w:rPr>
            <w:rFonts w:ascii="Courier New" w:hAnsi="Courier New" w:cs="Courier New"/>
            <w:color w:val="0000FF"/>
            <w:sz w:val="20"/>
            <w:szCs w:val="20"/>
          </w:rPr>
          <w:t>новой редакции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52) выполнение работ по карантинному фитосанитарному обеззараживанию.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* * *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Редакция от 31.12.2017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DE073A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04" w:history="1">
        <w:r w:rsidR="002C766C">
          <w:rPr>
            <w:rFonts w:ascii="Calibri" w:hAnsi="Calibri" w:cs="Calibri"/>
            <w:color w:val="0000FF"/>
          </w:rPr>
          <w:t>Редакция</w:t>
        </w:r>
      </w:hyperlink>
      <w:r w:rsidR="002C766C">
        <w:rPr>
          <w:rFonts w:ascii="Calibri" w:hAnsi="Calibri" w:cs="Calibri"/>
        </w:rPr>
        <w:t xml:space="preserve"> подготовлена на основе изменений, внесенных Федеральным </w:t>
      </w:r>
      <w:hyperlink r:id="rId305" w:history="1">
        <w:r w:rsidR="002C766C">
          <w:rPr>
            <w:rFonts w:ascii="Calibri" w:hAnsi="Calibri" w:cs="Calibri"/>
            <w:color w:val="0000FF"/>
          </w:rPr>
          <w:t>законом</w:t>
        </w:r>
      </w:hyperlink>
      <w:r w:rsidR="002C766C">
        <w:rPr>
          <w:rFonts w:ascii="Calibri" w:hAnsi="Calibri" w:cs="Calibri"/>
        </w:rPr>
        <w:t xml:space="preserve"> от 31.12.2017 N 503-ФЗ. См. справку к редакции.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Часть 1.1 статьи 15 - </w:t>
      </w:r>
      <w:hyperlink r:id="rId306" w:history="1">
        <w:r>
          <w:rPr>
            <w:rFonts w:ascii="Courier New" w:hAnsi="Courier New" w:cs="Courier New"/>
            <w:color w:val="0000FF"/>
            <w:sz w:val="20"/>
            <w:szCs w:val="20"/>
          </w:rPr>
          <w:t>изложена</w:t>
        </w:r>
      </w:hyperlink>
      <w:r>
        <w:rPr>
          <w:rFonts w:ascii="Courier New" w:hAnsi="Courier New" w:cs="Courier New"/>
          <w:sz w:val="20"/>
          <w:szCs w:val="20"/>
        </w:rPr>
        <w:t xml:space="preserve"> в новой редакции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307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308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1.1.    Приказ   (распоряжение)        1.1.    Приказ   (распоряжение)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лицензирующего       органа     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лицензирующего       органа    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предоставлении     лицензии     на     предоставлении     лицензии   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деятельность       по       сбору,     деятельность       по       сбору,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транспортированию,      обработке,     транспортированию,      обработке,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утилизации,        обезвреживанию,     утилизации,        обезвреживанию,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размещению  отходов I - IV классов     размещению  отходов I - IV классов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опасности  и  сама  лицензия имеют     опасности  и  сама  лицензия имеют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приложение,  в котором указываются     приложение, в котором на основании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виды   отходов   I  -  IV  классов     заявления     о     предоставлении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опасности   и  виды  деятельности,     лицензии     или    заявления  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соответствующие     этим     видам     </w:t>
      </w:r>
      <w:proofErr w:type="gramStart"/>
      <w:r>
        <w:rPr>
          <w:rFonts w:ascii="Courier New" w:hAnsi="Courier New" w:cs="Courier New"/>
          <w:sz w:val="20"/>
          <w:szCs w:val="20"/>
        </w:rPr>
        <w:t>переоформлении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лицензии,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отходов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редусмотренных     соответственно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статьями   13   и   18  настоящего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Федерального  закона,  указываются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виды   отходов   I  -  IV  классов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опасности    и    (или)    группы,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подгруппы  отходов  I - IV классов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опасности   с   указанием  классов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опасности    видов    отходов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соответствующих           </w:t>
      </w:r>
      <w:proofErr w:type="gramStart"/>
      <w:r>
        <w:rPr>
          <w:rFonts w:ascii="Courier New" w:hAnsi="Courier New" w:cs="Courier New"/>
          <w:sz w:val="20"/>
          <w:szCs w:val="20"/>
        </w:rPr>
        <w:t>группах</w:t>
      </w:r>
      <w:proofErr w:type="gramEnd"/>
      <w:r>
        <w:rPr>
          <w:rFonts w:ascii="Courier New" w:hAnsi="Courier New" w:cs="Courier New"/>
          <w:sz w:val="20"/>
          <w:szCs w:val="20"/>
        </w:rPr>
        <w:t>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подгруппах</w:t>
      </w:r>
      <w:proofErr w:type="gramEnd"/>
      <w:r>
        <w:rPr>
          <w:rFonts w:ascii="Courier New" w:hAnsi="Courier New" w:cs="Courier New"/>
          <w:sz w:val="20"/>
          <w:szCs w:val="20"/>
        </w:rPr>
        <w:t>,  в  отношении  которых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предоставляется     лицензия,  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видам  отходов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(или)  группам, подгруппам отходов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виды деятельности.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* * *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Редакция от 29.12.2017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DE073A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09" w:history="1">
        <w:r w:rsidR="002C766C">
          <w:rPr>
            <w:rFonts w:ascii="Calibri" w:hAnsi="Calibri" w:cs="Calibri"/>
            <w:color w:val="0000FF"/>
          </w:rPr>
          <w:t>Редакция</w:t>
        </w:r>
      </w:hyperlink>
      <w:r w:rsidR="002C766C">
        <w:rPr>
          <w:rFonts w:ascii="Calibri" w:hAnsi="Calibri" w:cs="Calibri"/>
        </w:rPr>
        <w:t xml:space="preserve"> подготовлена на основе изменений, внесенных Федеральным </w:t>
      </w:r>
      <w:hyperlink r:id="rId310" w:history="1">
        <w:r w:rsidR="002C766C">
          <w:rPr>
            <w:rFonts w:ascii="Calibri" w:hAnsi="Calibri" w:cs="Calibri"/>
            <w:color w:val="0000FF"/>
          </w:rPr>
          <w:t>законом</w:t>
        </w:r>
      </w:hyperlink>
      <w:r w:rsidR="002C766C">
        <w:rPr>
          <w:rFonts w:ascii="Calibri" w:hAnsi="Calibri" w:cs="Calibri"/>
        </w:rPr>
        <w:t xml:space="preserve"> 29.12.2017 N 451-ФЗ. См. справку к редакции.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311" w:history="1">
        <w:r>
          <w:rPr>
            <w:rFonts w:ascii="Courier New" w:hAnsi="Courier New" w:cs="Courier New"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2 статьи 1 пунктом 14. См. текст </w:t>
      </w:r>
      <w:hyperlink r:id="rId312" w:history="1">
        <w:r>
          <w:rPr>
            <w:rFonts w:ascii="Courier New" w:hAnsi="Courier New" w:cs="Courier New"/>
            <w:color w:val="0000FF"/>
            <w:sz w:val="20"/>
            <w:szCs w:val="20"/>
          </w:rPr>
          <w:t>новой редакции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14) </w:t>
      </w:r>
      <w:proofErr w:type="spellStart"/>
      <w:r>
        <w:rPr>
          <w:rFonts w:ascii="Courier New" w:hAnsi="Courier New" w:cs="Courier New"/>
          <w:sz w:val="20"/>
          <w:szCs w:val="20"/>
        </w:rPr>
        <w:t>энергосбытовой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деятельности.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* * *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Редакция от 29.07.2017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DE073A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13" w:history="1">
        <w:r w:rsidR="002C766C">
          <w:rPr>
            <w:rFonts w:ascii="Calibri" w:hAnsi="Calibri" w:cs="Calibri"/>
            <w:color w:val="0000FF"/>
          </w:rPr>
          <w:t>Редакция</w:t>
        </w:r>
      </w:hyperlink>
      <w:r w:rsidR="002C766C">
        <w:rPr>
          <w:rFonts w:ascii="Calibri" w:hAnsi="Calibri" w:cs="Calibri"/>
        </w:rPr>
        <w:t xml:space="preserve"> подготовлена на основе изменений, внесенных Федеральным </w:t>
      </w:r>
      <w:hyperlink r:id="rId314" w:history="1">
        <w:r w:rsidR="002C766C">
          <w:rPr>
            <w:rFonts w:ascii="Calibri" w:hAnsi="Calibri" w:cs="Calibri"/>
            <w:color w:val="0000FF"/>
          </w:rPr>
          <w:t>законом</w:t>
        </w:r>
      </w:hyperlink>
      <w:r w:rsidR="002C766C">
        <w:rPr>
          <w:rFonts w:ascii="Calibri" w:hAnsi="Calibri" w:cs="Calibri"/>
        </w:rPr>
        <w:t xml:space="preserve"> от 29.07.2017 N 216-ФЗ. См. справку к редакции.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315" w:history="1">
        <w:r>
          <w:rPr>
            <w:rFonts w:ascii="Courier New" w:hAnsi="Courier New" w:cs="Courier New"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sz w:val="20"/>
          <w:szCs w:val="20"/>
        </w:rPr>
        <w:t xml:space="preserve"> статьи 1 частью 8. См. текст </w:t>
      </w:r>
      <w:hyperlink r:id="rId316" w:history="1">
        <w:r>
          <w:rPr>
            <w:rFonts w:ascii="Courier New" w:hAnsi="Courier New" w:cs="Courier New"/>
            <w:color w:val="0000FF"/>
            <w:sz w:val="20"/>
            <w:szCs w:val="20"/>
          </w:rPr>
          <w:t>новой редакции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 Положения настоящего Федерального закона применяются к отношениям,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связанным  с осуществлением лицензирования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медицинской</w:t>
      </w:r>
      <w:proofErr w:type="gramEnd"/>
      <w:r>
        <w:rPr>
          <w:rFonts w:ascii="Courier New" w:hAnsi="Courier New" w:cs="Courier New"/>
          <w:sz w:val="20"/>
          <w:szCs w:val="20"/>
        </w:rPr>
        <w:t>, образовательной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иных   видов   деятельности   организаций,  расположенных  на  территории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инновационного    научно-технологического    центра    и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осуществляющих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направлениям       деятельности      инновационного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научно-технологического   центра  деятельность,  с  учетом  особенностей,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Федеральным       законом      "Об      инновационных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научно-технологических   центрах  и  о  внесении  изменений  в  </w:t>
      </w:r>
      <w:proofErr w:type="gramStart"/>
      <w:r>
        <w:rPr>
          <w:rFonts w:ascii="Courier New" w:hAnsi="Courier New" w:cs="Courier New"/>
          <w:sz w:val="20"/>
          <w:szCs w:val="20"/>
        </w:rPr>
        <w:t>отдельные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законодательные акты Российской Федерации".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* * *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Редакция от 30.12.2015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(с изм. и доп., вступ. в силу с 01.01.2017)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DE073A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17" w:history="1">
        <w:r w:rsidR="002C766C">
          <w:rPr>
            <w:rFonts w:ascii="Calibri" w:hAnsi="Calibri" w:cs="Calibri"/>
            <w:color w:val="0000FF"/>
          </w:rPr>
          <w:t>Редакция</w:t>
        </w:r>
      </w:hyperlink>
      <w:r w:rsidR="002C766C">
        <w:rPr>
          <w:rFonts w:ascii="Calibri" w:hAnsi="Calibri" w:cs="Calibri"/>
        </w:rPr>
        <w:t xml:space="preserve"> подготовлена на основе изменений, внесенных Федеральным </w:t>
      </w:r>
      <w:hyperlink r:id="rId318" w:history="1">
        <w:r w:rsidR="002C766C">
          <w:rPr>
            <w:rFonts w:ascii="Calibri" w:hAnsi="Calibri" w:cs="Calibri"/>
            <w:color w:val="0000FF"/>
          </w:rPr>
          <w:t>законом</w:t>
        </w:r>
      </w:hyperlink>
      <w:r w:rsidR="002C766C">
        <w:rPr>
          <w:rFonts w:ascii="Calibri" w:hAnsi="Calibri" w:cs="Calibri"/>
        </w:rPr>
        <w:t xml:space="preserve"> от 30.12.2015 N 431-ФЗ. См. справку к редакции.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Пункт 42 части 1 статьи 12 - </w:t>
      </w:r>
      <w:hyperlink r:id="rId319" w:history="1">
        <w:r>
          <w:rPr>
            <w:rFonts w:ascii="Courier New" w:hAnsi="Courier New" w:cs="Courier New"/>
            <w:color w:val="0000FF"/>
            <w:sz w:val="20"/>
            <w:szCs w:val="20"/>
          </w:rPr>
          <w:t>изложен</w:t>
        </w:r>
      </w:hyperlink>
      <w:r>
        <w:rPr>
          <w:rFonts w:ascii="Courier New" w:hAnsi="Courier New" w:cs="Courier New"/>
          <w:sz w:val="20"/>
          <w:szCs w:val="20"/>
        </w:rPr>
        <w:t xml:space="preserve"> в новой редакции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320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321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42)       геодезические       и        42)       геодезическая       и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картографические            работы     картографическая  деятельность (за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федерального           назначения,     исключением     указанных    видов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результаты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которых      имеют     деятельности,       осуществляемых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общегосударственное</w:t>
      </w:r>
      <w:proofErr w:type="gramEnd"/>
      <w:r>
        <w:rPr>
          <w:rFonts w:ascii="Courier New" w:hAnsi="Courier New" w:cs="Courier New"/>
          <w:sz w:val="20"/>
          <w:szCs w:val="20"/>
        </w:rPr>
        <w:t>, межотраслевое     личным  составом  Вооруженных  Сил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значение (за исключением указанных     Российской   Федерации   в   целях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видов деятельности, осуществляемых     обеспечения   обороны   Российской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  ходе   инженерных   изысканий,     Федерации,     а     также    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выполняемых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для     подготовки     осуществлении  градостроительной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проектной            документации,     кадастровой          деятельности,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строительства,      реконструкции,     недропользования),   в  результате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капитального    ремонта   </w:t>
      </w:r>
      <w:proofErr w:type="gramStart"/>
      <w:r>
        <w:rPr>
          <w:rFonts w:ascii="Courier New" w:hAnsi="Courier New" w:cs="Courier New"/>
          <w:sz w:val="20"/>
          <w:szCs w:val="20"/>
        </w:rPr>
        <w:t>объектов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которой   осуществляются  создание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капитального строительства);      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топографических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карт      или      государственных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топографических            планов,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государственных      геодезических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сетей,  государственных нивелирных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сетей       и      государственных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гравиметрических            сетей,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геодезических  сетей  </w:t>
      </w:r>
      <w:proofErr w:type="gramStart"/>
      <w:r>
        <w:rPr>
          <w:rFonts w:ascii="Courier New" w:hAnsi="Courier New" w:cs="Courier New"/>
          <w:sz w:val="20"/>
          <w:szCs w:val="20"/>
        </w:rPr>
        <w:t>специального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назначения,   в  том  числе  сетей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дифференциальных     геодезических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станций,   определение  параметров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фигуры   Земли  и  </w:t>
      </w:r>
      <w:proofErr w:type="gramStart"/>
      <w:r>
        <w:rPr>
          <w:rFonts w:ascii="Courier New" w:hAnsi="Courier New" w:cs="Courier New"/>
          <w:sz w:val="20"/>
          <w:szCs w:val="20"/>
        </w:rPr>
        <w:t>гравитационного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поля  в  этих целях, установление,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изменение  и уточнение прохождения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Государственной            границы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Российской              Федерации,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установление,   изменение   границ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между     субъектами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Федерации,   границ  муниципальных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образований;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* * *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Редакция от 30.12.2015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DE073A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2" w:history="1">
        <w:r w:rsidR="002C766C">
          <w:rPr>
            <w:rFonts w:ascii="Calibri" w:hAnsi="Calibri" w:cs="Calibri"/>
            <w:color w:val="0000FF"/>
          </w:rPr>
          <w:t>Редакция</w:t>
        </w:r>
      </w:hyperlink>
      <w:r w:rsidR="002C766C">
        <w:rPr>
          <w:rFonts w:ascii="Calibri" w:hAnsi="Calibri" w:cs="Calibri"/>
        </w:rPr>
        <w:t xml:space="preserve"> подготовлена на основе изменений, внесенных Федеральным </w:t>
      </w:r>
      <w:hyperlink r:id="rId323" w:history="1">
        <w:r w:rsidR="002C766C">
          <w:rPr>
            <w:rFonts w:ascii="Calibri" w:hAnsi="Calibri" w:cs="Calibri"/>
            <w:color w:val="0000FF"/>
          </w:rPr>
          <w:t>законом</w:t>
        </w:r>
      </w:hyperlink>
      <w:r w:rsidR="002C766C">
        <w:rPr>
          <w:rFonts w:ascii="Calibri" w:hAnsi="Calibri" w:cs="Calibri"/>
        </w:rPr>
        <w:t xml:space="preserve"> от 30.12.2015 N 430-ФЗ. См. справку к редакции.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324" w:history="1">
        <w:r>
          <w:rPr>
            <w:rFonts w:ascii="Courier New" w:hAnsi="Courier New" w:cs="Courier New"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2 статьи 1 пунктом 13. См. текст </w:t>
      </w:r>
      <w:hyperlink r:id="rId325" w:history="1">
        <w:r>
          <w:rPr>
            <w:rFonts w:ascii="Courier New" w:hAnsi="Courier New" w:cs="Courier New"/>
            <w:color w:val="0000FF"/>
            <w:sz w:val="20"/>
            <w:szCs w:val="20"/>
          </w:rPr>
          <w:t>новой редакции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13) </w:t>
      </w:r>
      <w:proofErr w:type="spellStart"/>
      <w:r>
        <w:rPr>
          <w:rFonts w:ascii="Courier New" w:hAnsi="Courier New" w:cs="Courier New"/>
          <w:sz w:val="20"/>
          <w:szCs w:val="20"/>
        </w:rPr>
        <w:t>репозитарной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деятельности.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* * *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Редакция от 13.07.2015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(с изм. и доп., вступ. в силу с 10.01.2016)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DE073A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6" w:history="1">
        <w:r w:rsidR="002C766C">
          <w:rPr>
            <w:rFonts w:ascii="Calibri" w:hAnsi="Calibri" w:cs="Calibri"/>
            <w:color w:val="0000FF"/>
          </w:rPr>
          <w:t>Редакция</w:t>
        </w:r>
      </w:hyperlink>
      <w:r w:rsidR="002C766C">
        <w:rPr>
          <w:rFonts w:ascii="Calibri" w:hAnsi="Calibri" w:cs="Calibri"/>
        </w:rPr>
        <w:t xml:space="preserve"> подготовлена на основе изменений, внесенных Федеральным </w:t>
      </w:r>
      <w:hyperlink r:id="rId327" w:history="1">
        <w:r w:rsidR="002C766C">
          <w:rPr>
            <w:rFonts w:ascii="Calibri" w:hAnsi="Calibri" w:cs="Calibri"/>
            <w:color w:val="0000FF"/>
          </w:rPr>
          <w:t>законом</w:t>
        </w:r>
      </w:hyperlink>
      <w:r w:rsidR="002C766C">
        <w:rPr>
          <w:rFonts w:ascii="Calibri" w:hAnsi="Calibri" w:cs="Calibri"/>
        </w:rPr>
        <w:t xml:space="preserve"> от 13.07.2015 N 263-ФЗ. См. справку к редакции.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Часть 6 статьи 13 - </w:t>
      </w:r>
      <w:hyperlink r:id="rId328" w:history="1">
        <w:r>
          <w:rPr>
            <w:rFonts w:ascii="Courier New" w:hAnsi="Courier New" w:cs="Courier New"/>
            <w:color w:val="0000FF"/>
            <w:sz w:val="20"/>
            <w:szCs w:val="20"/>
          </w:rPr>
          <w:t>изложена</w:t>
        </w:r>
      </w:hyperlink>
      <w:r>
        <w:rPr>
          <w:rFonts w:ascii="Courier New" w:hAnsi="Courier New" w:cs="Courier New"/>
          <w:sz w:val="20"/>
          <w:szCs w:val="20"/>
        </w:rPr>
        <w:t xml:space="preserve"> в новой редакции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329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330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Заявление  о  предоставлении        6. Заявление  о  предоставлении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лицензии  и  прилагаемые  к   нему     лицензии  и  прилагаемые  к   нему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документы   соискатель    лицензии     документы   соискатель    лицензии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вправе </w:t>
      </w:r>
      <w:proofErr w:type="gramStart"/>
      <w:r>
        <w:rPr>
          <w:rFonts w:ascii="Courier New" w:hAnsi="Courier New" w:cs="Courier New"/>
          <w:sz w:val="20"/>
          <w:szCs w:val="20"/>
        </w:rPr>
        <w:t>направить  в  лицензирующий     вправе направить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лицензирующий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   в    форме    </w:t>
      </w:r>
      <w:proofErr w:type="gramStart"/>
      <w:r>
        <w:rPr>
          <w:rFonts w:ascii="Courier New" w:hAnsi="Courier New" w:cs="Courier New"/>
          <w:sz w:val="20"/>
          <w:szCs w:val="20"/>
        </w:rPr>
        <w:t>электронного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орган    в    форме    электронных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документа,            подписанного     документов   (пакета   электронных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электронной подписью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д</w:t>
      </w:r>
      <w:proofErr w:type="gramEnd"/>
      <w:r>
        <w:rPr>
          <w:rFonts w:ascii="Courier New" w:hAnsi="Courier New" w:cs="Courier New"/>
          <w:sz w:val="20"/>
          <w:szCs w:val="20"/>
        </w:rPr>
        <w:t>окументов),           подписанных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усиленной        квалифицированной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электронной  подписью   соискателя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лицензии.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33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7 статьи 13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332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333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Заявление  о  предоставлении        7. Заявление  о  предоставлении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лицензии  и  прилагаемые  к   нему     лицензии  и  прилагаемые  к   нему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документы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принимаются     документы              принимаются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лицензирующим  органом  по  описи,     лицензирующим  органом  по  описи,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копия которой с  отметкой  о  дате     </w:t>
      </w:r>
      <w:proofErr w:type="gramStart"/>
      <w:r>
        <w:rPr>
          <w:rFonts w:ascii="Courier New" w:hAnsi="Courier New" w:cs="Courier New"/>
          <w:sz w:val="20"/>
          <w:szCs w:val="20"/>
        </w:rPr>
        <w:t>копия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которой с  отметкой  о  дате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приема   </w:t>
      </w:r>
      <w:proofErr w:type="gramStart"/>
      <w:r>
        <w:rPr>
          <w:rFonts w:ascii="Courier New" w:hAnsi="Courier New" w:cs="Courier New"/>
          <w:sz w:val="20"/>
          <w:szCs w:val="20"/>
        </w:rPr>
        <w:t>указанных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заявления   и     приема   указанных   заявления 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документов    в    день     приема     документов    в    день     приема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вручается соискателю лицензии  или     вручается соискателю лицензии  или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направляется     ему      </w:t>
      </w:r>
      <w:proofErr w:type="gramStart"/>
      <w:r>
        <w:rPr>
          <w:rFonts w:ascii="Courier New" w:hAnsi="Courier New" w:cs="Courier New"/>
          <w:sz w:val="20"/>
          <w:szCs w:val="20"/>
        </w:rPr>
        <w:t>заказным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направляется     ему      заказным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почтовым      отправлением       с     почтовым      отправлением   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уведомлением о вручении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>у</w:t>
      </w:r>
      <w:proofErr w:type="gramEnd"/>
      <w:r>
        <w:rPr>
          <w:rFonts w:ascii="Courier New" w:hAnsi="Courier New" w:cs="Courier New"/>
          <w:sz w:val="20"/>
          <w:szCs w:val="20"/>
        </w:rPr>
        <w:t>ведомлением о  вручении  либо  по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выбору   соискателя   лицензии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форме   электронного    документа,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подписанного             усиленной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квалифицированной      электронной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подписью  лицензирующего   органа,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способом,           обеспечивающим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подтверждение            получения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соискателем лицензии  такой  копии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      подтверждение      доставки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указанного документа.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33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8 статьи 13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335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336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В случае</w:t>
      </w:r>
      <w:proofErr w:type="gramStart"/>
      <w:r>
        <w:rPr>
          <w:rFonts w:ascii="Courier New" w:hAnsi="Courier New" w:cs="Courier New"/>
          <w:sz w:val="20"/>
          <w:szCs w:val="20"/>
        </w:rPr>
        <w:t>,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если  заявление  о        8. В случае</w:t>
      </w:r>
      <w:proofErr w:type="gramStart"/>
      <w:r>
        <w:rPr>
          <w:rFonts w:ascii="Courier New" w:hAnsi="Courier New" w:cs="Courier New"/>
          <w:sz w:val="20"/>
          <w:szCs w:val="20"/>
        </w:rPr>
        <w:t>,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если  заявление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лицензии  оформлено     предоставлении лицензии  оформлено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      нарушением      требований,     с      нарушением      требований,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частью  1  настоящей     установленных частью  1  настоящей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статьи,   и    (или)    документы,     статьи,   и    (или)    документы,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указанные  в  части  3   настоящей     указанные  в  части  3   настоящей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статьи, представлены не  в  </w:t>
      </w:r>
      <w:proofErr w:type="gramStart"/>
      <w:r>
        <w:rPr>
          <w:rFonts w:ascii="Courier New" w:hAnsi="Courier New" w:cs="Courier New"/>
          <w:sz w:val="20"/>
          <w:szCs w:val="20"/>
        </w:rPr>
        <w:t>полном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статьи, представлены не  в  полном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объеме</w:t>
      </w:r>
      <w:proofErr w:type="gramEnd"/>
      <w:r>
        <w:rPr>
          <w:rFonts w:ascii="Courier New" w:hAnsi="Courier New" w:cs="Courier New"/>
          <w:sz w:val="20"/>
          <w:szCs w:val="20"/>
        </w:rPr>
        <w:t>,  в  течение  трех  рабочих     объеме,  в  течение  трех  рабочих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дней со  дня  приема  заявления 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дней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  дня  приема  заявления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лицензии     предоставлении            лицензии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лицензирующий    орган     </w:t>
      </w:r>
      <w:proofErr w:type="gramStart"/>
      <w:r>
        <w:rPr>
          <w:rFonts w:ascii="Courier New" w:hAnsi="Courier New" w:cs="Courier New"/>
          <w:sz w:val="20"/>
          <w:szCs w:val="20"/>
        </w:rPr>
        <w:t>вручает     лицензирующий    орган     вручает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соискателю лицензии уведомление 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соискателю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лицензии уведомление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необходимости     устранения     в     необходимости     устранения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тридцатидневный  срок   </w:t>
      </w:r>
      <w:proofErr w:type="gramStart"/>
      <w:r>
        <w:rPr>
          <w:rFonts w:ascii="Courier New" w:hAnsi="Courier New" w:cs="Courier New"/>
          <w:sz w:val="20"/>
          <w:szCs w:val="20"/>
        </w:rPr>
        <w:t>выявленных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тридцатидневный  срок   выявленных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нарушений  и  (или)  представления     нарушений  и  (или)  представления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документов,  которые  отсутствуют,     документов,  которые  отсутствуют,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или направляет  такое  уведомление     или направляет  такое  уведомление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заказным почтовым  отправлением  с     заказным почтовым  отправлением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уведомлением о вручении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>у</w:t>
      </w:r>
      <w:proofErr w:type="gramEnd"/>
      <w:r>
        <w:rPr>
          <w:rFonts w:ascii="Courier New" w:hAnsi="Courier New" w:cs="Courier New"/>
          <w:sz w:val="20"/>
          <w:szCs w:val="20"/>
        </w:rPr>
        <w:t>ведомлением о  вручении  либо  по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выбору   соискателя   лицензии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форме   электронного    документа,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подписанного             усиленной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квалифицированной      электронной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подписью  лицензирующего   органа,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способом,           обеспечивающим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подтверждение   доставки    такого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уведомления   и   его    получения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соискателем лицензии.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Часть 11 статьи 13 - </w:t>
      </w:r>
      <w:hyperlink r:id="rId337" w:history="1">
        <w:r>
          <w:rPr>
            <w:rFonts w:ascii="Courier New" w:hAnsi="Courier New" w:cs="Courier New"/>
            <w:color w:val="0000FF"/>
            <w:sz w:val="20"/>
            <w:szCs w:val="20"/>
          </w:rPr>
          <w:t>изложена</w:t>
        </w:r>
      </w:hyperlink>
      <w:r>
        <w:rPr>
          <w:rFonts w:ascii="Courier New" w:hAnsi="Courier New" w:cs="Courier New"/>
          <w:sz w:val="20"/>
          <w:szCs w:val="20"/>
        </w:rPr>
        <w:t xml:space="preserve"> в новой редакции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338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339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11. В случае</w:t>
      </w:r>
      <w:proofErr w:type="gramStart"/>
      <w:r>
        <w:rPr>
          <w:rFonts w:ascii="Courier New" w:hAnsi="Courier New" w:cs="Courier New"/>
          <w:sz w:val="20"/>
          <w:szCs w:val="20"/>
        </w:rPr>
        <w:t>,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если в  заявлении        11. В случае</w:t>
      </w:r>
      <w:proofErr w:type="gramStart"/>
      <w:r>
        <w:rPr>
          <w:rFonts w:ascii="Courier New" w:hAnsi="Courier New" w:cs="Courier New"/>
          <w:sz w:val="20"/>
          <w:szCs w:val="20"/>
        </w:rPr>
        <w:t>,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если в  заявлении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     предоставлении      лицензии     о     предоставлении      лицензии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указывается    на    необходимость     указывается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на    необходимость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предоставления  лицензии  в  форме     предоставления  лицензии  в  форме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электронного            документа,     электронного            документа,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лицензирующий   орган   </w:t>
      </w:r>
      <w:proofErr w:type="gramStart"/>
      <w:r>
        <w:rPr>
          <w:rFonts w:ascii="Courier New" w:hAnsi="Courier New" w:cs="Courier New"/>
          <w:sz w:val="20"/>
          <w:szCs w:val="20"/>
        </w:rPr>
        <w:t>направляет     лицензирующий   орган   направляет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соискателю   лицензии   в    форме     соискателю   лицензии   в    форме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электронного            документа,     электронного            документа,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подписанного           электронной     подписанного             усиленной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подписью, копию описи  с  отметкой     квалифицированной      электронной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    дате    приема     указанного     подписью  лицензирующего   органа,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заявления  и  </w:t>
      </w:r>
      <w:proofErr w:type="gramStart"/>
      <w:r>
        <w:rPr>
          <w:rFonts w:ascii="Courier New" w:hAnsi="Courier New" w:cs="Courier New"/>
          <w:sz w:val="20"/>
          <w:szCs w:val="20"/>
        </w:rPr>
        <w:t>прилагаемых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  нему     копию  описи  с  отметкой  о  дате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документов   или   уведомление  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приема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указанного   заявления 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необходимости           устранения     прилагаемых к нему документов  или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выявленных   нарушений   и   (или)     уведомление    о     необходимости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представления документов,  которые     устранения выявленных нарушений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отсутствуют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и</w:t>
      </w:r>
      <w:proofErr w:type="gramEnd"/>
      <w:r>
        <w:rPr>
          <w:rFonts w:ascii="Courier New" w:hAnsi="Courier New" w:cs="Courier New"/>
          <w:sz w:val="20"/>
          <w:szCs w:val="20"/>
        </w:rPr>
        <w:t>ли)  представления   документов,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которые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отсутствуют,   способом,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обеспечивающим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подтверждение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доставки такого уведомления и  его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получения соискателем лицензии.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Часть 4 статьи 18 - </w:t>
      </w:r>
      <w:hyperlink r:id="rId340" w:history="1">
        <w:r>
          <w:rPr>
            <w:rFonts w:ascii="Courier New" w:hAnsi="Courier New" w:cs="Courier New"/>
            <w:color w:val="0000FF"/>
            <w:sz w:val="20"/>
            <w:szCs w:val="20"/>
          </w:rPr>
          <w:t>изложена</w:t>
        </w:r>
      </w:hyperlink>
      <w:r>
        <w:rPr>
          <w:rFonts w:ascii="Courier New" w:hAnsi="Courier New" w:cs="Courier New"/>
          <w:sz w:val="20"/>
          <w:szCs w:val="20"/>
        </w:rPr>
        <w:t xml:space="preserve"> в новой редакции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341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342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Заявление  о  переоформлении        4. Заявление  о  переоформлении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лицензии может быть  направлено  в     лицензии  и  прилагаемые  к   нему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лицензирующий   орган   в    форме     документы могут быть направлены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электронного            документа,     лицензирующий   орган   в    форме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подписанного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электронной     электронных            документов,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подписью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одписанных              усиленной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квалифицированной      электронной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подписью      лицензиата,      его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правопреемника      или      иного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предусмотренного       федеральным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законом лица.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* * *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Редакция от 13.07.2015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DE073A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3" w:history="1">
        <w:r w:rsidR="002C766C">
          <w:rPr>
            <w:rFonts w:ascii="Calibri" w:hAnsi="Calibri" w:cs="Calibri"/>
            <w:color w:val="0000FF"/>
          </w:rPr>
          <w:t>Редакция</w:t>
        </w:r>
      </w:hyperlink>
      <w:r w:rsidR="002C766C">
        <w:rPr>
          <w:rFonts w:ascii="Calibri" w:hAnsi="Calibri" w:cs="Calibri"/>
        </w:rPr>
        <w:t xml:space="preserve"> подготовлена на основе изменений, внесенных Федеральными законами от 13.07.2015 </w:t>
      </w:r>
      <w:hyperlink r:id="rId344" w:history="1">
        <w:r w:rsidR="002C766C">
          <w:rPr>
            <w:rFonts w:ascii="Calibri" w:hAnsi="Calibri" w:cs="Calibri"/>
            <w:color w:val="0000FF"/>
          </w:rPr>
          <w:t>N 213-ФЗ</w:t>
        </w:r>
      </w:hyperlink>
      <w:r w:rsidR="002C766C">
        <w:rPr>
          <w:rFonts w:ascii="Calibri" w:hAnsi="Calibri" w:cs="Calibri"/>
        </w:rPr>
        <w:t xml:space="preserve">, </w:t>
      </w:r>
      <w:hyperlink r:id="rId345" w:history="1">
        <w:r w:rsidR="002C766C">
          <w:rPr>
            <w:rFonts w:ascii="Calibri" w:hAnsi="Calibri" w:cs="Calibri"/>
            <w:color w:val="0000FF"/>
          </w:rPr>
          <w:t>N 216-ФЗ</w:t>
        </w:r>
      </w:hyperlink>
      <w:r w:rsidR="002C766C">
        <w:rPr>
          <w:rFonts w:ascii="Calibri" w:hAnsi="Calibri" w:cs="Calibri"/>
        </w:rPr>
        <w:t>. См. справку к редакции.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346" w:history="1">
        <w:r>
          <w:rPr>
            <w:rFonts w:ascii="Courier New" w:hAnsi="Courier New" w:cs="Courier New"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2 статьи 1 пунктом 12. См. текст </w:t>
      </w:r>
      <w:hyperlink r:id="rId347" w:history="1">
        <w:r>
          <w:rPr>
            <w:rFonts w:ascii="Courier New" w:hAnsi="Courier New" w:cs="Courier New"/>
            <w:color w:val="0000FF"/>
            <w:sz w:val="20"/>
            <w:szCs w:val="20"/>
          </w:rPr>
          <w:t>новой редакции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12) космической деятельности.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348" w:history="1">
        <w:r>
          <w:rPr>
            <w:rFonts w:ascii="Courier New" w:hAnsi="Courier New" w:cs="Courier New"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sz w:val="20"/>
          <w:szCs w:val="20"/>
        </w:rPr>
        <w:t xml:space="preserve"> статьи 1 частью 7. См. текст </w:t>
      </w:r>
      <w:hyperlink r:id="rId349" w:history="1">
        <w:r>
          <w:rPr>
            <w:rFonts w:ascii="Courier New" w:hAnsi="Courier New" w:cs="Courier New"/>
            <w:color w:val="0000FF"/>
            <w:sz w:val="20"/>
            <w:szCs w:val="20"/>
          </w:rPr>
          <w:t>новой редакции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Положения настоящего Федерального закона применяются к  отношениям,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связанным с лицензированием медицинской  деятельности  и  образовательной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деятельности,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организациями  на  территории   свободного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порта  Владивосток,  с  учетом  особенностей,  установленных  Федеральным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законом "О свободном порте Владивосток".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Пункт 41 части 1 статьи 12 - </w:t>
      </w:r>
      <w:hyperlink r:id="rId350" w:history="1">
        <w:r>
          <w:rPr>
            <w:rFonts w:ascii="Courier New" w:hAnsi="Courier New" w:cs="Courier New"/>
            <w:color w:val="0000FF"/>
            <w:sz w:val="20"/>
            <w:szCs w:val="20"/>
          </w:rPr>
          <w:t>исключен</w:t>
        </w:r>
      </w:hyperlink>
      <w:r>
        <w:rPr>
          <w:rFonts w:ascii="Courier New" w:hAnsi="Courier New" w:cs="Courier New"/>
          <w:sz w:val="20"/>
          <w:szCs w:val="20"/>
        </w:rPr>
        <w:t>. См. те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кст </w:t>
      </w:r>
      <w:hyperlink r:id="rId351" w:history="1">
        <w:r>
          <w:rPr>
            <w:rFonts w:ascii="Courier New" w:hAnsi="Courier New" w:cs="Courier New"/>
            <w:color w:val="0000FF"/>
            <w:sz w:val="20"/>
            <w:szCs w:val="20"/>
          </w:rPr>
          <w:t>ст</w:t>
        </w:r>
        <w:proofErr w:type="gramEnd"/>
        <w:r>
          <w:rPr>
            <w:rFonts w:ascii="Courier New" w:hAnsi="Courier New" w:cs="Courier New"/>
            <w:color w:val="0000FF"/>
            <w:sz w:val="20"/>
            <w:szCs w:val="20"/>
          </w:rPr>
          <w:t>арой редакции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* * *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Редакция от 29.06.2015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(с изм. и доп., вступ. в силу с 01.07.2015)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DE073A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52" w:history="1">
        <w:r w:rsidR="002C766C">
          <w:rPr>
            <w:rFonts w:ascii="Calibri" w:hAnsi="Calibri" w:cs="Calibri"/>
            <w:color w:val="0000FF"/>
          </w:rPr>
          <w:t>Редакция</w:t>
        </w:r>
      </w:hyperlink>
      <w:r w:rsidR="002C766C">
        <w:rPr>
          <w:rFonts w:ascii="Calibri" w:hAnsi="Calibri" w:cs="Calibri"/>
        </w:rPr>
        <w:t xml:space="preserve"> подготовлена на основе изменений, внесенных Федеральным </w:t>
      </w:r>
      <w:hyperlink r:id="rId353" w:history="1">
        <w:r w:rsidR="002C766C">
          <w:rPr>
            <w:rFonts w:ascii="Calibri" w:hAnsi="Calibri" w:cs="Calibri"/>
            <w:color w:val="0000FF"/>
          </w:rPr>
          <w:t>законом</w:t>
        </w:r>
      </w:hyperlink>
      <w:r w:rsidR="002C766C">
        <w:rPr>
          <w:rFonts w:ascii="Calibri" w:hAnsi="Calibri" w:cs="Calibri"/>
        </w:rPr>
        <w:t xml:space="preserve"> от 29.12.2014 N 458-ФЗ. См. справку к редакции.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354" w:history="1">
        <w:r>
          <w:rPr>
            <w:rFonts w:ascii="Courier New" w:hAnsi="Courier New" w:cs="Courier New"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4 статьи 1 пунктом 5. См. текст </w:t>
      </w:r>
      <w:hyperlink r:id="rId355" w:history="1">
        <w:r>
          <w:rPr>
            <w:rFonts w:ascii="Courier New" w:hAnsi="Courier New" w:cs="Courier New"/>
            <w:color w:val="0000FF"/>
            <w:sz w:val="20"/>
            <w:szCs w:val="20"/>
          </w:rPr>
          <w:t>новой редакции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5) сбор,  транспортирование,  обработка,  утилизация,  обезвреживание,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размещение отходов I - IV классов опасности.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Пункт 30 части 1 статьи 12 - </w:t>
      </w:r>
      <w:hyperlink r:id="rId356" w:history="1">
        <w:r>
          <w:rPr>
            <w:rFonts w:ascii="Courier New" w:hAnsi="Courier New" w:cs="Courier New"/>
            <w:color w:val="0000FF"/>
            <w:sz w:val="20"/>
            <w:szCs w:val="20"/>
          </w:rPr>
          <w:t>изложен</w:t>
        </w:r>
      </w:hyperlink>
      <w:r>
        <w:rPr>
          <w:rFonts w:ascii="Courier New" w:hAnsi="Courier New" w:cs="Courier New"/>
          <w:sz w:val="20"/>
          <w:szCs w:val="20"/>
        </w:rPr>
        <w:t xml:space="preserve"> в новой редакции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357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358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30)       деятельность       по        30)  деятельность   по   сбору,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обезвреживанию    и     размещению     транспортированию,      обработке,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отходов I - IV классов опасности;      утилизации,        обезвреживанию,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размещению отходов I - IV  классов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опасности;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359" w:history="1">
        <w:r>
          <w:rPr>
            <w:rFonts w:ascii="Courier New" w:hAnsi="Courier New" w:cs="Courier New"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sz w:val="20"/>
          <w:szCs w:val="20"/>
        </w:rPr>
        <w:t xml:space="preserve"> статьи 15 частью 1.1. См. текст </w:t>
      </w:r>
      <w:hyperlink r:id="rId360" w:history="1">
        <w:r>
          <w:rPr>
            <w:rFonts w:ascii="Courier New" w:hAnsi="Courier New" w:cs="Courier New"/>
            <w:color w:val="0000FF"/>
            <w:sz w:val="20"/>
            <w:szCs w:val="20"/>
          </w:rPr>
          <w:t>новой редакции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1.1. Приказ  (распоряжение)  лицензирующего  органа  о  предоставлении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лицензии  на  деятельность  по   сбору,   транспортированию,   обработке,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утилизации, обезвреживанию, размещению отходов I - IV  классов  опасности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сама лицензия имеют приложение, в котором указываются виды отходов I  -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IV классов опасности и  виды  деятельности,  соответствующие  этим  видам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отходов.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* * *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Редакция от 29.06.2015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DE073A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61" w:history="1">
        <w:r w:rsidR="002C766C">
          <w:rPr>
            <w:rFonts w:ascii="Calibri" w:hAnsi="Calibri" w:cs="Calibri"/>
            <w:color w:val="0000FF"/>
          </w:rPr>
          <w:t>Редакция</w:t>
        </w:r>
      </w:hyperlink>
      <w:r w:rsidR="002C766C">
        <w:rPr>
          <w:rFonts w:ascii="Calibri" w:hAnsi="Calibri" w:cs="Calibri"/>
        </w:rPr>
        <w:t xml:space="preserve"> подготовлена на основе изменений, внесенных Федеральным </w:t>
      </w:r>
      <w:hyperlink r:id="rId362" w:history="1">
        <w:r w:rsidR="002C766C">
          <w:rPr>
            <w:rFonts w:ascii="Calibri" w:hAnsi="Calibri" w:cs="Calibri"/>
            <w:color w:val="0000FF"/>
          </w:rPr>
          <w:t>законом</w:t>
        </w:r>
      </w:hyperlink>
      <w:r w:rsidR="002C766C">
        <w:rPr>
          <w:rFonts w:ascii="Calibri" w:hAnsi="Calibri" w:cs="Calibri"/>
        </w:rPr>
        <w:t xml:space="preserve"> от 29.06.2015 N 160-ФЗ. См. справку к редакции.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363" w:history="1">
        <w:r>
          <w:rPr>
            <w:rFonts w:ascii="Courier New" w:hAnsi="Courier New" w:cs="Courier New"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sz w:val="20"/>
          <w:szCs w:val="20"/>
        </w:rPr>
        <w:t xml:space="preserve"> статьи 1 частью 6. См. текст </w:t>
      </w:r>
      <w:hyperlink r:id="rId364" w:history="1">
        <w:r>
          <w:rPr>
            <w:rFonts w:ascii="Courier New" w:hAnsi="Courier New" w:cs="Courier New"/>
            <w:color w:val="0000FF"/>
            <w:sz w:val="20"/>
            <w:szCs w:val="20"/>
          </w:rPr>
          <w:t>новой редакции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Положения настоящего Федерального закона к отношениям, связанным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осуществлением лицензирования деятельности организаций, расположенных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территории  международного   медицинского   кластера   и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осуществляющих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направлениям  деятельности  международного  медицинского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кластера деятельность, применяются с учетом  особенностей,  установленных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Федеральным законом "О  международном  медицинском  кластере  и  внесении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изменений в отдельные законодательные акты Российской Федерации".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* * *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Редакция от 31.12.2014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DE073A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65" w:history="1">
        <w:r w:rsidR="002C766C">
          <w:rPr>
            <w:rFonts w:ascii="Calibri" w:hAnsi="Calibri" w:cs="Calibri"/>
            <w:color w:val="0000FF"/>
          </w:rPr>
          <w:t>Редакция</w:t>
        </w:r>
      </w:hyperlink>
      <w:r w:rsidR="002C766C">
        <w:rPr>
          <w:rFonts w:ascii="Calibri" w:hAnsi="Calibri" w:cs="Calibri"/>
        </w:rPr>
        <w:t xml:space="preserve"> подготовлена на основе изменений, внесенных Федеральным </w:t>
      </w:r>
      <w:hyperlink r:id="rId366" w:history="1">
        <w:r w:rsidR="002C766C">
          <w:rPr>
            <w:rFonts w:ascii="Calibri" w:hAnsi="Calibri" w:cs="Calibri"/>
            <w:color w:val="0000FF"/>
          </w:rPr>
          <w:t>законом</w:t>
        </w:r>
      </w:hyperlink>
      <w:r w:rsidR="002C766C">
        <w:rPr>
          <w:rFonts w:ascii="Calibri" w:hAnsi="Calibri" w:cs="Calibri"/>
        </w:rPr>
        <w:t xml:space="preserve"> от 31.12.2014 N 519-ФЗ. См. справку к редакции.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367" w:history="1">
        <w:r>
          <w:rPr>
            <w:rFonts w:ascii="Courier New" w:hAnsi="Courier New" w:cs="Courier New"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sz w:val="20"/>
          <w:szCs w:val="20"/>
        </w:rPr>
        <w:t xml:space="preserve"> статьи 1 частью 5. См. текст </w:t>
      </w:r>
      <w:hyperlink r:id="rId368" w:history="1">
        <w:r>
          <w:rPr>
            <w:rFonts w:ascii="Courier New" w:hAnsi="Courier New" w:cs="Courier New"/>
            <w:color w:val="0000FF"/>
            <w:sz w:val="20"/>
            <w:szCs w:val="20"/>
          </w:rPr>
          <w:t>новой редакции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Положения настоящего Федерального закона применяются к  отношениям,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связанным с лицензированием медицинской  деятельности  и  образовательной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деятельности, осуществляемых организациями  на  территориях  </w:t>
      </w:r>
      <w:proofErr w:type="gramStart"/>
      <w:r>
        <w:rPr>
          <w:rFonts w:ascii="Courier New" w:hAnsi="Courier New" w:cs="Courier New"/>
          <w:sz w:val="20"/>
          <w:szCs w:val="20"/>
        </w:rPr>
        <w:t>опережающего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социально-экономического развития, с учетом  особенностей,  установленных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Федеральным законом "О территориях </w:t>
      </w:r>
      <w:proofErr w:type="gramStart"/>
      <w:r>
        <w:rPr>
          <w:rFonts w:ascii="Courier New" w:hAnsi="Courier New" w:cs="Courier New"/>
          <w:sz w:val="20"/>
          <w:szCs w:val="20"/>
        </w:rPr>
        <w:t>опережающего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социально-экономического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развития в Российской Федерации".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* * *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Редакция от 14.10.2014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DE073A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69" w:history="1">
        <w:r w:rsidR="002C766C">
          <w:rPr>
            <w:rFonts w:ascii="Calibri" w:hAnsi="Calibri" w:cs="Calibri"/>
            <w:color w:val="0000FF"/>
          </w:rPr>
          <w:t>Редакция</w:t>
        </w:r>
      </w:hyperlink>
      <w:r w:rsidR="002C766C">
        <w:rPr>
          <w:rFonts w:ascii="Calibri" w:hAnsi="Calibri" w:cs="Calibri"/>
        </w:rPr>
        <w:t xml:space="preserve"> подготовлена на основе изменений, внесенных Федеральным </w:t>
      </w:r>
      <w:hyperlink r:id="rId370" w:history="1">
        <w:r w:rsidR="002C766C">
          <w:rPr>
            <w:rFonts w:ascii="Calibri" w:hAnsi="Calibri" w:cs="Calibri"/>
            <w:color w:val="0000FF"/>
          </w:rPr>
          <w:t>законом</w:t>
        </w:r>
      </w:hyperlink>
      <w:r w:rsidR="002C766C">
        <w:rPr>
          <w:rFonts w:ascii="Calibri" w:hAnsi="Calibri" w:cs="Calibri"/>
        </w:rPr>
        <w:t xml:space="preserve"> от 14.10.2014 N 307-ФЗ. См. справку к редакции.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37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абзаца первого части 4 статьи 1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372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373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Особенности  лицензирования,        4. Особенности  лицензирования,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  в  части,  </w:t>
      </w:r>
      <w:proofErr w:type="gramStart"/>
      <w:r>
        <w:rPr>
          <w:rFonts w:ascii="Courier New" w:hAnsi="Courier New" w:cs="Courier New"/>
          <w:sz w:val="20"/>
          <w:szCs w:val="20"/>
        </w:rPr>
        <w:t>касающейся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в том числе  в  части,  касающейся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порядка   принятия    решения   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порядка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принятия    решения  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лицензии,   срока     предоставлении   лицензии,   срока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действия   лицензии   и    порядка     действия   лицензии   и    порядка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продления   срока   ее   действия,     продления   срока   ее   действия,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приостановления  и   возобновления     приостановления,  возобновления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действия      лицензии,      могут     аннулирования  действия  лицензии,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устанавливаться       федеральными     могут              устанавливаться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законами,            регулирующими     федеральными             законами,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осуществление   следующих    видов     </w:t>
      </w:r>
      <w:proofErr w:type="gramStart"/>
      <w:r>
        <w:rPr>
          <w:rFonts w:ascii="Courier New" w:hAnsi="Courier New" w:cs="Courier New"/>
          <w:sz w:val="20"/>
          <w:szCs w:val="20"/>
        </w:rPr>
        <w:t>регулирующими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осуществление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деятельности:                          следующих видов деятельности: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Пункт 14 части 1 статьи 12 - </w:t>
      </w:r>
      <w:hyperlink r:id="rId374" w:history="1">
        <w:r>
          <w:rPr>
            <w:rFonts w:ascii="Courier New" w:hAnsi="Courier New" w:cs="Courier New"/>
            <w:color w:val="0000FF"/>
            <w:sz w:val="20"/>
            <w:szCs w:val="20"/>
          </w:rPr>
          <w:t>изложен</w:t>
        </w:r>
      </w:hyperlink>
      <w:r>
        <w:rPr>
          <w:rFonts w:ascii="Courier New" w:hAnsi="Courier New" w:cs="Courier New"/>
          <w:sz w:val="20"/>
          <w:szCs w:val="20"/>
        </w:rPr>
        <w:t xml:space="preserve"> в новой редакции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</w:t>
      </w:r>
      <w:hyperlink r:id="rId375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376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14)  деятельность  по   тушению        14)  деятельность  по   тушению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пожаров в населенных  пунктах,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пожаров в населенных  пунктах,  на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производственных    </w:t>
      </w:r>
      <w:proofErr w:type="gramStart"/>
      <w:r>
        <w:rPr>
          <w:rFonts w:ascii="Courier New" w:hAnsi="Courier New" w:cs="Courier New"/>
          <w:sz w:val="20"/>
          <w:szCs w:val="20"/>
        </w:rPr>
        <w:t>объектах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и     производственных    объектах   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объектах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инфраструктуры,     по     объектах инфраструктуры;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тушению   лесных    пожаров    (за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исключением           деятельности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добровольной пожарной охраны);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37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2 статьи 12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378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379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      Положениями         о        2.        Положениями       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лицензировании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конкретных   видов     лицензировании  конкретных   видов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деятельности       </w:t>
      </w:r>
      <w:proofErr w:type="gramStart"/>
      <w:r>
        <w:rPr>
          <w:rFonts w:ascii="Courier New" w:hAnsi="Courier New" w:cs="Courier New"/>
          <w:sz w:val="20"/>
          <w:szCs w:val="20"/>
        </w:rPr>
        <w:t>устанавливаются     деятельности       устанавливаются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исчерпывающие перечни  </w:t>
      </w:r>
      <w:proofErr w:type="gramStart"/>
      <w:r>
        <w:rPr>
          <w:rFonts w:ascii="Courier New" w:hAnsi="Courier New" w:cs="Courier New"/>
          <w:sz w:val="20"/>
          <w:szCs w:val="20"/>
        </w:rPr>
        <w:t>выполняемых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исчерпывающие перечни  выполняемых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работ,     оказываемых      услуг,     работ,     оказываемых      услуг,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составляющих   лицензируемый   вид     составляющих   лицензируемый   вид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деятельности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д</w:t>
      </w:r>
      <w:proofErr w:type="gramEnd"/>
      <w:r>
        <w:rPr>
          <w:rFonts w:ascii="Courier New" w:hAnsi="Courier New" w:cs="Courier New"/>
          <w:sz w:val="20"/>
          <w:szCs w:val="20"/>
        </w:rPr>
        <w:t>еятельности,   в   случае,   если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указанные перечни  не  установлены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федеральными законами.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Пункт 1 части 3 статьи 13 - </w:t>
      </w:r>
      <w:hyperlink r:id="rId380" w:history="1">
        <w:r>
          <w:rPr>
            <w:rFonts w:ascii="Courier New" w:hAnsi="Courier New" w:cs="Courier New"/>
            <w:color w:val="0000FF"/>
            <w:sz w:val="20"/>
            <w:szCs w:val="20"/>
          </w:rPr>
          <w:t>исключен</w:t>
        </w:r>
      </w:hyperlink>
      <w:r>
        <w:rPr>
          <w:rFonts w:ascii="Courier New" w:hAnsi="Courier New" w:cs="Courier New"/>
          <w:sz w:val="20"/>
          <w:szCs w:val="20"/>
        </w:rPr>
        <w:t>. См. те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кст </w:t>
      </w:r>
      <w:hyperlink r:id="rId381" w:history="1">
        <w:r>
          <w:rPr>
            <w:rFonts w:ascii="Courier New" w:hAnsi="Courier New" w:cs="Courier New"/>
            <w:color w:val="0000FF"/>
            <w:sz w:val="20"/>
            <w:szCs w:val="20"/>
          </w:rPr>
          <w:t>ст</w:t>
        </w:r>
        <w:proofErr w:type="gramEnd"/>
        <w:r>
          <w:rPr>
            <w:rFonts w:ascii="Courier New" w:hAnsi="Courier New" w:cs="Courier New"/>
            <w:color w:val="0000FF"/>
            <w:sz w:val="20"/>
            <w:szCs w:val="20"/>
          </w:rPr>
          <w:t>арой редакции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38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1 статьи 17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383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384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В  случае  утраты  лицензии        1.  В  случае  утраты  лицензии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или  ее  порчи  лицензиат   вправе     или  ее  порчи  лицензиат   вправе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обратиться в лицензирующий  орган,     обратиться в лицензирующий  орган,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предоставивший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лицензию,     с     предоставивший     лицензию,     с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заявлением    о     предоставлении     </w:t>
      </w:r>
      <w:proofErr w:type="gramStart"/>
      <w:r>
        <w:rPr>
          <w:rFonts w:ascii="Courier New" w:hAnsi="Courier New" w:cs="Courier New"/>
          <w:sz w:val="20"/>
          <w:szCs w:val="20"/>
        </w:rPr>
        <w:t>заявлением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о     предоставлении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дубликата лицензии  с  приложением     дубликата  лицензии  с   указанием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документа, подтверждающего  уплату     реквизитов              документа,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государственной     пошлины     за     </w:t>
      </w:r>
      <w:proofErr w:type="gramStart"/>
      <w:r>
        <w:rPr>
          <w:rFonts w:ascii="Courier New" w:hAnsi="Courier New" w:cs="Courier New"/>
          <w:sz w:val="20"/>
          <w:szCs w:val="20"/>
        </w:rPr>
        <w:t>подтверждающего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уплату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предоставление такого дубликата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осударственной     пошлины     за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предоставление такого дубликата.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38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3 статьи 18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386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387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Для переоформления  лицензии        3. Для переоформления  лицензии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лицензиат, его  правопреемник  или     лицензиат, его  правопреемник  или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иное  предусмотренное 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иное  предусмотренное  федеральным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законом   лицо   представляет    в     законом   лицо   представляет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лицензирующий               орган,     лицензирующий               орган,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предоставивший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лицензию,    либо     предоставивший   лицензию,    либо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направляет    заказным    почтовым     направляет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заказным    почтовым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отправлением  с   уведомлением  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отправлением  с   уведомлением 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вручении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заявление        о     вручении        заявление      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переоформлении лицензии,  оригинал     переоформлении     лицензии  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действующей лицензии  и  документ,     указанием  реквизитов   документа,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подтверждающий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уплату     подтверждающего             уплату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государственной     пошлины     за     государственной     пошлины    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переоформление лицензии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ереоформление     лицензии,   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оригинал действующей  лицензии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бумажном носителе или  лицензию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форме   электронного    документа,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подписанного           электронной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подписью.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38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1 статьи 19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389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390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К  отношениям,  связанным  с        1. К  отношениям,  связанным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осуществлением       </w:t>
      </w:r>
      <w:proofErr w:type="gramStart"/>
      <w:r>
        <w:rPr>
          <w:rFonts w:ascii="Courier New" w:hAnsi="Courier New" w:cs="Courier New"/>
          <w:sz w:val="20"/>
          <w:szCs w:val="20"/>
        </w:rPr>
        <w:t>лицензионного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осуществлением       лицензионного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контроля,  применяются   положения     контроля,  применяются   положения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Федерального закона от 26  декабря     Федерального закона от 26  декабря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2008 года N 294-ФЗ "О защите  прав     2008 года N 294-ФЗ "О защите  прав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юридических лиц  и  индивидуальных     юридических лиц  и  индивидуальных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предпринимателей 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предпринимателей               при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осуществлении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осуществлении     государственного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контроля        (надзора)        и     контроля        (надзора)      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муниципального контроля" с  учетом     муниципального контроля" с  учетом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особенностей     организации     и     особенностей     организации   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проведения               проверок,     проведения               проверок,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частями  2   -   10     установленных  частями  2   -   10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настоящей статьи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н</w:t>
      </w:r>
      <w:proofErr w:type="gramEnd"/>
      <w:r>
        <w:rPr>
          <w:rFonts w:ascii="Courier New" w:hAnsi="Courier New" w:cs="Courier New"/>
          <w:sz w:val="20"/>
          <w:szCs w:val="20"/>
        </w:rPr>
        <w:t>астоящей    статьи,    а    также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федеральными             законами,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регулирующими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осуществление  видов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деятельности  в   соответствии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частью  4  статьи   1   настоящего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Федерального закона.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Часть 2 статьи 19 - </w:t>
      </w:r>
      <w:hyperlink r:id="rId391" w:history="1">
        <w:r>
          <w:rPr>
            <w:rFonts w:ascii="Courier New" w:hAnsi="Courier New" w:cs="Courier New"/>
            <w:color w:val="0000FF"/>
            <w:sz w:val="20"/>
            <w:szCs w:val="20"/>
          </w:rPr>
          <w:t>изложена</w:t>
        </w:r>
      </w:hyperlink>
      <w:r>
        <w:rPr>
          <w:rFonts w:ascii="Courier New" w:hAnsi="Courier New" w:cs="Courier New"/>
          <w:sz w:val="20"/>
          <w:szCs w:val="20"/>
        </w:rPr>
        <w:t xml:space="preserve"> в новой редакции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392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393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 В   отношении   соискателя        2.   В   отношении   соискателя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лицензии,           </w:t>
      </w:r>
      <w:proofErr w:type="gramStart"/>
      <w:r>
        <w:rPr>
          <w:rFonts w:ascii="Courier New" w:hAnsi="Courier New" w:cs="Courier New"/>
          <w:sz w:val="20"/>
          <w:szCs w:val="20"/>
        </w:rPr>
        <w:t>представившего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лицензии,           представившего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заявление     о     предоставлении     </w:t>
      </w:r>
      <w:proofErr w:type="gramStart"/>
      <w:r>
        <w:rPr>
          <w:rFonts w:ascii="Courier New" w:hAnsi="Courier New" w:cs="Courier New"/>
          <w:sz w:val="20"/>
          <w:szCs w:val="20"/>
        </w:rPr>
        <w:t>заявление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о     предоставлении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лицензии,     или      лицензиата,     лицензии,     или      лицензиата,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представившего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заявление     о     представившего     заявление   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переоформлении     лицензии,     в     переоформлении     лицензии,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случаях</w:t>
      </w:r>
      <w:proofErr w:type="gramEnd"/>
      <w:r>
        <w:rPr>
          <w:rFonts w:ascii="Courier New" w:hAnsi="Courier New" w:cs="Courier New"/>
          <w:sz w:val="20"/>
          <w:szCs w:val="20"/>
        </w:rPr>
        <w:t>, предусмотренных  статьями     случаях, предусмотренных  статьями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 и  18  настоящего  Федерального     13 и  18  настоящего  Федерального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закона,   лицензирующим    органом     закона,   лицензирующим    органом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проводятся документарные  </w:t>
      </w:r>
      <w:proofErr w:type="gramStart"/>
      <w:r>
        <w:rPr>
          <w:rFonts w:ascii="Courier New" w:hAnsi="Courier New" w:cs="Courier New"/>
          <w:sz w:val="20"/>
          <w:szCs w:val="20"/>
        </w:rPr>
        <w:t>проверки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проводятся  внеплановые   проверки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 внеплановые  выездные  проверки     без согласования  в  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установленном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без согласования  в  установленном     порядке с органом прокуратуры.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порядке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органом прокуратуры.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39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5 статьи 22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395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396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Со  дня  вступления  в  силу        5. Со  дня  вступления  в  силу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технического           регламента,     нормативного    правового    акта,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устанавливающего      обязательные     устанавливающего      обязательные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требования к  медицинской  технике     требования к  медицинской  технике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  процессам   ее   производства,     и   процессам   ее   производства,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монтажа,              технического     монтажа,              технического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обслуживания,         прекращается     обслуживания,         прекращается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лицензирование </w:t>
      </w:r>
      <w:proofErr w:type="gramStart"/>
      <w:r>
        <w:rPr>
          <w:rFonts w:ascii="Courier New" w:hAnsi="Courier New" w:cs="Courier New"/>
          <w:sz w:val="20"/>
          <w:szCs w:val="20"/>
        </w:rPr>
        <w:t>указанных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 пункте     лицензирование указанных в  пункте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 части 1  статьи  12  настоящего     17 части 1  статьи  12  настоящего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Федерального  закона  производства     Федерального  закона  производства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   технического     обслуживания     и    технического     обслуживания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медицинской техники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>едицинской техники.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Часть 6 статьи 22 - </w:t>
      </w:r>
      <w:hyperlink r:id="rId397" w:history="1">
        <w:r>
          <w:rPr>
            <w:rFonts w:ascii="Courier New" w:hAnsi="Courier New" w:cs="Courier New"/>
            <w:color w:val="0000FF"/>
            <w:sz w:val="20"/>
            <w:szCs w:val="20"/>
          </w:rPr>
          <w:t>исключена</w:t>
        </w:r>
      </w:hyperlink>
      <w:r>
        <w:rPr>
          <w:rFonts w:ascii="Courier New" w:hAnsi="Courier New" w:cs="Courier New"/>
          <w:sz w:val="20"/>
          <w:szCs w:val="20"/>
        </w:rPr>
        <w:t>. См. те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кст </w:t>
      </w:r>
      <w:hyperlink r:id="rId398" w:history="1">
        <w:r>
          <w:rPr>
            <w:rFonts w:ascii="Courier New" w:hAnsi="Courier New" w:cs="Courier New"/>
            <w:color w:val="0000FF"/>
            <w:sz w:val="20"/>
            <w:szCs w:val="20"/>
          </w:rPr>
          <w:t>ст</w:t>
        </w:r>
        <w:proofErr w:type="gramEnd"/>
        <w:r>
          <w:rPr>
            <w:rFonts w:ascii="Courier New" w:hAnsi="Courier New" w:cs="Courier New"/>
            <w:color w:val="0000FF"/>
            <w:sz w:val="20"/>
            <w:szCs w:val="20"/>
          </w:rPr>
          <w:t>арой редакции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399" w:history="1">
        <w:r>
          <w:rPr>
            <w:rFonts w:ascii="Courier New" w:hAnsi="Courier New" w:cs="Courier New"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sz w:val="20"/>
          <w:szCs w:val="20"/>
        </w:rPr>
        <w:t xml:space="preserve"> статьи 22 частями 6.1 - 6.2. См. текст </w:t>
      </w:r>
      <w:hyperlink r:id="rId400" w:history="1">
        <w:r>
          <w:rPr>
            <w:rFonts w:ascii="Courier New" w:hAnsi="Courier New" w:cs="Courier New"/>
            <w:color w:val="0000FF"/>
            <w:sz w:val="20"/>
            <w:szCs w:val="20"/>
          </w:rPr>
          <w:t>новой редакции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6.1. Лицензии на виды  деятельности,  наименования  которых  изменены,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лицензии, не  содержащие  перечней  работ,  услуг,  которые  выполняются,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оказываются  в  составе  конкретных  видов  деятельности,   и   лицензии,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содержащие перечни  работ,  услуг,  которые  выполняются,  оказываются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составе  конкретных  видов  деятельности,  если  </w:t>
      </w:r>
      <w:proofErr w:type="gramStart"/>
      <w:r>
        <w:rPr>
          <w:rFonts w:ascii="Courier New" w:hAnsi="Courier New" w:cs="Courier New"/>
          <w:sz w:val="20"/>
          <w:szCs w:val="20"/>
        </w:rPr>
        <w:t>нормативными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правовыми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актами  Российской  Федерации  в  указанные  перечни  внесены  изменения,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подлежат переоформлению в порядке, установленном настоящей  статьей, 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условии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соблюдения лицензионных требований, предъявляемых к  таким  видам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деятельности   (выполнению   работ,    оказанию    услуг,    составляющих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лицензируемый вид деятельности).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6.2.   Лицензирование   деятельности    по    монтажу,    техническому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обслуживанию и ремонту средств обеспечения пожарной  безопасности  зданий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сооружений,  указанной  в  пункте  15  части  1  статьи  12  настоящего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Федерального закона, прекращается со дня вступления в  силу  федерального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закона,  предусматривающего  установление  саморегулирования  этого  вида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* * *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Редакция от 21.07.2014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DE073A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01" w:history="1">
        <w:r w:rsidR="002C766C">
          <w:rPr>
            <w:rFonts w:ascii="Calibri" w:hAnsi="Calibri" w:cs="Calibri"/>
            <w:color w:val="0000FF"/>
          </w:rPr>
          <w:t>Редакция</w:t>
        </w:r>
      </w:hyperlink>
      <w:r w:rsidR="002C766C">
        <w:rPr>
          <w:rFonts w:ascii="Calibri" w:hAnsi="Calibri" w:cs="Calibri"/>
        </w:rPr>
        <w:t xml:space="preserve"> подготовлена на основе изменений, внесенных Федеральным </w:t>
      </w:r>
      <w:hyperlink r:id="rId402" w:history="1">
        <w:r w:rsidR="002C766C">
          <w:rPr>
            <w:rFonts w:ascii="Calibri" w:hAnsi="Calibri" w:cs="Calibri"/>
            <w:color w:val="0000FF"/>
          </w:rPr>
          <w:t>законом</w:t>
        </w:r>
      </w:hyperlink>
      <w:r w:rsidR="002C766C">
        <w:rPr>
          <w:rFonts w:ascii="Calibri" w:hAnsi="Calibri" w:cs="Calibri"/>
        </w:rPr>
        <w:t xml:space="preserve"> от 21.07.2014 N 255-ФЗ. См. справку к редакции.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403" w:history="1">
        <w:r>
          <w:rPr>
            <w:rFonts w:ascii="Courier New" w:hAnsi="Courier New" w:cs="Courier New"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4 статьи 1 пунктом 4. См. текст </w:t>
      </w:r>
      <w:hyperlink r:id="rId404" w:history="1">
        <w:r>
          <w:rPr>
            <w:rFonts w:ascii="Courier New" w:hAnsi="Courier New" w:cs="Courier New"/>
            <w:color w:val="0000FF"/>
            <w:sz w:val="20"/>
            <w:szCs w:val="20"/>
          </w:rPr>
          <w:t>новой редакции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4) предпринимательская  деятельность  по  управлению  </w:t>
      </w:r>
      <w:proofErr w:type="gramStart"/>
      <w:r>
        <w:rPr>
          <w:rFonts w:ascii="Courier New" w:hAnsi="Courier New" w:cs="Courier New"/>
          <w:sz w:val="20"/>
          <w:szCs w:val="20"/>
        </w:rPr>
        <w:t>многоквартирными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домами.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405" w:history="1">
        <w:r>
          <w:rPr>
            <w:rFonts w:ascii="Courier New" w:hAnsi="Courier New" w:cs="Courier New"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1 статьи 12 пунктом 51. См. текст </w:t>
      </w:r>
      <w:hyperlink r:id="rId406" w:history="1">
        <w:r>
          <w:rPr>
            <w:rFonts w:ascii="Courier New" w:hAnsi="Courier New" w:cs="Courier New"/>
            <w:color w:val="0000FF"/>
            <w:sz w:val="20"/>
            <w:szCs w:val="20"/>
          </w:rPr>
          <w:t>новой редакции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51) предпринимательская деятельность  по  управлению  </w:t>
      </w:r>
      <w:proofErr w:type="gramStart"/>
      <w:r>
        <w:rPr>
          <w:rFonts w:ascii="Courier New" w:hAnsi="Courier New" w:cs="Courier New"/>
          <w:sz w:val="20"/>
          <w:szCs w:val="20"/>
        </w:rPr>
        <w:t>многоквартирными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домами.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* * *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Редакция от 02.07.2013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DE073A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07" w:history="1">
        <w:r w:rsidR="002C766C">
          <w:rPr>
            <w:rFonts w:ascii="Calibri" w:hAnsi="Calibri" w:cs="Calibri"/>
            <w:color w:val="0000FF"/>
          </w:rPr>
          <w:t>Редакция</w:t>
        </w:r>
      </w:hyperlink>
      <w:r w:rsidR="002C766C">
        <w:rPr>
          <w:rFonts w:ascii="Calibri" w:hAnsi="Calibri" w:cs="Calibri"/>
        </w:rPr>
        <w:t xml:space="preserve"> подготовлена на основе изменений, внесенных Федеральным </w:t>
      </w:r>
      <w:hyperlink r:id="rId408" w:history="1">
        <w:r w:rsidR="002C766C">
          <w:rPr>
            <w:rFonts w:ascii="Calibri" w:hAnsi="Calibri" w:cs="Calibri"/>
            <w:color w:val="0000FF"/>
          </w:rPr>
          <w:t>законом</w:t>
        </w:r>
      </w:hyperlink>
      <w:r w:rsidR="002C766C">
        <w:rPr>
          <w:rFonts w:ascii="Calibri" w:hAnsi="Calibri" w:cs="Calibri"/>
        </w:rPr>
        <w:t xml:space="preserve"> от 02.07.2013 N 185-ФЗ. См. справку к редакции.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40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пункта 3 части 4 статьи 1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410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411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3)              образовательная        3)              образовательная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деятельность    (за    исключением     деятельность    (за    исключением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указанной            деятельности,     указанной            деятельности,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осуществляемой  негосударственными     осуществляемой            частными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образовательными     учреждениями,     образовательными    организациями,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находящимися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на     территории     находящимися     на     территории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инновационного              центра     инновационного              центра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"</w:t>
      </w:r>
      <w:proofErr w:type="spellStart"/>
      <w:r>
        <w:rPr>
          <w:rFonts w:ascii="Courier New" w:hAnsi="Courier New" w:cs="Courier New"/>
          <w:sz w:val="20"/>
          <w:szCs w:val="20"/>
        </w:rPr>
        <w:t>Сколково</w:t>
      </w:r>
      <w:proofErr w:type="spellEnd"/>
      <w:r>
        <w:rPr>
          <w:rFonts w:ascii="Courier New" w:hAnsi="Courier New" w:cs="Courier New"/>
          <w:sz w:val="20"/>
          <w:szCs w:val="20"/>
        </w:rPr>
        <w:t>").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"</w:t>
      </w:r>
      <w:proofErr w:type="spellStart"/>
      <w:r>
        <w:rPr>
          <w:rFonts w:ascii="Courier New" w:hAnsi="Courier New" w:cs="Courier New"/>
          <w:sz w:val="20"/>
          <w:szCs w:val="20"/>
        </w:rPr>
        <w:t>Сколково</w:t>
      </w:r>
      <w:proofErr w:type="spellEnd"/>
      <w:r>
        <w:rPr>
          <w:rFonts w:ascii="Courier New" w:hAnsi="Courier New" w:cs="Courier New"/>
          <w:sz w:val="20"/>
          <w:szCs w:val="20"/>
        </w:rPr>
        <w:t>").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41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пункта 2 части 3 статьи 8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413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414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2)   наличие    у    соискателя        2)   наличие    у    соискателя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лицензии и лицензиата  работников,     лицензии и лицензиата  работников,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заключивших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с   ними    трудовые     заключивших   с   ними    трудовые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договоры,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имеющих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договоры,                  имеющих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профессиональное      образование,     профессиональное      образование,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обладающих         соответствующей     обладающих         соответствующей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профессиональной   подготовкой   и     квалификацией  и   (или)   </w:t>
      </w:r>
      <w:proofErr w:type="gramStart"/>
      <w:r>
        <w:rPr>
          <w:rFonts w:ascii="Courier New" w:hAnsi="Courier New" w:cs="Courier New"/>
          <w:sz w:val="20"/>
          <w:szCs w:val="20"/>
        </w:rPr>
        <w:t>имеющих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(или)   </w:t>
      </w:r>
      <w:proofErr w:type="gramStart"/>
      <w:r>
        <w:rPr>
          <w:rFonts w:ascii="Courier New" w:hAnsi="Courier New" w:cs="Courier New"/>
          <w:sz w:val="20"/>
          <w:szCs w:val="20"/>
        </w:rPr>
        <w:t>имеющих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стаж    работы,     стаж   работы,   необходимый   для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необходимый   для    осуществления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осуществления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лицензируемого  вида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лицензируемого вида деятельности;      деятельности;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41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пункта 40 части 1 статьи 12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416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417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40)             образовательная        40)             образовательная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деятельность    (за    исключением     деятельность    (за    исключением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указанной            деятельности,     указанной            деятельности,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осуществляемой  негосударственными     осуществляемой            частными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образовательными     учреждениями,     образовательными    организациями,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находящимися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на     территории     находящимися     на     территории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инновационного              центра     инновационного              центра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"</w:t>
      </w:r>
      <w:proofErr w:type="spellStart"/>
      <w:r>
        <w:rPr>
          <w:rFonts w:ascii="Courier New" w:hAnsi="Courier New" w:cs="Courier New"/>
          <w:sz w:val="20"/>
          <w:szCs w:val="20"/>
        </w:rPr>
        <w:t>Сколково</w:t>
      </w:r>
      <w:proofErr w:type="spellEnd"/>
      <w:r>
        <w:rPr>
          <w:rFonts w:ascii="Courier New" w:hAnsi="Courier New" w:cs="Courier New"/>
          <w:sz w:val="20"/>
          <w:szCs w:val="20"/>
        </w:rPr>
        <w:t>");                           "</w:t>
      </w:r>
      <w:proofErr w:type="spellStart"/>
      <w:r>
        <w:rPr>
          <w:rFonts w:ascii="Courier New" w:hAnsi="Courier New" w:cs="Courier New"/>
          <w:sz w:val="20"/>
          <w:szCs w:val="20"/>
        </w:rPr>
        <w:t>Сколково</w:t>
      </w:r>
      <w:proofErr w:type="spellEnd"/>
      <w:r>
        <w:rPr>
          <w:rFonts w:ascii="Courier New" w:hAnsi="Courier New" w:cs="Courier New"/>
          <w:sz w:val="20"/>
          <w:szCs w:val="20"/>
        </w:rPr>
        <w:t>");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* * *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Редакция от 04.03.2013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(с изм. и доп., вступ. в силу с 01.07.2013)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DE073A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18" w:history="1">
        <w:r w:rsidR="002C766C">
          <w:rPr>
            <w:rFonts w:ascii="Calibri" w:hAnsi="Calibri" w:cs="Calibri"/>
            <w:color w:val="0000FF"/>
          </w:rPr>
          <w:t>Редакция</w:t>
        </w:r>
      </w:hyperlink>
      <w:r w:rsidR="002C766C">
        <w:rPr>
          <w:rFonts w:ascii="Calibri" w:hAnsi="Calibri" w:cs="Calibri"/>
        </w:rPr>
        <w:t xml:space="preserve"> подготовлена на основе изменений, внесенных Федеральным </w:t>
      </w:r>
      <w:hyperlink r:id="rId419" w:history="1">
        <w:r w:rsidR="002C766C">
          <w:rPr>
            <w:rFonts w:ascii="Calibri" w:hAnsi="Calibri" w:cs="Calibri"/>
            <w:color w:val="0000FF"/>
          </w:rPr>
          <w:t>законом</w:t>
        </w:r>
      </w:hyperlink>
      <w:r w:rsidR="002C766C">
        <w:rPr>
          <w:rFonts w:ascii="Calibri" w:hAnsi="Calibri" w:cs="Calibri"/>
        </w:rPr>
        <w:t xml:space="preserve"> от 04.03.2013 N 22-ФЗ, вступающих в силу с 01.07.2013. См. справку к редакции.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Пункт 12 части 1 статьи 12 - </w:t>
      </w:r>
      <w:hyperlink r:id="rId420" w:history="1">
        <w:r>
          <w:rPr>
            <w:rFonts w:ascii="Courier New" w:hAnsi="Courier New" w:cs="Courier New"/>
            <w:color w:val="0000FF"/>
            <w:sz w:val="20"/>
            <w:szCs w:val="20"/>
          </w:rPr>
          <w:t>изложен</w:t>
        </w:r>
      </w:hyperlink>
      <w:r>
        <w:rPr>
          <w:rFonts w:ascii="Courier New" w:hAnsi="Courier New" w:cs="Courier New"/>
          <w:sz w:val="20"/>
          <w:szCs w:val="20"/>
        </w:rPr>
        <w:t xml:space="preserve"> в новой редакции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421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422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12)                эксплуатация        12)                эксплуатация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взрывопожароопасных        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взрывопожароопасных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и   химически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производственных объектов;             опасных производственных  объектов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I, II и III классов опасности;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Пункт 13 части 1 статьи 12 - </w:t>
      </w:r>
      <w:hyperlink r:id="rId423" w:history="1">
        <w:r>
          <w:rPr>
            <w:rFonts w:ascii="Courier New" w:hAnsi="Courier New" w:cs="Courier New"/>
            <w:color w:val="0000FF"/>
            <w:sz w:val="20"/>
            <w:szCs w:val="20"/>
          </w:rPr>
          <w:t>исключен</w:t>
        </w:r>
      </w:hyperlink>
      <w:r>
        <w:rPr>
          <w:rFonts w:ascii="Courier New" w:hAnsi="Courier New" w:cs="Courier New"/>
          <w:sz w:val="20"/>
          <w:szCs w:val="20"/>
        </w:rPr>
        <w:t>. См. те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кст </w:t>
      </w:r>
      <w:hyperlink r:id="rId424" w:history="1">
        <w:r>
          <w:rPr>
            <w:rFonts w:ascii="Courier New" w:hAnsi="Courier New" w:cs="Courier New"/>
            <w:color w:val="0000FF"/>
            <w:sz w:val="20"/>
            <w:szCs w:val="20"/>
          </w:rPr>
          <w:t>ст</w:t>
        </w:r>
        <w:proofErr w:type="gramEnd"/>
        <w:r>
          <w:rPr>
            <w:rFonts w:ascii="Courier New" w:hAnsi="Courier New" w:cs="Courier New"/>
            <w:color w:val="0000FF"/>
            <w:sz w:val="20"/>
            <w:szCs w:val="20"/>
          </w:rPr>
          <w:t>арой редакции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* * *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Редакция от 04.03.2013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DE073A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25" w:history="1">
        <w:r w:rsidR="002C766C">
          <w:rPr>
            <w:rFonts w:ascii="Calibri" w:hAnsi="Calibri" w:cs="Calibri"/>
            <w:color w:val="0000FF"/>
          </w:rPr>
          <w:t>Редакция</w:t>
        </w:r>
      </w:hyperlink>
      <w:r w:rsidR="002C766C">
        <w:rPr>
          <w:rFonts w:ascii="Calibri" w:hAnsi="Calibri" w:cs="Calibri"/>
        </w:rPr>
        <w:t xml:space="preserve"> подготовлена на основе изменений, внесенных Федеральным </w:t>
      </w:r>
      <w:hyperlink r:id="rId426" w:history="1">
        <w:r w:rsidR="002C766C">
          <w:rPr>
            <w:rFonts w:ascii="Calibri" w:hAnsi="Calibri" w:cs="Calibri"/>
            <w:color w:val="0000FF"/>
          </w:rPr>
          <w:t>законом</w:t>
        </w:r>
      </w:hyperlink>
      <w:r w:rsidR="002C766C">
        <w:rPr>
          <w:rFonts w:ascii="Calibri" w:hAnsi="Calibri" w:cs="Calibri"/>
        </w:rPr>
        <w:t xml:space="preserve"> от 04.03.2013 N 22-ФЗ, вступающих в силу с 15.03.2013. См. справку к редакции.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42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статьи 3 пункта 3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428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429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3)       лицензируемый       вид      3)       лицензируемый       вид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деятельности  -  вид  деятельности,   деятельности  -  вид  деятельности,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   осуществление   которого    на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осуществление   которого    на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территории   Российской   Федерации   территории Российской  Федерации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требуется  получение   лицензии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иных территориях,  над  которыми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с       настоящим   Российская  Федерация  осуществляет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Федеральным       законом,        в   юрисдикцию   в    соответствии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соответствии     с    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законодательством        Российской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законами,  указанными  в  части   3   Федерации и нормами  </w:t>
      </w:r>
      <w:proofErr w:type="gramStart"/>
      <w:r>
        <w:rPr>
          <w:rFonts w:ascii="Courier New" w:hAnsi="Courier New" w:cs="Courier New"/>
          <w:sz w:val="20"/>
          <w:szCs w:val="20"/>
        </w:rPr>
        <w:t>международного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статьи  1  настоящего  Федерального   права,     требуется      получение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закона и </w:t>
      </w:r>
      <w:proofErr w:type="gramStart"/>
      <w:r>
        <w:rPr>
          <w:rFonts w:ascii="Courier New" w:hAnsi="Courier New" w:cs="Courier New"/>
          <w:sz w:val="20"/>
          <w:szCs w:val="20"/>
        </w:rPr>
        <w:t>регулирующими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отношения  в   лицензии    в    соответствии     с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соответствующих              сферах   настоящим  Федеральным  законом,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деятельности;                         соответствии     с    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федеральными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законами,  указанными  в  части   3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статьи  1  настоящего  Федерального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закона и </w:t>
      </w:r>
      <w:proofErr w:type="gramStart"/>
      <w:r>
        <w:rPr>
          <w:rFonts w:ascii="Courier New" w:hAnsi="Courier New" w:cs="Courier New"/>
          <w:sz w:val="20"/>
          <w:szCs w:val="20"/>
        </w:rPr>
        <w:t>регулирующими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отношения  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соответствующих              </w:t>
      </w:r>
      <w:proofErr w:type="gramStart"/>
      <w:r>
        <w:rPr>
          <w:rFonts w:ascii="Courier New" w:hAnsi="Courier New" w:cs="Courier New"/>
          <w:sz w:val="20"/>
          <w:szCs w:val="20"/>
        </w:rPr>
        <w:t>сферах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деятельности;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43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2 статьи 9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431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432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  Юридическое    лицо    или      2.    Юридическое    лицо    или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индивидуальный     предприниматель,   индивидуальный     предприниматель,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получившие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лицензию,     вправе   получившие     лицензию,     вправе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осуществлять    деятельность,    на   осуществлять    деятельность,  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которую предоставлена лицензия,  на   которую предоставлена лицензия,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всей     территории      Российской   всей     территории      Российской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Федерации  со  дня,  следующего  за   Федерации и  на  иных  территориях,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днем     принятия     решения     о   над </w:t>
      </w:r>
      <w:proofErr w:type="gramStart"/>
      <w:r>
        <w:rPr>
          <w:rFonts w:ascii="Courier New" w:hAnsi="Courier New" w:cs="Courier New"/>
          <w:sz w:val="20"/>
          <w:szCs w:val="20"/>
        </w:rPr>
        <w:t>которыми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Российская  Федерация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предоставлении лицензии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>существляет      юрисдикцию      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   законодательством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Российской  Федерации   и   нормами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международного   права,   со   дня,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следующего   за    днем    принятия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решения о предоставлении лицензии.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* * *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Редакция от 28.07.2012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(с изм. и доп., вступ. в силу с 01.01.2013)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DE073A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33" w:history="1">
        <w:r w:rsidR="002C766C">
          <w:rPr>
            <w:rFonts w:ascii="Calibri" w:hAnsi="Calibri" w:cs="Calibri"/>
            <w:color w:val="0000FF"/>
          </w:rPr>
          <w:t>Редакция</w:t>
        </w:r>
      </w:hyperlink>
      <w:r w:rsidR="002C766C">
        <w:rPr>
          <w:rFonts w:ascii="Calibri" w:hAnsi="Calibri" w:cs="Calibri"/>
        </w:rPr>
        <w:t xml:space="preserve"> подготовлена на основе изменений, внесенных Федеральным </w:t>
      </w:r>
      <w:hyperlink r:id="rId434" w:history="1">
        <w:r w:rsidR="002C766C">
          <w:rPr>
            <w:rFonts w:ascii="Calibri" w:hAnsi="Calibri" w:cs="Calibri"/>
            <w:color w:val="0000FF"/>
          </w:rPr>
          <w:t>законом</w:t>
        </w:r>
      </w:hyperlink>
      <w:r w:rsidR="002C766C">
        <w:rPr>
          <w:rFonts w:ascii="Calibri" w:hAnsi="Calibri" w:cs="Calibri"/>
        </w:rPr>
        <w:t xml:space="preserve"> от 21.11.2011 N 327-ФЗ. См. справку к редакции.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Пункт 5 части 2 статьи 1 - </w:t>
      </w:r>
      <w:hyperlink r:id="rId435" w:history="1">
        <w:r>
          <w:rPr>
            <w:rFonts w:ascii="Courier New" w:hAnsi="Courier New" w:cs="Courier New"/>
            <w:color w:val="0000FF"/>
            <w:sz w:val="20"/>
            <w:szCs w:val="20"/>
          </w:rPr>
          <w:t>изложен</w:t>
        </w:r>
      </w:hyperlink>
      <w:r>
        <w:rPr>
          <w:rFonts w:ascii="Courier New" w:hAnsi="Courier New" w:cs="Courier New"/>
          <w:sz w:val="20"/>
          <w:szCs w:val="20"/>
        </w:rPr>
        <w:t xml:space="preserve"> в новой редакции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436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437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5) деятельности по  организации        5) деятельность  по  проведению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биржевой  торговли,   деятельности     организованных торгов;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биржевых  посредников  и  биржевых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брокеров;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* * *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Редакция от 28.07.2012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DE073A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38" w:history="1">
        <w:r w:rsidR="002C766C">
          <w:rPr>
            <w:rFonts w:ascii="Calibri" w:hAnsi="Calibri" w:cs="Calibri"/>
            <w:color w:val="0000FF"/>
          </w:rPr>
          <w:t>Редакция</w:t>
        </w:r>
      </w:hyperlink>
      <w:r w:rsidR="002C766C">
        <w:rPr>
          <w:rFonts w:ascii="Calibri" w:hAnsi="Calibri" w:cs="Calibri"/>
        </w:rPr>
        <w:t xml:space="preserve"> подготовлена на основе изменений, внесенных Федеральным </w:t>
      </w:r>
      <w:hyperlink r:id="rId439" w:history="1">
        <w:r w:rsidR="002C766C">
          <w:rPr>
            <w:rFonts w:ascii="Calibri" w:hAnsi="Calibri" w:cs="Calibri"/>
            <w:color w:val="0000FF"/>
          </w:rPr>
          <w:t>законом</w:t>
        </w:r>
      </w:hyperlink>
      <w:r w:rsidR="002C766C">
        <w:rPr>
          <w:rFonts w:ascii="Calibri" w:hAnsi="Calibri" w:cs="Calibri"/>
        </w:rPr>
        <w:t xml:space="preserve"> от 28.07.2012 N 133-ФЗ. См. справку к редакции.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44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пункта 10 части 1 статьи 12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</w:t>
      </w:r>
      <w:hyperlink r:id="rId441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442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10)  разработка,  производство,        10)  разработка,  производство,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испытание, хранение, реализация  и     испытание, хранение, реализация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утилизация  боеприпасов   (в   том     утилизация  боеприпасов   (в   том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числе патронов  к  </w:t>
      </w:r>
      <w:proofErr w:type="gramStart"/>
      <w:r>
        <w:rPr>
          <w:rFonts w:ascii="Courier New" w:hAnsi="Courier New" w:cs="Courier New"/>
          <w:sz w:val="20"/>
          <w:szCs w:val="20"/>
        </w:rPr>
        <w:t>гражданскому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    числе патронов  к  гражданскому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служебному  оружию   и   </w:t>
      </w:r>
      <w:proofErr w:type="gramStart"/>
      <w:r>
        <w:rPr>
          <w:rFonts w:ascii="Courier New" w:hAnsi="Courier New" w:cs="Courier New"/>
          <w:sz w:val="20"/>
          <w:szCs w:val="20"/>
        </w:rPr>
        <w:t>составных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служебному  оружию   и   составных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частей    патронов),    взрывчатых     частей патронов),  пиротехнических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материалов           </w:t>
      </w:r>
      <w:proofErr w:type="gramStart"/>
      <w:r>
        <w:rPr>
          <w:rFonts w:ascii="Courier New" w:hAnsi="Courier New" w:cs="Courier New"/>
          <w:sz w:val="20"/>
          <w:szCs w:val="20"/>
        </w:rPr>
        <w:t>промышленного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изделий   IV   и   V   классов   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назначения,        </w:t>
      </w:r>
      <w:proofErr w:type="gramStart"/>
      <w:r>
        <w:rPr>
          <w:rFonts w:ascii="Courier New" w:hAnsi="Courier New" w:cs="Courier New"/>
          <w:sz w:val="20"/>
          <w:szCs w:val="20"/>
        </w:rPr>
        <w:t>пиротехнических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соответствии    с     национальным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изделий   IV   и   V   классов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стандартом</w:t>
      </w:r>
      <w:proofErr w:type="gramEnd"/>
      <w:r>
        <w:rPr>
          <w:rFonts w:ascii="Courier New" w:hAnsi="Courier New" w:cs="Courier New"/>
          <w:sz w:val="20"/>
          <w:szCs w:val="20"/>
        </w:rPr>
        <w:t>,             применение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соответствии    с     </w:t>
      </w:r>
      <w:proofErr w:type="gramStart"/>
      <w:r>
        <w:rPr>
          <w:rFonts w:ascii="Courier New" w:hAnsi="Courier New" w:cs="Courier New"/>
          <w:sz w:val="20"/>
          <w:szCs w:val="20"/>
        </w:rPr>
        <w:t>национальным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пиротехнических  изделий  IV  и  V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стандартом, применение  взрывчатых     классов    в    соответствии 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материалов           </w:t>
      </w:r>
      <w:proofErr w:type="gramStart"/>
      <w:r>
        <w:rPr>
          <w:rFonts w:ascii="Courier New" w:hAnsi="Courier New" w:cs="Courier New"/>
          <w:sz w:val="20"/>
          <w:szCs w:val="20"/>
        </w:rPr>
        <w:t>промышленного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техническим регламентом;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назначения,        </w:t>
      </w:r>
      <w:proofErr w:type="gramStart"/>
      <w:r>
        <w:rPr>
          <w:rFonts w:ascii="Courier New" w:hAnsi="Courier New" w:cs="Courier New"/>
          <w:sz w:val="20"/>
          <w:szCs w:val="20"/>
        </w:rPr>
        <w:t>пиротехнических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изделий   IV   и   V   классов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соответствии     с     </w:t>
      </w:r>
      <w:proofErr w:type="gramStart"/>
      <w:r>
        <w:rPr>
          <w:rFonts w:ascii="Courier New" w:hAnsi="Courier New" w:cs="Courier New"/>
          <w:sz w:val="20"/>
          <w:szCs w:val="20"/>
        </w:rPr>
        <w:t>техническим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регламентом;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443" w:history="1">
        <w:r>
          <w:rPr>
            <w:rFonts w:ascii="Courier New" w:hAnsi="Courier New" w:cs="Courier New"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1 статьи 12 пунктом 50. См. текст </w:t>
      </w:r>
      <w:hyperlink r:id="rId444" w:history="1">
        <w:r>
          <w:rPr>
            <w:rFonts w:ascii="Courier New" w:hAnsi="Courier New" w:cs="Courier New"/>
            <w:color w:val="0000FF"/>
            <w:sz w:val="20"/>
            <w:szCs w:val="20"/>
          </w:rPr>
          <w:t>новой редакции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50)  деятельность,  связанная  с  обращением   взрывчатых   материалов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промышленного назначения.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445" w:history="1">
        <w:r>
          <w:rPr>
            <w:rFonts w:ascii="Courier New" w:hAnsi="Courier New" w:cs="Courier New"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1 статьи 13 пунктами 5 - 6. См. текст </w:t>
      </w:r>
      <w:hyperlink r:id="rId446" w:history="1">
        <w:r>
          <w:rPr>
            <w:rFonts w:ascii="Courier New" w:hAnsi="Courier New" w:cs="Courier New"/>
            <w:color w:val="0000FF"/>
            <w:sz w:val="20"/>
            <w:szCs w:val="20"/>
          </w:rPr>
          <w:t>новой редакции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5) реквизиты документа, подтверждающего  факт  уплаты  государственной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пошлины за предоставление лицензии, либо  иные  сведения,  подтверждающие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факт уплаты указанной государственной пошлины;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6) реквизиты документов (наименование органа (организации),  выдавшего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документ,  дата,  номер),  перечень  </w:t>
      </w:r>
      <w:proofErr w:type="gramStart"/>
      <w:r>
        <w:rPr>
          <w:rFonts w:ascii="Courier New" w:hAnsi="Courier New" w:cs="Courier New"/>
          <w:sz w:val="20"/>
          <w:szCs w:val="20"/>
        </w:rPr>
        <w:t>которых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определяется  положением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лицензировании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конкретного вида деятельности и которые свидетельствуют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соискателя лицензии лицензионным требованиям, - в  отношении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документов, на которые  распространяется  требование  пункта  2  части  1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статьи  7  Федерального  закона  от  27  июля  2010  года  N  210-ФЗ  "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организации предоставления государственных и муниципальных услуг".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Комментарий: Пункт 5 части 1 статьи 13 вступает в силу с 1 января 2013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года.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44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пункта 2 части 3 статьи 13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448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449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2) копии  документов,  перечень        2) копии  документов,  перечень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которых определяется </w:t>
      </w:r>
      <w:proofErr w:type="gramStart"/>
      <w:r>
        <w:rPr>
          <w:rFonts w:ascii="Courier New" w:hAnsi="Courier New" w:cs="Courier New"/>
          <w:sz w:val="20"/>
          <w:szCs w:val="20"/>
        </w:rPr>
        <w:t>положением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     которых определяется положением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лицензировании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конкретного   вида     лицензировании  конкретного   вида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деятельности       и       которые     </w:t>
      </w:r>
      <w:proofErr w:type="gramStart"/>
      <w:r>
        <w:rPr>
          <w:rFonts w:ascii="Courier New" w:hAnsi="Courier New" w:cs="Courier New"/>
          <w:sz w:val="20"/>
          <w:szCs w:val="20"/>
        </w:rPr>
        <w:t>деятельности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и       </w:t>
      </w:r>
      <w:proofErr w:type="gramStart"/>
      <w:r>
        <w:rPr>
          <w:rFonts w:ascii="Courier New" w:hAnsi="Courier New" w:cs="Courier New"/>
          <w:sz w:val="20"/>
          <w:szCs w:val="20"/>
        </w:rPr>
        <w:t>которые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свидетельствуют   о   соответствии     </w:t>
      </w:r>
      <w:proofErr w:type="gramStart"/>
      <w:r>
        <w:rPr>
          <w:rFonts w:ascii="Courier New" w:hAnsi="Courier New" w:cs="Courier New"/>
          <w:sz w:val="20"/>
          <w:szCs w:val="20"/>
        </w:rPr>
        <w:t>свидетельствуют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о   соответствии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соискателя  лицензии  </w:t>
      </w:r>
      <w:proofErr w:type="gramStart"/>
      <w:r>
        <w:rPr>
          <w:rFonts w:ascii="Courier New" w:hAnsi="Courier New" w:cs="Courier New"/>
          <w:sz w:val="20"/>
          <w:szCs w:val="20"/>
        </w:rPr>
        <w:t>лицензионным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соискателя  лицензии  лицензионным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требованиям,    в    том     числе     требованиям,    в    том     числе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документов,  наличие  которых  при     документов,  наличие  которых 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лицензируемого  вида     осуществлении лицензируемого  вида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деятельности         </w:t>
      </w:r>
      <w:proofErr w:type="gramStart"/>
      <w:r>
        <w:rPr>
          <w:rFonts w:ascii="Courier New" w:hAnsi="Courier New" w:cs="Courier New"/>
          <w:sz w:val="20"/>
          <w:szCs w:val="20"/>
        </w:rPr>
        <w:t>предусмотрено     деятельности         предусмотрено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федеральными законами;                 федеральными     законами,     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исключением     документов,   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которые           распространяется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требование  пункта   2   части   1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статьи 7  Федерального  закона 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27 июля 2010  года  N  210-ФЗ  "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организации         предоставления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государственных  и   муниципальных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услуг";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Пункт 3 части 3 статьи 13 - </w:t>
      </w:r>
      <w:hyperlink r:id="rId450" w:history="1">
        <w:r>
          <w:rPr>
            <w:rFonts w:ascii="Courier New" w:hAnsi="Courier New" w:cs="Courier New"/>
            <w:color w:val="0000FF"/>
            <w:sz w:val="20"/>
            <w:szCs w:val="20"/>
          </w:rPr>
          <w:t>исключен</w:t>
        </w:r>
      </w:hyperlink>
      <w:r>
        <w:rPr>
          <w:rFonts w:ascii="Courier New" w:hAnsi="Courier New" w:cs="Courier New"/>
          <w:sz w:val="20"/>
          <w:szCs w:val="20"/>
        </w:rPr>
        <w:t>. См. те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кст </w:t>
      </w:r>
      <w:hyperlink r:id="rId451" w:history="1">
        <w:r>
          <w:rPr>
            <w:rFonts w:ascii="Courier New" w:hAnsi="Courier New" w:cs="Courier New"/>
            <w:color w:val="0000FF"/>
            <w:sz w:val="20"/>
            <w:szCs w:val="20"/>
          </w:rPr>
          <w:t>ст</w:t>
        </w:r>
        <w:proofErr w:type="gramEnd"/>
        <w:r>
          <w:rPr>
            <w:rFonts w:ascii="Courier New" w:hAnsi="Courier New" w:cs="Courier New"/>
            <w:color w:val="0000FF"/>
            <w:sz w:val="20"/>
            <w:szCs w:val="20"/>
          </w:rPr>
          <w:t>арой редакции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45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3 статьи 16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</w:t>
      </w:r>
      <w:hyperlink r:id="rId453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454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   В      случае</w:t>
      </w:r>
      <w:proofErr w:type="gramStart"/>
      <w:r>
        <w:rPr>
          <w:rFonts w:ascii="Courier New" w:hAnsi="Courier New" w:cs="Courier New"/>
          <w:sz w:val="20"/>
          <w:szCs w:val="20"/>
        </w:rPr>
        <w:t>,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если        3.     В      случае,      если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взаимодействие      </w:t>
      </w:r>
      <w:proofErr w:type="gramStart"/>
      <w:r>
        <w:rPr>
          <w:rFonts w:ascii="Courier New" w:hAnsi="Courier New" w:cs="Courier New"/>
          <w:sz w:val="20"/>
          <w:szCs w:val="20"/>
        </w:rPr>
        <w:t>лицензирующего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взаимодействие      лицензирующего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органа и соискателя  лицензии  или     органа и соискателя  лицензии  или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лицензиата    осуществлялось     с     лицензиата    осуществлялось 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использованием      информационн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использованием      информационно-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телекоммуникационных сетей  общего     телекоммуникационных сетей  общего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пользования, в том  числе  единого     пользования, в том  числе  единого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портала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и     портала     государственных    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муниципальных услуг,  </w:t>
      </w:r>
      <w:proofErr w:type="gramStart"/>
      <w:r>
        <w:rPr>
          <w:rFonts w:ascii="Courier New" w:hAnsi="Courier New" w:cs="Courier New"/>
          <w:sz w:val="20"/>
          <w:szCs w:val="20"/>
        </w:rPr>
        <w:t>лицензионное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муниципальных услуг,  лицензионное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дело   формируется   </w:t>
      </w:r>
      <w:proofErr w:type="gramStart"/>
      <w:r>
        <w:rPr>
          <w:rFonts w:ascii="Courier New" w:hAnsi="Courier New" w:cs="Courier New"/>
          <w:sz w:val="20"/>
          <w:szCs w:val="20"/>
        </w:rPr>
        <w:t>лицензирующим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дело   формируется   лицензирующим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органом   в   форме   </w:t>
      </w:r>
      <w:proofErr w:type="gramStart"/>
      <w:r>
        <w:rPr>
          <w:rFonts w:ascii="Courier New" w:hAnsi="Courier New" w:cs="Courier New"/>
          <w:sz w:val="20"/>
          <w:szCs w:val="20"/>
        </w:rPr>
        <w:t>электронного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органом   в   форме   электронного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документа.      Требования      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документа,            подписанного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технологическим</w:t>
      </w:r>
      <w:proofErr w:type="gramEnd"/>
      <w:r>
        <w:rPr>
          <w:rFonts w:ascii="Courier New" w:hAnsi="Courier New" w:cs="Courier New"/>
          <w:sz w:val="20"/>
          <w:szCs w:val="20"/>
        </w:rPr>
        <w:t>,      программным,     электронной       подписью       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лингвистическим</w:t>
      </w:r>
      <w:proofErr w:type="gramEnd"/>
      <w:r>
        <w:rPr>
          <w:rFonts w:ascii="Courier New" w:hAnsi="Courier New" w:cs="Courier New"/>
          <w:sz w:val="20"/>
          <w:szCs w:val="20"/>
        </w:rPr>
        <w:t>,    правовым     и     соответствии     с     Федеральным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организационным          средствам     законом от 6 апреля  2011  года  N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обеспечения          использования     63-ФЗ "Об электронной подписи".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указанных  сетей   устанавливаются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уполномоченным      Правительством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 Федерации 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федеральным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органом исполнительной власти.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455" w:history="1">
        <w:r>
          <w:rPr>
            <w:rFonts w:ascii="Courier New" w:hAnsi="Courier New" w:cs="Courier New"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sz w:val="20"/>
          <w:szCs w:val="20"/>
        </w:rPr>
        <w:t xml:space="preserve"> статьи 24 частью 7. См. текст </w:t>
      </w:r>
      <w:hyperlink r:id="rId456" w:history="1">
        <w:r>
          <w:rPr>
            <w:rFonts w:ascii="Courier New" w:hAnsi="Courier New" w:cs="Courier New"/>
            <w:color w:val="0000FF"/>
            <w:sz w:val="20"/>
            <w:szCs w:val="20"/>
          </w:rPr>
          <w:t>новой редакции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До утверждения положения о лицензировании  деятельности,  связанной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   обращением   взрывчатых    материалов    промышленного    назначения,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лицензирование  такой  деятельности  осуществляется  в   соответствии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нормативными  правовыми  актами,  определяющими  порядок   лицензирования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соответственно   производства   взрывчатых    материалов    промышленного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назначения,  хранения  взрывчатых  материалов  промышленного  назначения,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применения взрывчатых материалов промышленного назначения и  деятельности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распространению взрывчатых материалов промышленного назначения.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* * *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Редакция от 25.06.2012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DE073A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57" w:history="1">
        <w:r w:rsidR="002C766C">
          <w:rPr>
            <w:rFonts w:ascii="Calibri" w:hAnsi="Calibri" w:cs="Calibri"/>
            <w:color w:val="0000FF"/>
          </w:rPr>
          <w:t>Редакция</w:t>
        </w:r>
      </w:hyperlink>
      <w:r w:rsidR="002C766C">
        <w:rPr>
          <w:rFonts w:ascii="Calibri" w:hAnsi="Calibri" w:cs="Calibri"/>
        </w:rPr>
        <w:t xml:space="preserve"> подготовлена на основе изменений, внесенных Федеральным </w:t>
      </w:r>
      <w:hyperlink r:id="rId458" w:history="1">
        <w:r w:rsidR="002C766C">
          <w:rPr>
            <w:rFonts w:ascii="Calibri" w:hAnsi="Calibri" w:cs="Calibri"/>
            <w:color w:val="0000FF"/>
          </w:rPr>
          <w:t>законом</w:t>
        </w:r>
      </w:hyperlink>
      <w:r w:rsidR="002C766C">
        <w:rPr>
          <w:rFonts w:ascii="Calibri" w:hAnsi="Calibri" w:cs="Calibri"/>
        </w:rPr>
        <w:t xml:space="preserve"> от 25.06.2012 N 93-ФЗ. См. справку к редакции.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45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2 статьи 8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460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461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 Лицензионные    требования        2.   Лицензионные    требования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включают  в  себя   требования  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включают  в  себя   требования   к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созданию   юридических    лиц    и     созданию   юридических    лиц  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деятельности   юридических    лиц,     деятельности   юридических    лиц,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индивидуальных предпринимателей  в     индивидуальных предпринимателей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соответствующих             </w:t>
      </w:r>
      <w:proofErr w:type="gramStart"/>
      <w:r>
        <w:rPr>
          <w:rFonts w:ascii="Courier New" w:hAnsi="Courier New" w:cs="Courier New"/>
          <w:sz w:val="20"/>
          <w:szCs w:val="20"/>
        </w:rPr>
        <w:t>сферах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соответствующих             сферах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деятельности,        установленные     деятельности,        установленные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федеральными законами и  принятыми     федеральными законами и  принятыми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 соответствии   с   ними   иными     в  соответствии   с   ними   иными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нормативными   правовыми    актами     нормативными   правовыми    актами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      Федерации       и     Российской       Федерации     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направленные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на     обеспечение     направленные    на     обеспечение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достижения  целей  лицензирования,     достижения  целей  лицензирования,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   том     числе     требование,     в    том     числе     требования,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предусмотренное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частью      5     предусмотренные частями  4.1  и  5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настоящей статьи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н</w:t>
      </w:r>
      <w:proofErr w:type="gramEnd"/>
      <w:r>
        <w:rPr>
          <w:rFonts w:ascii="Courier New" w:hAnsi="Courier New" w:cs="Courier New"/>
          <w:sz w:val="20"/>
          <w:szCs w:val="20"/>
        </w:rPr>
        <w:t>астоящей статьи.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hyperlink r:id="rId46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пункта 5 части 3 статьи 8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463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464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5)       иные       требования,        5)       иные       требования,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установленные указанными  в  части     установленные         федеральными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     статьи     1      настоящего     законами.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Федерального  закона 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федеральными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законами.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46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4 статьи 8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466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467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К  лицензионным  требованиям        4. К  лицензионным  требованиям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 могут быть </w:t>
      </w:r>
      <w:proofErr w:type="gramStart"/>
      <w:r>
        <w:rPr>
          <w:rFonts w:ascii="Courier New" w:hAnsi="Courier New" w:cs="Courier New"/>
          <w:sz w:val="20"/>
          <w:szCs w:val="20"/>
        </w:rPr>
        <w:t>отнесены  требования     не могут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быть отнесены  требования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   соблюдении    законодательства     о   соблюдении    законодательства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      Федерации       в     Российской       Федерации  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соответствующей              сфере     соответствующей              сфере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деятельности в  целом,  требования     деятельности в  целом,  требования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законодательства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законодательства        Российской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Федерации,   соблюдение    которых     Федерации,   соблюдение    которых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является    обязанностью    любого     является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обязанностью    любого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хозяйствующего субъекта,  а  также     хозяйствующего           субъекта,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требования к  конкретным  видам  и     требования к  конкретным  видам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объему       </w:t>
      </w:r>
      <w:proofErr w:type="gramStart"/>
      <w:r>
        <w:rPr>
          <w:rFonts w:ascii="Courier New" w:hAnsi="Courier New" w:cs="Courier New"/>
          <w:sz w:val="20"/>
          <w:szCs w:val="20"/>
        </w:rPr>
        <w:t>выпускаемой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или     объему       выпускаемой       или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планируемой к выпуску продукции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ланируемой к  выпуску  продукции,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а  также   требования   к   объему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выполняемых   работ,   оказываемых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услуг.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468" w:history="1">
        <w:r>
          <w:rPr>
            <w:rFonts w:ascii="Courier New" w:hAnsi="Courier New" w:cs="Courier New"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sz w:val="20"/>
          <w:szCs w:val="20"/>
        </w:rPr>
        <w:t xml:space="preserve"> статьи 8 частью 4.1. См. текст </w:t>
      </w:r>
      <w:hyperlink r:id="rId469" w:history="1">
        <w:r>
          <w:rPr>
            <w:rFonts w:ascii="Courier New" w:hAnsi="Courier New" w:cs="Courier New"/>
            <w:color w:val="0000FF"/>
            <w:sz w:val="20"/>
            <w:szCs w:val="20"/>
          </w:rPr>
          <w:t>новой редакции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4.1. При осуществлении деятельности, указанной  в  пункте  6  части  1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статьи 12  настоящего  Федерального  закона,  лицензионными  требованиями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наряду  с  требованиями,  предусмотренными  настоящей  статьей,  являются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требования   о   соблюдении   режима   охраны   помещений   (территорий),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используемых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для  осуществления  такой   деятельности,   порядка   учета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защищенной от подделок полиграфической  продукции,  а  также  технических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требований и условий ее изготовления,  определенных  федеральным  органом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исполнительной власти,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нормативно-правовое  регулирование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сфере производства и оборота  защищенной  от  подделок  полиграфической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продукции.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47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пункта 14 части 1 статьи 12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471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472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14)  деятельность  по   тушению        14)  деятельность  по   тушению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пожаров в населенных  пунктах,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пожаров в населенных  пунктах,  на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производственных    </w:t>
      </w:r>
      <w:proofErr w:type="gramStart"/>
      <w:r>
        <w:rPr>
          <w:rFonts w:ascii="Courier New" w:hAnsi="Courier New" w:cs="Courier New"/>
          <w:sz w:val="20"/>
          <w:szCs w:val="20"/>
        </w:rPr>
        <w:t>объектах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и     производственных    объектах     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объектах    инфраструктуры,     по     объектах    инфраструктуры,   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тушению лесных пожаров;                тушению   лесных    пожаров    (за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исключением           деятельности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добровольной пожарной охраны);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Пункт 30 части 1 статьи 12 - </w:t>
      </w:r>
      <w:hyperlink r:id="rId473" w:history="1">
        <w:r>
          <w:rPr>
            <w:rFonts w:ascii="Courier New" w:hAnsi="Courier New" w:cs="Courier New"/>
            <w:color w:val="0000FF"/>
            <w:sz w:val="20"/>
            <w:szCs w:val="20"/>
          </w:rPr>
          <w:t>изложен</w:t>
        </w:r>
      </w:hyperlink>
      <w:r>
        <w:rPr>
          <w:rFonts w:ascii="Courier New" w:hAnsi="Courier New" w:cs="Courier New"/>
          <w:sz w:val="20"/>
          <w:szCs w:val="20"/>
        </w:rPr>
        <w:t xml:space="preserve"> в новой редакции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474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475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30)  деятельность   по   сбору,        30)       деятельность       по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использованию,  обезвреживанию   и     обезвреживанию    и     размещению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размещению отходов I - IV  классов     отходов I - IV классов опасности;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опасности;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476" w:history="1">
        <w:r>
          <w:rPr>
            <w:rFonts w:ascii="Courier New" w:hAnsi="Courier New" w:cs="Courier New"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sz w:val="20"/>
          <w:szCs w:val="20"/>
        </w:rPr>
        <w:t xml:space="preserve"> статьи 19 частью 15. См. текст </w:t>
      </w:r>
      <w:hyperlink r:id="rId477" w:history="1">
        <w:r>
          <w:rPr>
            <w:rFonts w:ascii="Courier New" w:hAnsi="Courier New" w:cs="Courier New"/>
            <w:color w:val="0000FF"/>
            <w:sz w:val="20"/>
            <w:szCs w:val="20"/>
          </w:rPr>
          <w:t>новой редакции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15.  Ежегодно  федеральные  органы  исполнительной  власти  и   органы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исполнительной  власти  субъектов  Российской  Федерации,  осуществляющие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лицензирование конкретных видов деятельности,  в  порядке,  установленном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Правительством Российской Федерации, осуществляют подготовку  докладов  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лицензировании</w:t>
      </w:r>
      <w:proofErr w:type="gramEnd"/>
      <w:r>
        <w:rPr>
          <w:rFonts w:ascii="Courier New" w:hAnsi="Courier New" w:cs="Courier New"/>
          <w:sz w:val="20"/>
          <w:szCs w:val="20"/>
        </w:rPr>
        <w:t>, об эффективности  такого  лицензирования  и  представляют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указанные доклады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уполномоченный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Правительством  Российской  Федерации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федеральный  орган  исполнительной  власти,   осуществляющий   подготовку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ежегодного сводного доклада  о  состоянии  лицензирования,  в  том  числе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посредством федеральной государственной информационной  системы,  порядок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формирования и </w:t>
      </w:r>
      <w:proofErr w:type="gramStart"/>
      <w:r>
        <w:rPr>
          <w:rFonts w:ascii="Courier New" w:hAnsi="Courier New" w:cs="Courier New"/>
          <w:sz w:val="20"/>
          <w:szCs w:val="20"/>
        </w:rPr>
        <w:t>ведения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которой  определяется  Правительством  Российской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Федерации.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* * *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Редакция от 19.10.2011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DE073A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78" w:history="1">
        <w:r w:rsidR="002C766C">
          <w:rPr>
            <w:rFonts w:ascii="Calibri" w:hAnsi="Calibri" w:cs="Calibri"/>
            <w:color w:val="0000FF"/>
          </w:rPr>
          <w:t>Редакция</w:t>
        </w:r>
      </w:hyperlink>
      <w:r w:rsidR="002C766C">
        <w:rPr>
          <w:rFonts w:ascii="Calibri" w:hAnsi="Calibri" w:cs="Calibri"/>
        </w:rPr>
        <w:t xml:space="preserve"> подготовлена на основе изменений, внесенных Федеральным </w:t>
      </w:r>
      <w:hyperlink r:id="rId479" w:history="1">
        <w:r w:rsidR="002C766C">
          <w:rPr>
            <w:rFonts w:ascii="Calibri" w:hAnsi="Calibri" w:cs="Calibri"/>
            <w:color w:val="0000FF"/>
          </w:rPr>
          <w:t>законом</w:t>
        </w:r>
      </w:hyperlink>
      <w:r w:rsidR="002C766C">
        <w:rPr>
          <w:rFonts w:ascii="Calibri" w:hAnsi="Calibri" w:cs="Calibri"/>
        </w:rPr>
        <w:t xml:space="preserve"> от 19.10.2011 N 283-ФЗ. См. справку к редакции.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Пункт 4 статьи 3 - </w:t>
      </w:r>
      <w:hyperlink r:id="rId480" w:history="1">
        <w:r>
          <w:rPr>
            <w:rFonts w:ascii="Courier New" w:hAnsi="Courier New" w:cs="Courier New"/>
            <w:color w:val="0000FF"/>
            <w:sz w:val="20"/>
            <w:szCs w:val="20"/>
          </w:rPr>
          <w:t>изложен</w:t>
        </w:r>
      </w:hyperlink>
      <w:r>
        <w:rPr>
          <w:rFonts w:ascii="Courier New" w:hAnsi="Courier New" w:cs="Courier New"/>
          <w:sz w:val="20"/>
          <w:szCs w:val="20"/>
        </w:rPr>
        <w:t xml:space="preserve"> в новой редакции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481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482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4)   лицензирующие   органы    -      4)   лицензирующие   органы    -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уполномоченные  федеральные  </w:t>
      </w:r>
      <w:proofErr w:type="gramStart"/>
      <w:r>
        <w:rPr>
          <w:rFonts w:ascii="Courier New" w:hAnsi="Courier New" w:cs="Courier New"/>
          <w:sz w:val="20"/>
          <w:szCs w:val="20"/>
        </w:rPr>
        <w:t>органы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уполномоченные  федеральные  органы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исполнительной   власти   или    их   исполнительной власти  и  (или)  их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территориальные органы и  в  случае   территориальные органы, а в  случае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передачи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осуществления  полномочий   передачи  осуществления  полномочий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 Федерации   в   области   Российской  Федерации   в   области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лицензирования              органам   лицензирования              органам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государственной  власти   субъектов   государственной  власти   субъектов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    Федерации     органы   Российской     Федерации     органы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исполнительной   власти   субъектов   исполнительной   власти   субъектов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              Федерации,   Российской               Федерации,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лицензирование;        осуществляющие лицензирование;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Часть 3 статьи 22 - </w:t>
      </w:r>
      <w:hyperlink r:id="rId483" w:history="1">
        <w:r>
          <w:rPr>
            <w:rFonts w:ascii="Courier New" w:hAnsi="Courier New" w:cs="Courier New"/>
            <w:color w:val="0000FF"/>
            <w:sz w:val="20"/>
            <w:szCs w:val="20"/>
          </w:rPr>
          <w:t>изложена</w:t>
        </w:r>
      </w:hyperlink>
      <w:r>
        <w:rPr>
          <w:rFonts w:ascii="Courier New" w:hAnsi="Courier New" w:cs="Courier New"/>
          <w:sz w:val="20"/>
          <w:szCs w:val="20"/>
        </w:rPr>
        <w:t xml:space="preserve"> в новой редакции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484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485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Предоставленные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до    дня      3.  Лицензии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указанные   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вступления   в   силу    настоящего   части  1   статьи   12   настоящего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Федерального  закона  лицензии 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закона       виды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виды  деятельности,   указанные   в   деятельности,               которые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части  1   статьи   12   настоящего   предоставлены   и   срок   действия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Федерального   закона,    действуют   </w:t>
      </w:r>
      <w:proofErr w:type="gramStart"/>
      <w:r>
        <w:rPr>
          <w:rFonts w:ascii="Courier New" w:hAnsi="Courier New" w:cs="Courier New"/>
          <w:sz w:val="20"/>
          <w:szCs w:val="20"/>
        </w:rPr>
        <w:t>которых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не истек до дня  вступления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бессрочно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силу   настоящего   Федерального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закона, действуют бессрочно.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486" w:history="1">
        <w:r>
          <w:rPr>
            <w:rFonts w:ascii="Courier New" w:hAnsi="Courier New" w:cs="Courier New"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sz w:val="20"/>
          <w:szCs w:val="20"/>
        </w:rPr>
        <w:t xml:space="preserve"> статьи 22 частью 9. См. текст </w:t>
      </w:r>
      <w:hyperlink r:id="rId487" w:history="1">
        <w:r>
          <w:rPr>
            <w:rFonts w:ascii="Courier New" w:hAnsi="Courier New" w:cs="Courier New"/>
            <w:color w:val="0000FF"/>
            <w:sz w:val="20"/>
            <w:szCs w:val="20"/>
          </w:rPr>
          <w:t>новой редакции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9. До дня вступления в силу  федерального  закона,  предусматривающего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передачу  осуществления  полномочий  Российской   Федерации   в   области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лицензирования заготовки, хранения, переработки и реализации лома  черных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металлов, цветных металлов, 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пунктом 34 части 1  статьи  12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настоящего Федерального закона, органам государственной власти  субъектов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 Федерации,  лицензирование   указанного   вида   деятельности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осуществляют  уполномоченные  органы  исполнительной   власти   субъектов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Федерации.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>* * *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Редакция от 18.07.2011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66C" w:rsidRDefault="00DE073A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88" w:history="1">
        <w:r w:rsidR="002C766C">
          <w:rPr>
            <w:rFonts w:ascii="Calibri" w:hAnsi="Calibri" w:cs="Calibri"/>
            <w:color w:val="0000FF"/>
          </w:rPr>
          <w:t>Редакция</w:t>
        </w:r>
      </w:hyperlink>
      <w:r w:rsidR="002C766C">
        <w:rPr>
          <w:rFonts w:ascii="Calibri" w:hAnsi="Calibri" w:cs="Calibri"/>
        </w:rPr>
        <w:t xml:space="preserve"> подготовлена на основе изменений, внесенных Федеральным </w:t>
      </w:r>
      <w:hyperlink r:id="rId489" w:history="1">
        <w:r w:rsidR="002C766C">
          <w:rPr>
            <w:rFonts w:ascii="Calibri" w:hAnsi="Calibri" w:cs="Calibri"/>
            <w:color w:val="0000FF"/>
          </w:rPr>
          <w:t>законом</w:t>
        </w:r>
      </w:hyperlink>
      <w:r w:rsidR="002C766C">
        <w:rPr>
          <w:rFonts w:ascii="Calibri" w:hAnsi="Calibri" w:cs="Calibri"/>
        </w:rPr>
        <w:t xml:space="preserve"> от 18.07.2011 N 242-ФЗ. См. справку к редакции.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49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5 статьи 19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491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492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  Предметом     </w:t>
      </w:r>
      <w:proofErr w:type="gramStart"/>
      <w:r>
        <w:rPr>
          <w:rFonts w:ascii="Courier New" w:hAnsi="Courier New" w:cs="Courier New"/>
          <w:sz w:val="20"/>
          <w:szCs w:val="20"/>
        </w:rPr>
        <w:t>внеплановой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5.    Предметом     </w:t>
      </w:r>
      <w:proofErr w:type="gramStart"/>
      <w:r>
        <w:rPr>
          <w:rFonts w:ascii="Courier New" w:hAnsi="Courier New" w:cs="Courier New"/>
          <w:sz w:val="20"/>
          <w:szCs w:val="20"/>
        </w:rPr>
        <w:t>внеплановой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выездной   проверки   в   случаях,     выездной    проверки    соискателя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частями  7  и   9     лицензии    или    лицензиата    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статьи 18 настоящего  Федерального     </w:t>
      </w:r>
      <w:proofErr w:type="gramStart"/>
      <w:r>
        <w:rPr>
          <w:rFonts w:ascii="Courier New" w:hAnsi="Courier New" w:cs="Courier New"/>
          <w:sz w:val="20"/>
          <w:szCs w:val="20"/>
        </w:rPr>
        <w:t>случаях</w:t>
      </w:r>
      <w:proofErr w:type="gramEnd"/>
      <w:r>
        <w:rPr>
          <w:rFonts w:ascii="Courier New" w:hAnsi="Courier New" w:cs="Courier New"/>
          <w:sz w:val="20"/>
          <w:szCs w:val="20"/>
        </w:rPr>
        <w:t>,  предусмотренных  частями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закона,     являются     состояние     7  и  9   статьи   18   настоящего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помещений,   зданий,   сооружений,     Федерального   закона,    являются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технических               средств,     состояние    помещений,    зданий,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оборудования,    иных    объектов,     сооружений,  технических  средств,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которые             предполагается     оборудования,    иных    объектов,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использовать    </w:t>
      </w:r>
      <w:proofErr w:type="gramStart"/>
      <w:r>
        <w:rPr>
          <w:rFonts w:ascii="Courier New" w:hAnsi="Courier New" w:cs="Courier New"/>
          <w:sz w:val="20"/>
          <w:szCs w:val="20"/>
        </w:rPr>
        <w:t>лицензиатом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при     которые             предполагается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лицензируемого  вида     использовать соискателем  лицензии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деятельности,      и       наличие     или лицензиатом при  осуществлении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для    осуществления     лицензируемого вида  деятельности,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лицензируемого  вида  деятельности     и    наличие    </w:t>
      </w:r>
      <w:proofErr w:type="gramStart"/>
      <w:r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для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работников    в    целях    оценки     осуществления лицензируемого  вида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соответствия  таких   объектов   и     деятельности  работников  в  целях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работников            </w:t>
      </w:r>
      <w:proofErr w:type="gramStart"/>
      <w:r>
        <w:rPr>
          <w:rFonts w:ascii="Courier New" w:hAnsi="Courier New" w:cs="Courier New"/>
          <w:sz w:val="20"/>
          <w:szCs w:val="20"/>
        </w:rPr>
        <w:t>лицензионным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оценки     соответствия      таких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требованиям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>бъектов       и        работников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лицензионным требованиям.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493" w:history="1">
        <w:r>
          <w:rPr>
            <w:rFonts w:ascii="Courier New" w:hAnsi="Courier New" w:cs="Courier New"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sz w:val="20"/>
          <w:szCs w:val="20"/>
        </w:rPr>
        <w:t xml:space="preserve"> статьи 22 частью 8. См. текст </w:t>
      </w:r>
      <w:hyperlink r:id="rId494" w:history="1">
        <w:r>
          <w:rPr>
            <w:rFonts w:ascii="Courier New" w:hAnsi="Courier New" w:cs="Courier New"/>
            <w:color w:val="0000FF"/>
            <w:sz w:val="20"/>
            <w:szCs w:val="20"/>
          </w:rPr>
          <w:t>новой редакции</w:t>
        </w:r>
      </w:hyperlink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 Положения  настоящего  Федерального  закона   не   применяются  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установленному иными федеральными  законами  лицензированию  в  отношении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отдельных хозяйственных сделок, действий либо операций.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66C" w:rsidRDefault="002C766C" w:rsidP="00DE073A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</w:p>
    <w:p w:rsidR="003F2C3C" w:rsidRDefault="003F2C3C" w:rsidP="00DE073A">
      <w:pPr>
        <w:spacing w:after="0" w:line="240" w:lineRule="auto"/>
      </w:pPr>
    </w:p>
    <w:sectPr w:rsidR="003F2C3C" w:rsidSect="00DE073A">
      <w:pgSz w:w="11905" w:h="16838"/>
      <w:pgMar w:top="567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DA"/>
    <w:rsid w:val="002C766C"/>
    <w:rsid w:val="002F4F4A"/>
    <w:rsid w:val="003F2C3C"/>
    <w:rsid w:val="00DE073A"/>
    <w:rsid w:val="00E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DC00601586DAE1E820885625D9D49409F0D83FA3D315EC3D829B874368A10DE3D4056550A40A41B86BB2B501C3025E9AD0A8005o1E5G" TargetMode="External"/><Relationship Id="rId299" Type="http://schemas.openxmlformats.org/officeDocument/2006/relationships/hyperlink" Target="consultantplus://offline/ref=EDC00601586DAE1E820885625D9D49409F0886FF3A3E5EC3D829B874368A10DE3D4056510340A41B86BB2B501C3025E9AD0A8005o1E5G" TargetMode="External"/><Relationship Id="rId21" Type="http://schemas.openxmlformats.org/officeDocument/2006/relationships/hyperlink" Target="consultantplus://offline/ref=EDC00601586DAE1E820885625D9D49409F0D84F8383D5EC3D829B874368A10DE3D405653024BF249C4E572005F7B29EAB41681050B3A00CFo3E4G" TargetMode="External"/><Relationship Id="rId63" Type="http://schemas.openxmlformats.org/officeDocument/2006/relationships/hyperlink" Target="consultantplus://offline/ref=EDC00601586DAE1E820885625D9D49409F0D83FA3D315EC3D829B874368A10DE3D4056510B40A41B86BB2B501C3025E9AD0A8005o1E5G" TargetMode="External"/><Relationship Id="rId159" Type="http://schemas.openxmlformats.org/officeDocument/2006/relationships/hyperlink" Target="consultantplus://offline/ref=EDC00601586DAE1E820885625D9D49409F0D84F8383D5EC3D829B874368A10DE3D405653024BF34AC1E572005F7B29EAB41681050B3A00CFo3E4G" TargetMode="External"/><Relationship Id="rId324" Type="http://schemas.openxmlformats.org/officeDocument/2006/relationships/hyperlink" Target="consultantplus://offline/ref=EDC00601586DAE1E820885625D9D49409D0184FE32395EC3D829B874368A10DE3D405653024BF14BC4E572005F7B29EAB41681050B3A00CFo3E4G" TargetMode="External"/><Relationship Id="rId366" Type="http://schemas.openxmlformats.org/officeDocument/2006/relationships/hyperlink" Target="consultantplus://offline/ref=CF97F3C2E55192E7385B77449347838DA378CF6E1961D83F6E9A3702292409ECBD9370DFD96B0323756E70EF52356F16A4EAB591BE93D172pEE2G" TargetMode="External"/><Relationship Id="rId170" Type="http://schemas.openxmlformats.org/officeDocument/2006/relationships/hyperlink" Target="consultantplus://offline/ref=EDC00601586DAE1E820885625D9D49409F0D80FD3A3C5EC3D829B874368A10DE2F400E5F034CEE4BC0F0245119o2EEG" TargetMode="External"/><Relationship Id="rId226" Type="http://schemas.openxmlformats.org/officeDocument/2006/relationships/hyperlink" Target="consultantplus://offline/ref=EDC00601586DAE1E820885625D9D49409F0A87FF323F5EC3D829B874368A10DE3D405653024BF34DC4E572005F7B29EAB41681050B3A00CFo3E4G" TargetMode="External"/><Relationship Id="rId433" Type="http://schemas.openxmlformats.org/officeDocument/2006/relationships/hyperlink" Target="consultantplus://offline/ref=CF97F3C2E55192E7385B77449347838DA37CCF6F1A60D83F6E9A3702292409ECAF9328D3D86C1D2B707B26BE14p6E0G" TargetMode="External"/><Relationship Id="rId268" Type="http://schemas.openxmlformats.org/officeDocument/2006/relationships/hyperlink" Target="consultantplus://offline/ref=EDC00601586DAE1E820885625D9D49409F0881FB3F315EC3D829B874368A10DE3D405653024BF342C5E572005F7B29EAB41681050B3A00CFo3E4G" TargetMode="External"/><Relationship Id="rId475" Type="http://schemas.openxmlformats.org/officeDocument/2006/relationships/hyperlink" Target="consultantplus://offline/ref=CF97F3C2E55192E7385B77449347838DA37CCD691A61D83F6E9A3702292409ECBD9370DFD96B0022736E70EF52356F16A4EAB591BE93D172pEE2G" TargetMode="External"/><Relationship Id="rId32" Type="http://schemas.openxmlformats.org/officeDocument/2006/relationships/hyperlink" Target="consultantplus://offline/ref=EDC00601586DAE1E820885625D9D49409F0D83FA3D315EC3D829B874368A10DE3D405653024BF043C6E572005F7B29EAB41681050B3A00CFo3E4G" TargetMode="External"/><Relationship Id="rId74" Type="http://schemas.openxmlformats.org/officeDocument/2006/relationships/hyperlink" Target="consultantplus://offline/ref=EDC00601586DAE1E820885625D9D49409F0D80FD3A3C5EC3D829B874368A10DE3D405653024BF14DC4E572005F7B29EAB41681050B3A00CFo3E4G" TargetMode="External"/><Relationship Id="rId128" Type="http://schemas.openxmlformats.org/officeDocument/2006/relationships/hyperlink" Target="consultantplus://offline/ref=EDC00601586DAE1E820885625D9D49409F0D80FD3A3C5EC3D829B874368A10DE3D405653024BF248C4E572005F7B29EAB41681050B3A00CFo3E4G" TargetMode="External"/><Relationship Id="rId335" Type="http://schemas.openxmlformats.org/officeDocument/2006/relationships/hyperlink" Target="consultantplus://offline/ref=CF97F3C2E55192E7385B77449347838DA377CE691667D83F6E9A3702292409ECBD9370DFD96B022C7A6E70EF52356F16A4EAB591BE93D172pEE2G" TargetMode="External"/><Relationship Id="rId377" Type="http://schemas.openxmlformats.org/officeDocument/2006/relationships/hyperlink" Target="consultantplus://offline/ref=CF97F3C2E55192E7385B77449347838DA379C5681B60D83F6E9A3702292409ECBD9370DFD96B0422716E70EF52356F16A4EAB591BE93D172pEE2G" TargetMode="External"/><Relationship Id="rId5" Type="http://schemas.openxmlformats.org/officeDocument/2006/relationships/hyperlink" Target="consultantplus://offline/ref=EDC00601586DAE1E820885625D9D49409F0D83FA3D315EC3D829B874368A10DE2F400E5F034CEE4BC0F0245119o2EEG" TargetMode="External"/><Relationship Id="rId181" Type="http://schemas.openxmlformats.org/officeDocument/2006/relationships/hyperlink" Target="consultantplus://offline/ref=EDC00601586DAE1E820885625D9D49409F0C87FB33315EC3D829B874368A10DE2F400E5F034CEE4BC0F0245119o2EEG" TargetMode="External"/><Relationship Id="rId237" Type="http://schemas.openxmlformats.org/officeDocument/2006/relationships/hyperlink" Target="consultantplus://offline/ref=EDC00601586DAE1E820885625D9D49409F0A87FF323F5EC3D829B874368A10DE3D4056540240A41B86BB2B501C3025E9AD0A8005o1E5G" TargetMode="External"/><Relationship Id="rId402" Type="http://schemas.openxmlformats.org/officeDocument/2006/relationships/hyperlink" Target="consultantplus://offline/ref=CF97F3C2E55192E7385B77449347838DA379C9671660D83F6E9A3702292409ECBD9370DFD96B022D766E70EF52356F16A4EAB591BE93D172pEE2G" TargetMode="External"/><Relationship Id="rId279" Type="http://schemas.openxmlformats.org/officeDocument/2006/relationships/hyperlink" Target="consultantplus://offline/ref=EDC00601586DAE1E820885625D9D49409F0886FF3A3E5EC3D829B874368A10DE3D405653024BF24EC3E572005F7B29EAB41681050B3A00CFo3E4G" TargetMode="External"/><Relationship Id="rId444" Type="http://schemas.openxmlformats.org/officeDocument/2006/relationships/hyperlink" Target="consultantplus://offline/ref=CF97F3C2E55192E7385B77449347838DA37CCF6B1E63D83F6E9A3702292409ECBD9370DBD23F526E276825B908616009A1F4B6p9E3G" TargetMode="External"/><Relationship Id="rId486" Type="http://schemas.openxmlformats.org/officeDocument/2006/relationships/hyperlink" Target="consultantplus://offline/ref=CF97F3C2E55192E7385B77449347838DA37DCC6A1665D83F6E9A3702292409ECBD9370DFD96B032E766E70EF52356F16A4EAB591BE93D172pEE2G" TargetMode="External"/><Relationship Id="rId43" Type="http://schemas.openxmlformats.org/officeDocument/2006/relationships/hyperlink" Target="consultantplus://offline/ref=EDC00601586DAE1E820885625D9D49409F0D83FA3D315EC3D829B874368A10DE3D405653024BF14FC0E572005F7B29EAB41681050B3A00CFo3E4G" TargetMode="External"/><Relationship Id="rId139" Type="http://schemas.openxmlformats.org/officeDocument/2006/relationships/hyperlink" Target="consultantplus://offline/ref=EDC00601586DAE1E820885625D9D49409F0D84F8383D5EC3D829B874368A10DE3D405653024BF243C6E572005F7B29EAB41681050B3A00CFo3E4G" TargetMode="External"/><Relationship Id="rId290" Type="http://schemas.openxmlformats.org/officeDocument/2006/relationships/hyperlink" Target="consultantplus://offline/ref=EDC00601586DAE1E820885625D9D49409F0886FF3A3E5EC3D829B874368A10DE3D405653024BF24BC7E572005F7B29EAB41681050B3A00CFo3E4G" TargetMode="External"/><Relationship Id="rId304" Type="http://schemas.openxmlformats.org/officeDocument/2006/relationships/hyperlink" Target="consultantplus://offline/ref=EDC00601586DAE1E820885625D9D49409E0082FA3E315EC3D829B874368A10DE2F400E5F034CEE4BC0F0245119o2EEG" TargetMode="External"/><Relationship Id="rId346" Type="http://schemas.openxmlformats.org/officeDocument/2006/relationships/hyperlink" Target="consultantplus://offline/ref=CF97F3C2E55192E7385B77449347838DA377CE691E62D83F6E9A3702292409ECBD9370DFD96B0222726E70EF52356F16A4EAB591BE93D172pEE2G" TargetMode="External"/><Relationship Id="rId388" Type="http://schemas.openxmlformats.org/officeDocument/2006/relationships/hyperlink" Target="consultantplus://offline/ref=CF97F3C2E55192E7385B77449347838DA379C5681B60D83F6E9A3702292409ECBD9370DFD96B04227A6E70EF52356F16A4EAB591BE93D172pEE2G" TargetMode="External"/><Relationship Id="rId85" Type="http://schemas.openxmlformats.org/officeDocument/2006/relationships/hyperlink" Target="consultantplus://offline/ref=EDC00601586DAE1E820885625D9D49409F0D80FD3A3C5EC3D829B874368A10DE3D405653024BF142C6E572005F7B29EAB41681050B3A00CFo3E4G" TargetMode="External"/><Relationship Id="rId150" Type="http://schemas.openxmlformats.org/officeDocument/2006/relationships/hyperlink" Target="consultantplus://offline/ref=EDC00601586DAE1E820885625D9D49409F0D84F8383D5EC3D829B874368A10DE3D405653024BF34AC2E572005F7B29EAB41681050B3A00CFo3E4G" TargetMode="External"/><Relationship Id="rId192" Type="http://schemas.openxmlformats.org/officeDocument/2006/relationships/hyperlink" Target="consultantplus://offline/ref=EDC00601586DAE1E820885625D9D49409F0C84FD33315EC3D829B874368A10DE3D405653024BF04BC7E572005F7B29EAB41681050B3A00CFo3E4G" TargetMode="External"/><Relationship Id="rId206" Type="http://schemas.openxmlformats.org/officeDocument/2006/relationships/hyperlink" Target="consultantplus://offline/ref=EDC00601586DAE1E820885625D9D49409F0B85F238315EC3D829B874368A10DE3D405653024BF148C0E572005F7B29EAB41681050B3A00CFo3E4G" TargetMode="External"/><Relationship Id="rId413" Type="http://schemas.openxmlformats.org/officeDocument/2006/relationships/hyperlink" Target="consultantplus://offline/ref=CF97F3C2E55192E7385B77449347838DA37BCF6F1D60D83F6E9A3702292409ECBD9370DFD96B0322736E70EF52356F16A4EAB591BE93D172pEE2G" TargetMode="External"/><Relationship Id="rId248" Type="http://schemas.openxmlformats.org/officeDocument/2006/relationships/hyperlink" Target="consultantplus://offline/ref=EDC00601586DAE1E820885625D9D49409F0985FB323E5EC3D829B874368A10DE3D405653024BF148C6E572005F7B29EAB41681050B3A00CFo3E4G" TargetMode="External"/><Relationship Id="rId455" Type="http://schemas.openxmlformats.org/officeDocument/2006/relationships/hyperlink" Target="consultantplus://offline/ref=CF97F3C2E55192E7385B77449347838DA37CCF6D186DD83F6E9A3702292409ECBD9370DFD96B0729706E70EF52356F16A4EAB591BE93D172pEE2G" TargetMode="External"/><Relationship Id="rId12" Type="http://schemas.openxmlformats.org/officeDocument/2006/relationships/hyperlink" Target="consultantplus://offline/ref=EDC00601586DAE1E820885625D9D49409F0D83FA3D315EC3D829B874368A10DE3D405653024BF04ECBE572005F7B29EAB41681050B3A00CFo3E4G" TargetMode="External"/><Relationship Id="rId108" Type="http://schemas.openxmlformats.org/officeDocument/2006/relationships/hyperlink" Target="consultantplus://offline/ref=EDC00601586DAE1E820885625D9D49409F0D80FD3A3C5EC3D829B874368A10DE3D4056500440A41B86BB2B501C3025E9AD0A8005o1E5G" TargetMode="External"/><Relationship Id="rId315" Type="http://schemas.openxmlformats.org/officeDocument/2006/relationships/hyperlink" Target="consultantplus://offline/ref=EDC00601586DAE1E820885625D9D49409E0A84FB3D3B5EC3D829B874368A10DE3D405653024BF348C0E572005F7B29EAB41681050B3A00CFo3E4G" TargetMode="External"/><Relationship Id="rId357" Type="http://schemas.openxmlformats.org/officeDocument/2006/relationships/hyperlink" Target="consultantplus://offline/ref=CF97F3C2E55192E7385B77449347838DA378CF6B1B6DD83F6E9A3702292409ECBD9370DFD96B0022736E70EF52356F16A4EAB591BE93D172pEE2G" TargetMode="External"/><Relationship Id="rId54" Type="http://schemas.openxmlformats.org/officeDocument/2006/relationships/hyperlink" Target="consultantplus://offline/ref=EDC00601586DAE1E820885625D9D49409F0D80FD3A3C5EC3D829B874368A10DE3D405654091FA10E97E32756052F26F5B10882o0E7G" TargetMode="External"/><Relationship Id="rId96" Type="http://schemas.openxmlformats.org/officeDocument/2006/relationships/hyperlink" Target="consultantplus://offline/ref=EDC00601586DAE1E820885625D9D49409F0D83FA3D315EC3D829B874368A10DE3D405653024BF143C1E572005F7B29EAB41681050B3A00CFo3E4G" TargetMode="External"/><Relationship Id="rId161" Type="http://schemas.openxmlformats.org/officeDocument/2006/relationships/hyperlink" Target="consultantplus://offline/ref=EDC00601586DAE1E820885625D9D49409F0D83FA3D315EC3D829B874368A10DE3D405653024BF34AC6E572005F7B29EAB41681050B3A00CFo3E4G" TargetMode="External"/><Relationship Id="rId217" Type="http://schemas.openxmlformats.org/officeDocument/2006/relationships/hyperlink" Target="consultantplus://offline/ref=EDC00601586DAE1E820885625D9D49409F0B85F238315EC3D829B874368A10DE3D4056540A40A41B86BB2B501C3025E9AD0A8005o1E5G" TargetMode="External"/><Relationship Id="rId399" Type="http://schemas.openxmlformats.org/officeDocument/2006/relationships/hyperlink" Target="consultantplus://offline/ref=CF97F3C2E55192E7385B77449347838DA379C5681B60D83F6E9A3702292409ECBD9370DFD96B0423766E70EF52356F16A4EAB591BE93D172pEE2G" TargetMode="External"/><Relationship Id="rId259" Type="http://schemas.openxmlformats.org/officeDocument/2006/relationships/hyperlink" Target="consultantplus://offline/ref=EDC00601586DAE1E820885625D9D49409F0881FB3F315EC3D829B874368A10DE3D405653024BF14FC7E572005F7B29EAB41681050B3A00CFo3E4G" TargetMode="External"/><Relationship Id="rId424" Type="http://schemas.openxmlformats.org/officeDocument/2006/relationships/hyperlink" Target="consultantplus://offline/ref=CF97F3C2E55192E7385B77449347838DA37BCE661C60D83F6E9A3702292409ECBD9370DFD96B022B716E70EF52356F16A4EAB591BE93D172pEE2G" TargetMode="External"/><Relationship Id="rId466" Type="http://schemas.openxmlformats.org/officeDocument/2006/relationships/hyperlink" Target="consultantplus://offline/ref=CF97F3C2E55192E7385B77449347838DA37DCC691D6CD83F6E9A3702292409ECBD9370DFD96B0322776E70EF52356F16A4EAB591BE93D172pEE2G" TargetMode="External"/><Relationship Id="rId23" Type="http://schemas.openxmlformats.org/officeDocument/2006/relationships/hyperlink" Target="consultantplus://offline/ref=EDC00601586DAE1E820885625D9D49409F0D83FA3D315EC3D829B874368A10DE3D4056530140A41B86BB2B501C3025E9AD0A8005o1E5G" TargetMode="External"/><Relationship Id="rId119" Type="http://schemas.openxmlformats.org/officeDocument/2006/relationships/hyperlink" Target="consultantplus://offline/ref=EDC00601586DAE1E820885625D9D49409F0D80FD3A3C5EC3D829B874368A10DE3D405653024BF248C0E572005F7B29EAB41681050B3A00CFo3E4G" TargetMode="External"/><Relationship Id="rId270" Type="http://schemas.openxmlformats.org/officeDocument/2006/relationships/hyperlink" Target="consultantplus://offline/ref=EDC00601586DAE1E820885625D9D49409F0881FB3F315EC3D829B874368A10DE2F400E5F034CEE4BC0F0245119o2EEG" TargetMode="External"/><Relationship Id="rId326" Type="http://schemas.openxmlformats.org/officeDocument/2006/relationships/hyperlink" Target="consultantplus://offline/ref=EDC00601586DAE1E820885625D9D49409D0087F33C3C5EC3D829B874368A10DE2F400E5F034CEE4BC0F0245119o2EEG" TargetMode="External"/><Relationship Id="rId65" Type="http://schemas.openxmlformats.org/officeDocument/2006/relationships/hyperlink" Target="consultantplus://offline/ref=EDC00601586DAE1E820885625D9D49409F0D80FD3A3C5EC3D829B874368A10DE3D405653024BF14DC2E572005F7B29EAB41681050B3A00CFo3E4G" TargetMode="External"/><Relationship Id="rId130" Type="http://schemas.openxmlformats.org/officeDocument/2006/relationships/hyperlink" Target="consultantplus://offline/ref=EDC00601586DAE1E820885625D9D49409F0D84F8383D5EC3D829B874368A10DE3D405653024BF243C3E572005F7B29EAB41681050B3A00CFo3E4G" TargetMode="External"/><Relationship Id="rId368" Type="http://schemas.openxmlformats.org/officeDocument/2006/relationships/hyperlink" Target="consultantplus://offline/ref=CF97F3C2E55192E7385B77449347838DA378CF6B1B6DD83F6E9A3702292409ECBD9370DDDA60577B363029BF117E6315BDF6B491pAE0G" TargetMode="External"/><Relationship Id="rId172" Type="http://schemas.openxmlformats.org/officeDocument/2006/relationships/hyperlink" Target="consultantplus://offline/ref=EDC00601586DAE1E820885625D9D49409F0C84FD333F5EC3D829B874368A10DE3D405653024BF14AC5E572005F7B29EAB41681050B3A00CFo3E4G" TargetMode="External"/><Relationship Id="rId228" Type="http://schemas.openxmlformats.org/officeDocument/2006/relationships/hyperlink" Target="consultantplus://offline/ref=EDC00601586DAE1E820885625D9D49409F0A83F2323D5EC3D829B874368A10DE3D405653024BF04BC0E572005F7B29EAB41681050B3A00CFo3E4G" TargetMode="External"/><Relationship Id="rId435" Type="http://schemas.openxmlformats.org/officeDocument/2006/relationships/hyperlink" Target="consultantplus://offline/ref=CF97F3C2E55192E7385B77449347838DA37DCD671665D83F6E9A3702292409ECBD9370DFD96B002F746E70EF52356F16A4EAB591BE93D172pEE2G" TargetMode="External"/><Relationship Id="rId477" Type="http://schemas.openxmlformats.org/officeDocument/2006/relationships/hyperlink" Target="consultantplus://offline/ref=CF97F3C2E55192E7385B77449347838DA37CCD691A61D83F6E9A3702292409ECBD9370DFD96B0022706E70EF52356F16A4EAB591BE93D172pEE2G" TargetMode="External"/><Relationship Id="rId281" Type="http://schemas.openxmlformats.org/officeDocument/2006/relationships/hyperlink" Target="consultantplus://offline/ref=EDC00601586DAE1E820885625D9D49409F0881FA3D3E5EC3D829B874368A10DE3D405653024BF04CCBE572005F7B29EAB41681050B3A00CFo3E4G" TargetMode="External"/><Relationship Id="rId337" Type="http://schemas.openxmlformats.org/officeDocument/2006/relationships/hyperlink" Target="consultantplus://offline/ref=CF97F3C2E55192E7385B77449347838DA377CE691A67D83F6E9A3702292409ECBD9370DFD96B0322726E70EF52356F16A4EAB591BE93D172pEE2G" TargetMode="External"/><Relationship Id="rId34" Type="http://schemas.openxmlformats.org/officeDocument/2006/relationships/hyperlink" Target="consultantplus://offline/ref=EDC00601586DAE1E820885625D9D49409F0D80FD3A3C5EC3D829B874368A10DE3D405653024BF043C7E572005F7B29EAB41681050B3A00CFo3E4G" TargetMode="External"/><Relationship Id="rId76" Type="http://schemas.openxmlformats.org/officeDocument/2006/relationships/hyperlink" Target="consultantplus://offline/ref=EDC00601586DAE1E820885625D9D49409F0D84F8383D5EC3D829B874368A10DE3D405653024BF24CC1E572005F7B29EAB41681050B3A00CFo3E4G" TargetMode="External"/><Relationship Id="rId141" Type="http://schemas.openxmlformats.org/officeDocument/2006/relationships/hyperlink" Target="consultantplus://offline/ref=EDC00601586DAE1E820885625D9D49409F0D83FA3D315EC3D829B874368A10DE3D405653024BF249C6E572005F7B29EAB41681050B3A00CFo3E4G" TargetMode="External"/><Relationship Id="rId379" Type="http://schemas.openxmlformats.org/officeDocument/2006/relationships/hyperlink" Target="consultantplus://offline/ref=CF97F3C2E55192E7385B77449347838DA379C5671F61D83F6E9A3702292409ECBD9370DCDA60577B363029BF117E6315BDF6B491pAE0G" TargetMode="External"/><Relationship Id="rId7" Type="http://schemas.openxmlformats.org/officeDocument/2006/relationships/hyperlink" Target="consultantplus://offline/ref=EDC00601586DAE1E820885625D9D49409F0D84F8383D5EC3D829B874368A10DE3D405653024BF248C4E572005F7B29EAB41681050B3A00CFo3E4G" TargetMode="External"/><Relationship Id="rId183" Type="http://schemas.openxmlformats.org/officeDocument/2006/relationships/hyperlink" Target="consultantplus://offline/ref=EDC00601586DAE1E820885625D9D49409F0C84FD33315EC3D829B874368A10DE3D405653024BF04BC3E572005F7B29EAB41681050B3A00CFo3E4G" TargetMode="External"/><Relationship Id="rId239" Type="http://schemas.openxmlformats.org/officeDocument/2006/relationships/hyperlink" Target="consultantplus://offline/ref=EDC00601586DAE1E820885625D9D49409F0985FB323E5EC3D829B874368A10DE3D405653024BF342C1E572005F7B29EAB41681050B3A00CFo3E4G" TargetMode="External"/><Relationship Id="rId390" Type="http://schemas.openxmlformats.org/officeDocument/2006/relationships/hyperlink" Target="consultantplus://offline/ref=CF97F3C2E55192E7385B77449347838DA379C5671F61D83F6E9A3702292409ECBD9370DCDE60577B363029BF117E6315BDF6B491pAE0G" TargetMode="External"/><Relationship Id="rId404" Type="http://schemas.openxmlformats.org/officeDocument/2006/relationships/hyperlink" Target="consultantplus://offline/ref=CF97F3C2E55192E7385B77449347838DA379C9661B6CD83F6E9A3702292409ECBD9370DFD060577B363029BF117E6315BDF6B491pAE0G" TargetMode="External"/><Relationship Id="rId446" Type="http://schemas.openxmlformats.org/officeDocument/2006/relationships/hyperlink" Target="consultantplus://offline/ref=CF97F3C2E55192E7385B77449347838DA37CCF6B1E63D83F6E9A3702292409ECBD9370D8D23F526E276825B908616009A1F4B6p9E3G" TargetMode="External"/><Relationship Id="rId250" Type="http://schemas.openxmlformats.org/officeDocument/2006/relationships/hyperlink" Target="consultantplus://offline/ref=EDC00601586DAE1E820885625D9D49409F0981FC3E3F5EC3D829B874368A10DE3D405653024BF248C4E572005F7B29EAB41681050B3A00CFo3E4G" TargetMode="External"/><Relationship Id="rId271" Type="http://schemas.openxmlformats.org/officeDocument/2006/relationships/hyperlink" Target="consultantplus://offline/ref=EDC00601586DAE1E820885625D9D49409F0881FA3D3E5EC3D829B874368A10DE3D405653024BF04CC4E572005F7B29EAB41681050B3A00CFo3E4G" TargetMode="External"/><Relationship Id="rId292" Type="http://schemas.openxmlformats.org/officeDocument/2006/relationships/hyperlink" Target="consultantplus://offline/ref=EDC00601586DAE1E820885625D9D49409E098DF23A305EC3D829B874368A10DE3D405653024BF248C1E572005F7B29EAB41681050B3A00CFo3E4G" TargetMode="External"/><Relationship Id="rId306" Type="http://schemas.openxmlformats.org/officeDocument/2006/relationships/hyperlink" Target="consultantplus://offline/ref=EDC00601586DAE1E820885625D9D49409E0083FD3C3F5EC3D829B874368A10DE3D405653024BF248C4E572005F7B29EAB41681050B3A00CFo3E4G" TargetMode="External"/><Relationship Id="rId488" Type="http://schemas.openxmlformats.org/officeDocument/2006/relationships/hyperlink" Target="consultantplus://offline/ref=CF97F3C2E55192E7385B77449347838DA37ECB6E1C62D83F6E9A3702292409ECAF9328D3D86C1D2B707B26BE14p6E0G" TargetMode="External"/><Relationship Id="rId24" Type="http://schemas.openxmlformats.org/officeDocument/2006/relationships/hyperlink" Target="consultantplus://offline/ref=EDC00601586DAE1E820885625D9D49409F0D84F8383D5EC3D829B874368A10DE3D405653024BF249C5E572005F7B29EAB41681050B3A00CFo3E4G" TargetMode="External"/><Relationship Id="rId45" Type="http://schemas.openxmlformats.org/officeDocument/2006/relationships/hyperlink" Target="consultantplus://offline/ref=EDC00601586DAE1E820885625D9D49409F0D80FD3A3C5EC3D829B874368A10DE3D405653024BF14FC1E572005F7B29EAB41681050B3A00CFo3E4G" TargetMode="External"/><Relationship Id="rId66" Type="http://schemas.openxmlformats.org/officeDocument/2006/relationships/hyperlink" Target="consultantplus://offline/ref=EDC00601586DAE1E820885625D9D49409F0D83FA3D315EC3D829B874368A10DE3D405653024BF14DC2E572005F7B29EAB41681050B3A00CFo3E4G" TargetMode="External"/><Relationship Id="rId87" Type="http://schemas.openxmlformats.org/officeDocument/2006/relationships/hyperlink" Target="consultantplus://offline/ref=EDC00601586DAE1E820885625D9D49409F0D80FD3A3C5EC3D829B874368A10DE3D405653024BF142C7E572005F7B29EAB41681050B3A00CFo3E4G" TargetMode="External"/><Relationship Id="rId110" Type="http://schemas.openxmlformats.org/officeDocument/2006/relationships/hyperlink" Target="consultantplus://offline/ref=EDC00601586DAE1E820885625D9D49409F0D84F8383D5EC3D829B874368A10DE3D405653024BF242C1E572005F7B29EAB41681050B3A00CFo3E4G" TargetMode="External"/><Relationship Id="rId131" Type="http://schemas.openxmlformats.org/officeDocument/2006/relationships/hyperlink" Target="consultantplus://offline/ref=EDC00601586DAE1E820885625D9D49409F0D80FD3A3C5EC3D829B874368A10DE3D405653024BF248C5E572005F7B29EAB41681050B3A00CFo3E4G" TargetMode="External"/><Relationship Id="rId327" Type="http://schemas.openxmlformats.org/officeDocument/2006/relationships/hyperlink" Target="consultantplus://offline/ref=EDC00601586DAE1E820885625D9D49409D0087FC3F3B5EC3D829B874368A10DE3D405653024BF04DC6E572005F7B29EAB41681050B3A00CFo3E4G" TargetMode="External"/><Relationship Id="rId348" Type="http://schemas.openxmlformats.org/officeDocument/2006/relationships/hyperlink" Target="consultantplus://offline/ref=CF97F3C2E55192E7385B77449347838DA377CE6A166DD83F6E9A3702292409ECBD9370DFD96B0128726E70EF52356F16A4EAB591BE93D172pEE2G" TargetMode="External"/><Relationship Id="rId369" Type="http://schemas.openxmlformats.org/officeDocument/2006/relationships/hyperlink" Target="consultantplus://offline/ref=CF97F3C2E55192E7385B77449347838DA379C5671F61D83F6E9A3702292409ECAF9328D3D86C1D2B707B26BE14p6E0G" TargetMode="External"/><Relationship Id="rId152" Type="http://schemas.openxmlformats.org/officeDocument/2006/relationships/hyperlink" Target="consultantplus://offline/ref=EDC00601586DAE1E820885625D9D49409F0D83FA3D315EC3D829B874368A10DE3D405653024BF243CAE572005F7B29EAB41681050B3A00CFo3E4G" TargetMode="External"/><Relationship Id="rId173" Type="http://schemas.openxmlformats.org/officeDocument/2006/relationships/hyperlink" Target="consultantplus://offline/ref=EDC00601586DAE1E820885625D9D49409F0D80FD3A3C5EC3D829B874368A10DE3D40565A0240A41B86BB2B501C3025E9AD0A8005o1E5G" TargetMode="External"/><Relationship Id="rId194" Type="http://schemas.openxmlformats.org/officeDocument/2006/relationships/hyperlink" Target="consultantplus://offline/ref=EDC00601586DAE1E820885625D9D49409F0C87FB33315EC3D829B874368A10DE3D405653024BF343C6E572005F7B29EAB41681050B3A00CFo3E4G" TargetMode="External"/><Relationship Id="rId208" Type="http://schemas.openxmlformats.org/officeDocument/2006/relationships/hyperlink" Target="consultantplus://offline/ref=EDC00601586DAE1E820885625D9D49409F0B85FC3D315EC3D829B874368A10DE3D405653024BF04BCBE572005F7B29EAB41681050B3A00CFo3E4G" TargetMode="External"/><Relationship Id="rId229" Type="http://schemas.openxmlformats.org/officeDocument/2006/relationships/hyperlink" Target="consultantplus://offline/ref=EDC00601586DAE1E820885625D9D49409F0A87FF323F5EC3D829B874368A10DE3D405653024BF042C4E572005F7B29EAB41681050B3A00CFo3E4G" TargetMode="External"/><Relationship Id="rId380" Type="http://schemas.openxmlformats.org/officeDocument/2006/relationships/hyperlink" Target="consultantplus://offline/ref=CF97F3C2E55192E7385B77449347838DA379C5681B60D83F6E9A3702292409ECBD9370DFD96B0422766E70EF52356F16A4EAB591BE93D172pEE2G" TargetMode="External"/><Relationship Id="rId415" Type="http://schemas.openxmlformats.org/officeDocument/2006/relationships/hyperlink" Target="consultantplus://offline/ref=CF97F3C2E55192E7385B77449347838DA37BC46A1863D83F6E9A3702292409ECBD9370DFD96A0A2E756E70EF52356F16A4EAB591BE93D172pEE2G" TargetMode="External"/><Relationship Id="rId436" Type="http://schemas.openxmlformats.org/officeDocument/2006/relationships/hyperlink" Target="consultantplus://offline/ref=CF97F3C2E55192E7385B77449347838DA37CCD691A61D83F6E9A3702292409ECBD9370DFD96B032B746E70EF52356F16A4EAB591BE93D172pEE2G" TargetMode="External"/><Relationship Id="rId457" Type="http://schemas.openxmlformats.org/officeDocument/2006/relationships/hyperlink" Target="consultantplus://offline/ref=CF97F3C2E55192E7385B77449347838DA37CCD691A61D83F6E9A3702292409ECAF9328D3D86C1D2B707B26BE14p6E0G" TargetMode="External"/><Relationship Id="rId240" Type="http://schemas.openxmlformats.org/officeDocument/2006/relationships/hyperlink" Target="consultantplus://offline/ref=EDC00601586DAE1E820885625D9D49409F0A87FE32305EC3D829B874368A10DE3D405653024BF04BCAE572005F7B29EAB41681050B3A00CFo3E4G" TargetMode="External"/><Relationship Id="rId261" Type="http://schemas.openxmlformats.org/officeDocument/2006/relationships/hyperlink" Target="consultantplus://offline/ref=EDC00601586DAE1E820885625D9D49409F088CF333305EC3D829B874368A10DE3D405653024BF04FC0E572005F7B29EAB41681050B3A00CFo3E4G" TargetMode="External"/><Relationship Id="rId478" Type="http://schemas.openxmlformats.org/officeDocument/2006/relationships/hyperlink" Target="consultantplus://offline/ref=CF97F3C2E55192E7385B77449347838DA37DCC691D6CD83F6E9A3702292409ECAF9328D3D86C1D2B707B26BE14p6E0G" TargetMode="External"/><Relationship Id="rId14" Type="http://schemas.openxmlformats.org/officeDocument/2006/relationships/hyperlink" Target="consultantplus://offline/ref=EDC00601586DAE1E820885625D9D49409F0D80FD3A3C5EC3D829B874368A10DE3D405653024BF04FC4E572005F7B29EAB41681050B3A00CFo3E4G" TargetMode="External"/><Relationship Id="rId35" Type="http://schemas.openxmlformats.org/officeDocument/2006/relationships/hyperlink" Target="consultantplus://offline/ref=EDC00601586DAE1E820885625D9D49409F0D83FA3D315EC3D829B874368A10DE3D405653024BF043C7E572005F7B29EAB41681050B3A00CFo3E4G" TargetMode="External"/><Relationship Id="rId56" Type="http://schemas.openxmlformats.org/officeDocument/2006/relationships/hyperlink" Target="consultantplus://offline/ref=EDC00601586DAE1E820885625D9D49409F0D80FD3A3C5EC3D829B874368A10DE3D405653024BF14CC7E572005F7B29EAB41681050B3A00CFo3E4G" TargetMode="External"/><Relationship Id="rId77" Type="http://schemas.openxmlformats.org/officeDocument/2006/relationships/hyperlink" Target="consultantplus://offline/ref=EDC00601586DAE1E820885625D9D49409F0D80FD3A3C5EC3D829B874368A10DE3D405653024BF14DC5E572005F7B29EAB41681050B3A00CFo3E4G" TargetMode="External"/><Relationship Id="rId100" Type="http://schemas.openxmlformats.org/officeDocument/2006/relationships/hyperlink" Target="consultantplus://offline/ref=EDC00601586DAE1E820885625D9D49409F0D84F8383D5EC3D829B874368A10DE3D405653024BF24DC5E572005F7B29EAB41681050B3A00CFo3E4G" TargetMode="External"/><Relationship Id="rId282" Type="http://schemas.openxmlformats.org/officeDocument/2006/relationships/hyperlink" Target="consultantplus://offline/ref=EDC00601586DAE1E820885625D9D49409F0886FF3A3E5EC3D829B874368A10DE3D405653024BF24EC6E572005F7B29EAB41681050B3A00CFo3E4G" TargetMode="External"/><Relationship Id="rId317" Type="http://schemas.openxmlformats.org/officeDocument/2006/relationships/hyperlink" Target="consultantplus://offline/ref=EDC00601586DAE1E820885625D9D49409E0886F83E3F5EC3D829B874368A10DE2F400E5F034CEE4BC0F0245119o2EEG" TargetMode="External"/><Relationship Id="rId338" Type="http://schemas.openxmlformats.org/officeDocument/2006/relationships/hyperlink" Target="consultantplus://offline/ref=CF97F3C2E55192E7385B77449347838DA377CE691667D83F6E9A3702292409ECBD9370DFD96B022D736E70EF52356F16A4EAB591BE93D172pEE2G" TargetMode="External"/><Relationship Id="rId359" Type="http://schemas.openxmlformats.org/officeDocument/2006/relationships/hyperlink" Target="consultantplus://offline/ref=CF97F3C2E55192E7385B77449347838DA378CE661B6DD83F6E9A3702292409ECBD9370DFD96B062B716E70EF52356F16A4EAB591BE93D172pEE2G" TargetMode="External"/><Relationship Id="rId8" Type="http://schemas.openxmlformats.org/officeDocument/2006/relationships/hyperlink" Target="consultantplus://offline/ref=EDC00601586DAE1E820885625D9D49409F0D80FD3A3C5EC3D829B874368A10DE3D405653024BF049C7E572005F7B29EAB41681050B3A00CFo3E4G" TargetMode="External"/><Relationship Id="rId98" Type="http://schemas.openxmlformats.org/officeDocument/2006/relationships/hyperlink" Target="consultantplus://offline/ref=EDC00601586DAE1E820885625D9D49409F0D80FD3A3C5EC3D829B874368A10DE3D4056560A40A41B86BB2B501C3025E9AD0A8005o1E5G" TargetMode="External"/><Relationship Id="rId121" Type="http://schemas.openxmlformats.org/officeDocument/2006/relationships/hyperlink" Target="consultantplus://offline/ref=EDC00601586DAE1E820885625D9D49409F0D84F8383D5EC3D829B874368A10DE3D405653024BF242CAE572005F7B29EAB41681050B3A00CFo3E4G" TargetMode="External"/><Relationship Id="rId142" Type="http://schemas.openxmlformats.org/officeDocument/2006/relationships/hyperlink" Target="consultantplus://offline/ref=EDC00601586DAE1E820885625D9D49409F0D84F8383D5EC3D829B874368A10DE3D405653024BF243C7E572005F7B29EAB41681050B3A00CFo3E4G" TargetMode="External"/><Relationship Id="rId163" Type="http://schemas.openxmlformats.org/officeDocument/2006/relationships/hyperlink" Target="consultantplus://offline/ref=EDC00601586DAE1E820885625D9D49409F0D80FD3A3C5EC3D829B874368A10DE3D405653024BF34AC7E572005F7B29EAB41681050B3A00CFo3E4G" TargetMode="External"/><Relationship Id="rId184" Type="http://schemas.openxmlformats.org/officeDocument/2006/relationships/hyperlink" Target="consultantplus://offline/ref=EDC00601586DAE1E820885625D9D49409F0B85F238315EC3D829B874368A10DE3D405653024BF343C3E572005F7B29EAB41681050B3A00CFo3E4G" TargetMode="External"/><Relationship Id="rId219" Type="http://schemas.openxmlformats.org/officeDocument/2006/relationships/hyperlink" Target="consultantplus://offline/ref=EDC00601586DAE1E820885625D9D49409F0B85FA38385EC3D829B874368A10DE3D405653024BF04BC3E572005F7B29EAB41681050B3A00CFo3E4G" TargetMode="External"/><Relationship Id="rId370" Type="http://schemas.openxmlformats.org/officeDocument/2006/relationships/hyperlink" Target="consultantplus://offline/ref=CF97F3C2E55192E7385B77449347838DA379C5681B60D83F6E9A3702292409ECBD9370DFD96B042D7A6E70EF52356F16A4EAB591BE93D172pEE2G" TargetMode="External"/><Relationship Id="rId391" Type="http://schemas.openxmlformats.org/officeDocument/2006/relationships/hyperlink" Target="consultantplus://offline/ref=CF97F3C2E55192E7385B77449347838DA379C5681B60D83F6E9A3702292409ECBD9370DFD96B04227B6E70EF52356F16A4EAB591BE93D172pEE2G" TargetMode="External"/><Relationship Id="rId405" Type="http://schemas.openxmlformats.org/officeDocument/2006/relationships/hyperlink" Target="consultantplus://offline/ref=CF97F3C2E55192E7385B77449347838DA379C9671660D83F6E9A3702292409ECBD9370DFD96B022D756E70EF52356F16A4EAB591BE93D172pEE2G" TargetMode="External"/><Relationship Id="rId426" Type="http://schemas.openxmlformats.org/officeDocument/2006/relationships/hyperlink" Target="consultantplus://offline/ref=CF97F3C2E55192E7385B77449347838DA37BCE661F62D83F6E9A3702292409ECBD9370DFD96B012D746E70EF52356F16A4EAB591BE93D172pEE2G" TargetMode="External"/><Relationship Id="rId447" Type="http://schemas.openxmlformats.org/officeDocument/2006/relationships/hyperlink" Target="consultantplus://offline/ref=CF97F3C2E55192E7385B77449347838DA37CCF6D186DD83F6E9A3702292409ECBD9370DFD96B07287B6E70EF52356F16A4EAB591BE93D172pEE2G" TargetMode="External"/><Relationship Id="rId230" Type="http://schemas.openxmlformats.org/officeDocument/2006/relationships/hyperlink" Target="consultantplus://offline/ref=EDC00601586DAE1E820885625D9D49409F0A83F2323D5EC3D829B874368A10DE3D405653024BF04BC1E572005F7B29EAB41681050B3A00CFo3E4G" TargetMode="External"/><Relationship Id="rId251" Type="http://schemas.openxmlformats.org/officeDocument/2006/relationships/hyperlink" Target="consultantplus://offline/ref=EDC00601586DAE1E820885625D9D49409F0981FC3E3F5EC3D829B874368A10DE3D405653024BF248C4E572005F7B29EAB41681050B3A00CFo3E4G" TargetMode="External"/><Relationship Id="rId468" Type="http://schemas.openxmlformats.org/officeDocument/2006/relationships/hyperlink" Target="consultantplus://offline/ref=CF97F3C2E55192E7385B77449347838DA37CCD6A176DD83F6E9A3702292409ECBD9370DFD96B0023756E70EF52356F16A4EAB591BE93D172pEE2G" TargetMode="External"/><Relationship Id="rId489" Type="http://schemas.openxmlformats.org/officeDocument/2006/relationships/hyperlink" Target="consultantplus://offline/ref=CF97F3C2E55192E7385B77449347838DA37ECA661766D83F6E9A3702292409ECBD9370DFD969032B726E70EF52356F16A4EAB591BE93D172pEE2G" TargetMode="External"/><Relationship Id="rId25" Type="http://schemas.openxmlformats.org/officeDocument/2006/relationships/hyperlink" Target="consultantplus://offline/ref=EDC00601586DAE1E820885625D9D49409F0D80FD3A3C5EC3D829B874368A10DE3D405653024BF043C2E572005F7B29EAB41681050B3A00CFo3E4G" TargetMode="External"/><Relationship Id="rId46" Type="http://schemas.openxmlformats.org/officeDocument/2006/relationships/hyperlink" Target="consultantplus://offline/ref=EDC00601586DAE1E820885625D9D49409F0D83FA3D315EC3D829B874368A10DE3D405653024BF14FC1E572005F7B29EAB41681050B3A00CFo3E4G" TargetMode="External"/><Relationship Id="rId67" Type="http://schemas.openxmlformats.org/officeDocument/2006/relationships/hyperlink" Target="consultantplus://offline/ref=EDC00601586DAE1E820885625D9D49409F0D84F8383D5EC3D829B874368A10DE3D405653024BF24FCAE572005F7B29EAB41681050B3A00CFo3E4G" TargetMode="External"/><Relationship Id="rId272" Type="http://schemas.openxmlformats.org/officeDocument/2006/relationships/hyperlink" Target="consultantplus://offline/ref=EDC00601586DAE1E820885625D9D49409F0881FA333D5EC3D829B874368A10DE3D405653024BF04BC0E572005F7B29EAB41681050B3A00CFo3E4G" TargetMode="External"/><Relationship Id="rId293" Type="http://schemas.openxmlformats.org/officeDocument/2006/relationships/hyperlink" Target="consultantplus://offline/ref=EDC00601586DAE1E820885625D9D49409F0886FF3A3E5EC3D829B874368A10DE3D405653024BF248C1E572005F7B29EAB41681050B3A00CFo3E4G" TargetMode="External"/><Relationship Id="rId307" Type="http://schemas.openxmlformats.org/officeDocument/2006/relationships/hyperlink" Target="consultantplus://offline/ref=EDC00601586DAE1E820885625D9D49409E0083F238385EC3D829B874368A10DE3D4056510440A41B86BB2B501C3025E9AD0A8005o1E5G" TargetMode="External"/><Relationship Id="rId328" Type="http://schemas.openxmlformats.org/officeDocument/2006/relationships/hyperlink" Target="consultantplus://offline/ref=EDC00601586DAE1E820885625D9D49409D0087FC3F3B5EC3D829B874368A10DE3D405653024BF04DC4E572005F7B29EAB41681050B3A00CFo3E4G" TargetMode="External"/><Relationship Id="rId349" Type="http://schemas.openxmlformats.org/officeDocument/2006/relationships/hyperlink" Target="consultantplus://offline/ref=CF97F3C2E55192E7385B77449347838DA377CE691667D83F6E9A3702292409ECBD9370DFD96B0022766E70EF52356F16A4EAB591BE93D172pEE2G" TargetMode="External"/><Relationship Id="rId88" Type="http://schemas.openxmlformats.org/officeDocument/2006/relationships/hyperlink" Target="consultantplus://offline/ref=EDC00601586DAE1E820885625D9D49409F0D83FA3D315EC3D829B874368A10DE3D405653024BF142C7E572005F7B29EAB41681050B3A00CFo3E4G" TargetMode="External"/><Relationship Id="rId111" Type="http://schemas.openxmlformats.org/officeDocument/2006/relationships/hyperlink" Target="consultantplus://offline/ref=EDC00601586DAE1E820885625D9D49409F0D80FD3A3C5EC3D829B874368A10DE3D4056560040A41B86BB2B501C3025E9AD0A8005o1E5G" TargetMode="External"/><Relationship Id="rId132" Type="http://schemas.openxmlformats.org/officeDocument/2006/relationships/hyperlink" Target="consultantplus://offline/ref=EDC00601586DAE1E820885625D9D49409F0D83FA3D315EC3D829B874368A10DE3D405653024BF248C5E572005F7B29EAB41681050B3A00CFo3E4G" TargetMode="External"/><Relationship Id="rId153" Type="http://schemas.openxmlformats.org/officeDocument/2006/relationships/hyperlink" Target="consultantplus://offline/ref=EDC00601586DAE1E820885625D9D49409F0D84F8383D5EC3D829B874368A10DE3D405653024BF34AC3E572005F7B29EAB41681050B3A00CFo3E4G" TargetMode="External"/><Relationship Id="rId174" Type="http://schemas.openxmlformats.org/officeDocument/2006/relationships/hyperlink" Target="consultantplus://offline/ref=EDC00601586DAE1E820885625D9D49409F0D8DF2333C5EC3D829B874368A10DE2F400E5F034CEE4BC0F0245119o2EEG" TargetMode="External"/><Relationship Id="rId195" Type="http://schemas.openxmlformats.org/officeDocument/2006/relationships/hyperlink" Target="consultantplus://offline/ref=EDC00601586DAE1E820885625D9D49409F0C84FD33315EC3D829B874368A10DE3D405653024BF04BC5E572005F7B29EAB41681050B3A00CFo3E4G" TargetMode="External"/><Relationship Id="rId209" Type="http://schemas.openxmlformats.org/officeDocument/2006/relationships/hyperlink" Target="consultantplus://offline/ref=EDC00601586DAE1E820885625D9D49409F0B85FC3D395EC3D829B874368A10DE3D405653024BF14EC5E572005F7B29EAB41681050B3A00CFo3E4G" TargetMode="External"/><Relationship Id="rId360" Type="http://schemas.openxmlformats.org/officeDocument/2006/relationships/hyperlink" Target="consultantplus://offline/ref=CF97F3C2E55192E7385B77449347838DA378CF691A64D83F6E9A3702292409ECBD9370DDDF60577B363029BF117E6315BDF6B491pAE0G" TargetMode="External"/><Relationship Id="rId381" Type="http://schemas.openxmlformats.org/officeDocument/2006/relationships/hyperlink" Target="consultantplus://offline/ref=CF97F3C2E55192E7385B77449347838DA379C9661B6CD83F6E9A3702292409ECBD9370DFD96B022C726E70EF52356F16A4EAB591BE93D172pEE2G" TargetMode="External"/><Relationship Id="rId416" Type="http://schemas.openxmlformats.org/officeDocument/2006/relationships/hyperlink" Target="consultantplus://offline/ref=CF97F3C2E55192E7385B77449347838DA37BCF6F1D60D83F6E9A3702292409ECBD9370DFD96B022E726E70EF52356F16A4EAB591BE93D172pEE2G" TargetMode="External"/><Relationship Id="rId220" Type="http://schemas.openxmlformats.org/officeDocument/2006/relationships/hyperlink" Target="consultantplus://offline/ref=EDC00601586DAE1E820885625D9D49409F0B85FA38385EC3D829B874368A10DE3D405653024BF04BC3E572005F7B29EAB41681050B3A00CFo3E4G" TargetMode="External"/><Relationship Id="rId241" Type="http://schemas.openxmlformats.org/officeDocument/2006/relationships/hyperlink" Target="consultantplus://offline/ref=EDC00601586DAE1E820885625D9D49409F0A87FF323F5EC3D829B874368A10DE3D4056540040A41B86BB2B501C3025E9AD0A8005o1E5G" TargetMode="External"/><Relationship Id="rId437" Type="http://schemas.openxmlformats.org/officeDocument/2006/relationships/hyperlink" Target="consultantplus://offline/ref=CF97F3C2E55192E7385B77449347838DA37CCF6F1A60D83F6E9A3702292409ECBD9370DDD23F526E276825B908616009A1F4B6p9E3G" TargetMode="External"/><Relationship Id="rId458" Type="http://schemas.openxmlformats.org/officeDocument/2006/relationships/hyperlink" Target="consultantplus://offline/ref=CF97F3C2E55192E7385B77449347838DA37CCD6A176DD83F6E9A3702292409ECBD9370DFD96B0023706E70EF52356F16A4EAB591BE93D172pEE2G" TargetMode="External"/><Relationship Id="rId479" Type="http://schemas.openxmlformats.org/officeDocument/2006/relationships/hyperlink" Target="consultantplus://offline/ref=CF97F3C2E55192E7385B77449347838DA37DCC6A1665D83F6E9A3702292409ECBD9370DFD96B03297A6E70EF52356F16A4EAB591BE93D172pEE2G" TargetMode="External"/><Relationship Id="rId15" Type="http://schemas.openxmlformats.org/officeDocument/2006/relationships/hyperlink" Target="consultantplus://offline/ref=EDC00601586DAE1E820885625D9D49409F0D83FA3D315EC3D829B874368A10DE3D405653024BF04FC4E572005F7B29EAB41681050B3A00CFo3E4G" TargetMode="External"/><Relationship Id="rId36" Type="http://schemas.openxmlformats.org/officeDocument/2006/relationships/hyperlink" Target="consultantplus://offline/ref=EDC00601586DAE1E820885625D9D49409F0D84F8383D5EC3D829B874368A10DE3D405653024BF24EC1E572005F7B29EAB41681050B3A00CFo3E4G" TargetMode="External"/><Relationship Id="rId57" Type="http://schemas.openxmlformats.org/officeDocument/2006/relationships/hyperlink" Target="consultantplus://offline/ref=EDC00601586DAE1E820885625D9D49409F0D83FA3D315EC3D829B874368A10DE3D405653024BF14CC7E572005F7B29EAB41681050B3A00CFo3E4G" TargetMode="External"/><Relationship Id="rId262" Type="http://schemas.openxmlformats.org/officeDocument/2006/relationships/hyperlink" Target="consultantplus://offline/ref=EDC00601586DAE1E820885625D9D49409F0881FB3F315EC3D829B874368A10DE3D405653024BF142CAE572005F7B29EAB41681050B3A00CFo3E4G" TargetMode="External"/><Relationship Id="rId283" Type="http://schemas.openxmlformats.org/officeDocument/2006/relationships/hyperlink" Target="consultantplus://offline/ref=EDC00601586DAE1E820885625D9D49409F0881FB3F315EC3D829B874368A10DE3D405653024BF24EC6E572005F7B29EAB41681050B3A00CFo3E4G" TargetMode="External"/><Relationship Id="rId318" Type="http://schemas.openxmlformats.org/officeDocument/2006/relationships/hyperlink" Target="consultantplus://offline/ref=EDC00601586DAE1E820885625D9D49409E0884FC3E3D5EC3D829B874368A10DE3D405653024BF24BC3E572005F7B29EAB41681050B3A00CFo3E4G" TargetMode="External"/><Relationship Id="rId339" Type="http://schemas.openxmlformats.org/officeDocument/2006/relationships/hyperlink" Target="consultantplus://offline/ref=CF97F3C2E55192E7385B77449347838DA377CE661960D83F6E9A3702292409ECBD9370DFD96B022D736E70EF52356F16A4EAB591BE93D172pEE2G" TargetMode="External"/><Relationship Id="rId490" Type="http://schemas.openxmlformats.org/officeDocument/2006/relationships/hyperlink" Target="consultantplus://offline/ref=CF97F3C2E55192E7385B77449347838DA37ECA661766D83F6E9A3702292409ECBD9370DFD969032B736E70EF52356F16A4EAB591BE93D172pEE2G" TargetMode="External"/><Relationship Id="rId78" Type="http://schemas.openxmlformats.org/officeDocument/2006/relationships/hyperlink" Target="consultantplus://offline/ref=EDC00601586DAE1E820885625D9D49409F0D83FA3D315EC3D829B874368A10DE3D405653024BF14DC5E572005F7B29EAB41681050B3A00CFo3E4G" TargetMode="External"/><Relationship Id="rId99" Type="http://schemas.openxmlformats.org/officeDocument/2006/relationships/hyperlink" Target="consultantplus://offline/ref=EDC00601586DAE1E820885625D9D49409F0D83FA3D315EC3D829B874368A10DE3D4056560A40A41B86BB2B501C3025E9AD0A8005o1E5G" TargetMode="External"/><Relationship Id="rId101" Type="http://schemas.openxmlformats.org/officeDocument/2006/relationships/hyperlink" Target="consultantplus://offline/ref=EDC00601586DAE1E820885625D9D49409F0D80FD3A3C5EC3D829B874368A10DE3D405653024BF143C6E572005F7B29EAB41681050B3A00CFo3E4G" TargetMode="External"/><Relationship Id="rId122" Type="http://schemas.openxmlformats.org/officeDocument/2006/relationships/hyperlink" Target="consultantplus://offline/ref=EDC00601586DAE1E820885625D9D49409F0D80FD3A3C5EC3D829B874368A10DE3D405653024BF342CAE572005F7B29EAB41681050B3A00CFo3E4G" TargetMode="External"/><Relationship Id="rId143" Type="http://schemas.openxmlformats.org/officeDocument/2006/relationships/hyperlink" Target="consultantplus://offline/ref=EDC00601586DAE1E820885625D9D49409F0D80FD3A3C5EC3D829B874368A10DE3D405653024BF242C5E572005F7B29EAB41681050B3A00CFo3E4G" TargetMode="External"/><Relationship Id="rId164" Type="http://schemas.openxmlformats.org/officeDocument/2006/relationships/hyperlink" Target="consultantplus://offline/ref=EDC00601586DAE1E820885625D9D49409F0D83FA3D315EC3D829B874368A10DE3D405653024BF34AC7E572005F7B29EAB41681050B3A00CFo3E4G" TargetMode="External"/><Relationship Id="rId185" Type="http://schemas.openxmlformats.org/officeDocument/2006/relationships/hyperlink" Target="consultantplus://offline/ref=EDC00601586DAE1E820885625D9D49409F0C87FB33315EC3D829B874368A10DE3D405653024BF343C3E572005F7B29EAB41681050B3A00CFo3E4G" TargetMode="External"/><Relationship Id="rId350" Type="http://schemas.openxmlformats.org/officeDocument/2006/relationships/hyperlink" Target="consultantplus://offline/ref=CF97F3C2E55192E7385B77449347838DA377CE691E62D83F6E9A3702292409ECBD9370DFD96B0222706E70EF52356F16A4EAB591BE93D172pEE2G" TargetMode="External"/><Relationship Id="rId371" Type="http://schemas.openxmlformats.org/officeDocument/2006/relationships/hyperlink" Target="consultantplus://offline/ref=CF97F3C2E55192E7385B77449347838DA379C5681B60D83F6E9A3702292409ECBD9370DFD96B042D7B6E70EF52356F16A4EAB591BE93D172pEE2G" TargetMode="External"/><Relationship Id="rId406" Type="http://schemas.openxmlformats.org/officeDocument/2006/relationships/hyperlink" Target="consultantplus://offline/ref=CF97F3C2E55192E7385B77449347838DA379C9661B6CD83F6E9A3702292409ECBD9370DCD960577B363029BF117E6315BDF6B491pAE0G" TargetMode="External"/><Relationship Id="rId9" Type="http://schemas.openxmlformats.org/officeDocument/2006/relationships/hyperlink" Target="consultantplus://offline/ref=EDC00601586DAE1E820885625D9D49409F0D83FA3D315EC3D829B874368A10DE3D405653024BF049C7E572005F7B29EAB41681050B3A00CFo3E4G" TargetMode="External"/><Relationship Id="rId210" Type="http://schemas.openxmlformats.org/officeDocument/2006/relationships/hyperlink" Target="consultantplus://offline/ref=EDC00601586DAE1E820885625D9D49409F0B85FC3D395EC3D829B874368A10DE3D405653024BF14ECAE572005F7B29EAB41681050B3A00CFo3E4G" TargetMode="External"/><Relationship Id="rId392" Type="http://schemas.openxmlformats.org/officeDocument/2006/relationships/hyperlink" Target="consultantplus://offline/ref=CF97F3C2E55192E7385B77449347838DA379C9661B6CD83F6E9A3702292409ECBD9370DFD96B0129756E70EF52356F16A4EAB591BE93D172pEE2G" TargetMode="External"/><Relationship Id="rId427" Type="http://schemas.openxmlformats.org/officeDocument/2006/relationships/hyperlink" Target="consultantplus://offline/ref=CF97F3C2E55192E7385B77449347838DA37BCE661F62D83F6E9A3702292409ECBD9370DFD96B012D756E70EF52356F16A4EAB591BE93D172pEE2G" TargetMode="External"/><Relationship Id="rId448" Type="http://schemas.openxmlformats.org/officeDocument/2006/relationships/hyperlink" Target="consultantplus://offline/ref=CF97F3C2E55192E7385B77449347838DA37CCD691A61D83F6E9A3702292409ECBD9370DFD96B022C736E70EF52356F16A4EAB591BE93D172pEE2G" TargetMode="External"/><Relationship Id="rId469" Type="http://schemas.openxmlformats.org/officeDocument/2006/relationships/hyperlink" Target="consultantplus://offline/ref=CF97F3C2E55192E7385B77449347838DA37CCD691A61D83F6E9A3702292409ECBD9370DFD96B002D7B6E70EF52356F16A4EAB591BE93D172pEE2G" TargetMode="External"/><Relationship Id="rId26" Type="http://schemas.openxmlformats.org/officeDocument/2006/relationships/hyperlink" Target="consultantplus://offline/ref=EDC00601586DAE1E820885625D9D49409F0D83FA3D315EC3D829B874368A10DE3D405653024BF043C2E572005F7B29EAB41681050B3A00CFo3E4G" TargetMode="External"/><Relationship Id="rId231" Type="http://schemas.openxmlformats.org/officeDocument/2006/relationships/hyperlink" Target="consultantplus://offline/ref=EDC00601586DAE1E820885625D9D49409F0A87FF323F5EC3D829B874368A10DE3D405653024BF149CAE572005F7B29EAB41681050B3A00CFo3E4G" TargetMode="External"/><Relationship Id="rId252" Type="http://schemas.openxmlformats.org/officeDocument/2006/relationships/hyperlink" Target="consultantplus://offline/ref=EDC00601586DAE1E820885625D9D49409F0981F23D3C5EC3D829B874368A10DE3D4056570B40A41B86BB2B501C3025E9AD0A8005o1E5G" TargetMode="External"/><Relationship Id="rId273" Type="http://schemas.openxmlformats.org/officeDocument/2006/relationships/hyperlink" Target="consultantplus://offline/ref=EDC00601586DAE1E820885625D9D49409F0881FA333D5EC3D829B874368A10DE3D405653024BF04BC0E572005F7B29EAB41681050B3A00CFo3E4G" TargetMode="External"/><Relationship Id="rId294" Type="http://schemas.openxmlformats.org/officeDocument/2006/relationships/hyperlink" Target="consultantplus://offline/ref=EDC00601586DAE1E820885625D9D49409F0886FE3E385EC3D829B874368A10DE3D405653024BF04BC7E572005F7B29EAB41681050B3A00CFo3E4G" TargetMode="External"/><Relationship Id="rId308" Type="http://schemas.openxmlformats.org/officeDocument/2006/relationships/hyperlink" Target="consultantplus://offline/ref=EDC00601586DAE1E820885625D9D49409E0082FA3E315EC3D829B874368A10DE3D4056510440A41B86BB2B501C3025E9AD0A8005o1E5G" TargetMode="External"/><Relationship Id="rId329" Type="http://schemas.openxmlformats.org/officeDocument/2006/relationships/hyperlink" Target="consultantplus://offline/ref=EDC00601586DAE1E820885625D9D49409D0087FC333B5EC3D829B874368A10DE3D405653024BF14CC4E572005F7B29EAB41681050B3A00CFo3E4G" TargetMode="External"/><Relationship Id="rId480" Type="http://schemas.openxmlformats.org/officeDocument/2006/relationships/hyperlink" Target="consultantplus://offline/ref=CF97F3C2E55192E7385B77449347838DA37DCC6A1665D83F6E9A3702292409ECBD9370DFD96B03297B6E70EF52356F16A4EAB591BE93D172pEE2G" TargetMode="External"/><Relationship Id="rId47" Type="http://schemas.openxmlformats.org/officeDocument/2006/relationships/hyperlink" Target="consultantplus://offline/ref=EDC00601586DAE1E820885625D9D49409F0D84F8383D5EC3D829B874368A10DE3D405653024BF24FC2E572005F7B29EAB41681050B3A00CFo3E4G" TargetMode="External"/><Relationship Id="rId68" Type="http://schemas.openxmlformats.org/officeDocument/2006/relationships/hyperlink" Target="consultantplus://offline/ref=EDC00601586DAE1E820885625D9D49409F0D80FD3A3C5EC3D829B874368A10DE3D4056560340A41B86BB2B501C3025E9AD0A8005o1E5G" TargetMode="External"/><Relationship Id="rId89" Type="http://schemas.openxmlformats.org/officeDocument/2006/relationships/hyperlink" Target="consultantplus://offline/ref=EDC00601586DAE1E820885625D9D49409F0D84F8383D5EC3D829B874368A10DE3D405653024BF24DC0E572005F7B29EAB41681050B3A00CFo3E4G" TargetMode="External"/><Relationship Id="rId112" Type="http://schemas.openxmlformats.org/officeDocument/2006/relationships/hyperlink" Target="consultantplus://offline/ref=EDC00601586DAE1E820885625D9D49409F0D83FA3D315EC3D829B874368A10DE3D4056560040A41B86BB2B501C3025E9AD0A8005o1E5G" TargetMode="External"/><Relationship Id="rId133" Type="http://schemas.openxmlformats.org/officeDocument/2006/relationships/hyperlink" Target="consultantplus://offline/ref=EDC00601586DAE1E820885625D9D49409F0D84F8383D5EC3D829B874368A10DE3D405653024BF243C0E572005F7B29EAB41681050B3A00CFo3E4G" TargetMode="External"/><Relationship Id="rId154" Type="http://schemas.openxmlformats.org/officeDocument/2006/relationships/hyperlink" Target="consultantplus://offline/ref=EDC00601586DAE1E820885625D9D49409F0D80FD3A3C5EC3D829B874368A10DE3D405653024BF34AC3E572005F7B29EAB41681050B3A00CFo3E4G" TargetMode="External"/><Relationship Id="rId175" Type="http://schemas.openxmlformats.org/officeDocument/2006/relationships/hyperlink" Target="consultantplus://offline/ref=EDC00601586DAE1E820885625D9D49409F0D8DFD3E3C5EC3D829B874368A10DE3D405653024BF043C6E572005F7B29EAB41681050B3A00CFo3E4G" TargetMode="External"/><Relationship Id="rId340" Type="http://schemas.openxmlformats.org/officeDocument/2006/relationships/hyperlink" Target="consultantplus://offline/ref=CF97F3C2E55192E7385B77449347838DA377CE691A67D83F6E9A3702292409ECBD9370DFD96B0322706E70EF52356F16A4EAB591BE93D172pEE2G" TargetMode="External"/><Relationship Id="rId361" Type="http://schemas.openxmlformats.org/officeDocument/2006/relationships/hyperlink" Target="consultantplus://offline/ref=CF97F3C2E55192E7385B77449347838DA377CD67196DD83F6E9A3702292409ECAF9328D3D86C1D2B707B26BE14p6E0G" TargetMode="External"/><Relationship Id="rId196" Type="http://schemas.openxmlformats.org/officeDocument/2006/relationships/hyperlink" Target="consultantplus://offline/ref=EDC00601586DAE1E820885625D9D49409F0B85F238315EC3D829B874368A10DE3D405653024BF343C7E572005F7B29EAB41681050B3A00CFo3E4G" TargetMode="External"/><Relationship Id="rId200" Type="http://schemas.openxmlformats.org/officeDocument/2006/relationships/hyperlink" Target="consultantplus://offline/ref=EDC00601586DAE1E820885625D9D49409F0C84FD33315EC3D829B874368A10DE3D405653024BF048C2E572005F7B29EAB41681050B3A00CFo3E4G" TargetMode="External"/><Relationship Id="rId382" Type="http://schemas.openxmlformats.org/officeDocument/2006/relationships/hyperlink" Target="consultantplus://offline/ref=CF97F3C2E55192E7385B77449347838DA379C5681B60D83F6E9A3702292409ECBD9370DFD96B0422776E70EF52356F16A4EAB591BE93D172pEE2G" TargetMode="External"/><Relationship Id="rId417" Type="http://schemas.openxmlformats.org/officeDocument/2006/relationships/hyperlink" Target="consultantplus://offline/ref=CF97F3C2E55192E7385B77449347838DA37BC466186DD83F6E9A3702292409ECBD9370DFD96B022E726E70EF52356F16A4EAB591BE93D172pEE2G" TargetMode="External"/><Relationship Id="rId438" Type="http://schemas.openxmlformats.org/officeDocument/2006/relationships/hyperlink" Target="consultantplus://offline/ref=CF97F3C2E55192E7385B77449347838DA37CCF6B1E63D83F6E9A3702292409ECAF9328D3D86C1D2B707B26BE14p6E0G" TargetMode="External"/><Relationship Id="rId459" Type="http://schemas.openxmlformats.org/officeDocument/2006/relationships/hyperlink" Target="consultantplus://offline/ref=CF97F3C2E55192E7385B77449347838DA37CCD6A176DD83F6E9A3702292409ECBD9370DFD96B0023766E70EF52356F16A4EAB591BE93D172pEE2G" TargetMode="External"/><Relationship Id="rId16" Type="http://schemas.openxmlformats.org/officeDocument/2006/relationships/hyperlink" Target="consultantplus://offline/ref=EDC00601586DAE1E820885625D9D49409F0D84F8383D5EC3D829B874368A10DE3D405653024BF249C0E572005F7B29EAB41681050B3A00CFo3E4G" TargetMode="External"/><Relationship Id="rId221" Type="http://schemas.openxmlformats.org/officeDocument/2006/relationships/hyperlink" Target="consultantplus://offline/ref=EDC00601586DAE1E820885625D9D49409F0A83F33C385EC3D829B874368A10DE3D4056510540A41B86BB2B501C3025E9AD0A8005o1E5G" TargetMode="External"/><Relationship Id="rId242" Type="http://schemas.openxmlformats.org/officeDocument/2006/relationships/hyperlink" Target="consultantplus://offline/ref=EDC00601586DAE1E820885625D9D49409F0985FB323E5EC3D829B874368A10DE2F400E5F034CEE4BC0F0245119o2EEG" TargetMode="External"/><Relationship Id="rId263" Type="http://schemas.openxmlformats.org/officeDocument/2006/relationships/hyperlink" Target="consultantplus://offline/ref=EDC00601586DAE1E820885625D9D49409F0985FB383B5EC3D829B874368A10DE3D405653024BF142CAE572005F7B29EAB41681050B3A00CFo3E4G" TargetMode="External"/><Relationship Id="rId284" Type="http://schemas.openxmlformats.org/officeDocument/2006/relationships/hyperlink" Target="consultantplus://offline/ref=EDC00601586DAE1E820885625D9D49409F0886FF3A3E5EC3D829B874368A10DE2F400E5F034CEE4BC0F0245119o2EEG" TargetMode="External"/><Relationship Id="rId319" Type="http://schemas.openxmlformats.org/officeDocument/2006/relationships/hyperlink" Target="consultantplus://offline/ref=EDC00601586DAE1E820885625D9D49409E0884FC3E3D5EC3D829B874368A10DE3D405653024BF24BC3E572005F7B29EAB41681050B3A00CFo3E4G" TargetMode="External"/><Relationship Id="rId470" Type="http://schemas.openxmlformats.org/officeDocument/2006/relationships/hyperlink" Target="consultantplus://offline/ref=CF97F3C2E55192E7385B77449347838DA37CCD6A176DD83F6E9A3702292409ECBD9370DFD96B072A726E70EF52356F16A4EAB591BE93D172pEE2G" TargetMode="External"/><Relationship Id="rId491" Type="http://schemas.openxmlformats.org/officeDocument/2006/relationships/hyperlink" Target="consultantplus://offline/ref=CF97F3C2E55192E7385B77449347838DA37ECF691A6DD83F6E9A3702292409ECBD9370DFD96B012E726E70EF52356F16A4EAB591BE93D172pEE2G" TargetMode="External"/><Relationship Id="rId37" Type="http://schemas.openxmlformats.org/officeDocument/2006/relationships/hyperlink" Target="consultantplus://offline/ref=EDC00601586DAE1E820885625D9D49409F0D83FA3D315EC3D829B874368A10DE3D40565B0240A41B86BB2B501C3025E9AD0A8005o1E5G" TargetMode="External"/><Relationship Id="rId58" Type="http://schemas.openxmlformats.org/officeDocument/2006/relationships/hyperlink" Target="consultantplus://offline/ref=EDC00601586DAE1E820885625D9D49409F0D84F8383D5EC3D829B874368A10DE3D405653024BF24FC7E572005F7B29EAB41681050B3A00CFo3E4G" TargetMode="External"/><Relationship Id="rId79" Type="http://schemas.openxmlformats.org/officeDocument/2006/relationships/hyperlink" Target="consultantplus://offline/ref=EDC00601586DAE1E820885625D9D49409F0D84F8383D5EC3D829B874368A10DE3D405653024BF24CC6E572005F7B29EAB41681050B3A00CFo3E4G" TargetMode="External"/><Relationship Id="rId102" Type="http://schemas.openxmlformats.org/officeDocument/2006/relationships/hyperlink" Target="consultantplus://offline/ref=EDC00601586DAE1E820885625D9D49409F0D84F8383D5EC3D829B874368A10DE3D405653024BF24DCAE572005F7B29EAB41681050B3A00CFo3E4G" TargetMode="External"/><Relationship Id="rId123" Type="http://schemas.openxmlformats.org/officeDocument/2006/relationships/hyperlink" Target="consultantplus://offline/ref=EDC00601586DAE1E820885625D9D49409F0D83FA3D315EC3D829B874368A10DE3D405653024BF342CAE572005F7B29EAB41681050B3A00CFo3E4G" TargetMode="External"/><Relationship Id="rId144" Type="http://schemas.openxmlformats.org/officeDocument/2006/relationships/hyperlink" Target="consultantplus://offline/ref=EDC00601586DAE1E820885625D9D49409F0D83FA3D315EC3D829B874368A10DE3D405653024BF242C5E572005F7B29EAB41681050B3A00CFo3E4G" TargetMode="External"/><Relationship Id="rId330" Type="http://schemas.openxmlformats.org/officeDocument/2006/relationships/hyperlink" Target="consultantplus://offline/ref=EDC00601586DAE1E820885625D9D49409D0087F33C3C5EC3D829B874368A10DE3D405653024BF14CC4E572005F7B29EAB41681050B3A00CFo3E4G" TargetMode="External"/><Relationship Id="rId90" Type="http://schemas.openxmlformats.org/officeDocument/2006/relationships/hyperlink" Target="consultantplus://offline/ref=EDC00601586DAE1E820885625D9D49409F0D80FD3A3C5EC3D829B874368A10DE3D405653024BF142C4E572005F7B29EAB41681050B3A00CFo3E4G" TargetMode="External"/><Relationship Id="rId165" Type="http://schemas.openxmlformats.org/officeDocument/2006/relationships/hyperlink" Target="consultantplus://offline/ref=EDC00601586DAE1E820885625D9D49409F0D84F8383D5EC3D829B874368A10DE3D405653024BF34AC4E572005F7B29EAB41681050B3A00CFo3E4G" TargetMode="External"/><Relationship Id="rId186" Type="http://schemas.openxmlformats.org/officeDocument/2006/relationships/hyperlink" Target="consultantplus://offline/ref=EDC00601586DAE1E820885625D9D49409F0C84FD33315EC3D829B874368A10DE3D405653024BF04BC0E572005F7B29EAB41681050B3A00CFo3E4G" TargetMode="External"/><Relationship Id="rId351" Type="http://schemas.openxmlformats.org/officeDocument/2006/relationships/hyperlink" Target="consultantplus://offline/ref=CF97F3C2E55192E7385B77449347838DA378CF691A64D83F6E9A3702292409ECBD9370DFD96B022E736E70EF52356F16A4EAB591BE93D172pEE2G" TargetMode="External"/><Relationship Id="rId372" Type="http://schemas.openxmlformats.org/officeDocument/2006/relationships/hyperlink" Target="consultantplus://offline/ref=CF97F3C2E55192E7385B77449347838DA379C9661B6CD83F6E9A3702292409ECBD9370DFD96B0328766E70EF52356F16A4EAB591BE93D172pEE2G" TargetMode="External"/><Relationship Id="rId393" Type="http://schemas.openxmlformats.org/officeDocument/2006/relationships/hyperlink" Target="consultantplus://offline/ref=CF97F3C2E55192E7385B77449347838DA379C5671F61D83F6E9A3702292409ECBD9370DCD160577B363029BF117E6315BDF6B491pAE0G" TargetMode="External"/><Relationship Id="rId407" Type="http://schemas.openxmlformats.org/officeDocument/2006/relationships/hyperlink" Target="consultantplus://offline/ref=CF97F3C2E55192E7385B77449347838DA37BC466186DD83F6E9A3702292409ECAF9328D3D86C1D2B707B26BE14p6E0G" TargetMode="External"/><Relationship Id="rId428" Type="http://schemas.openxmlformats.org/officeDocument/2006/relationships/hyperlink" Target="consultantplus://offline/ref=CF97F3C2E55192E7385B77449347838DA37CCF6F1A60D83F6E9A3702292409ECBD9370DFD96B0329746E70EF52356F16A4EAB591BE93D172pEE2G" TargetMode="External"/><Relationship Id="rId449" Type="http://schemas.openxmlformats.org/officeDocument/2006/relationships/hyperlink" Target="consultantplus://offline/ref=CF97F3C2E55192E7385B77449347838DA37CCF6B1E63D83F6E9A3702292409ECBD9370D6D23F526E276825B908616009A1F4B6p9E3G" TargetMode="External"/><Relationship Id="rId211" Type="http://schemas.openxmlformats.org/officeDocument/2006/relationships/hyperlink" Target="consultantplus://offline/ref=EDC00601586DAE1E820885625D9D49409F0B85FB323B5EC3D829B874368A10DE3D4056530440A41B86BB2B501C3025E9AD0A8005o1E5G" TargetMode="External"/><Relationship Id="rId232" Type="http://schemas.openxmlformats.org/officeDocument/2006/relationships/hyperlink" Target="consultantplus://offline/ref=EDC00601586DAE1E820885625D9D49409F0A83F2323D5EC3D829B874368A10DE3D405653024BF04BC6E572005F7B29EAB41681050B3A00CFo3E4G" TargetMode="External"/><Relationship Id="rId253" Type="http://schemas.openxmlformats.org/officeDocument/2006/relationships/hyperlink" Target="consultantplus://offline/ref=EDC00601586DAE1E820885625D9D49409F0985FB383B5EC3D829B874368A10DE2F400E5F034CEE4BC0F0245119o2EEG" TargetMode="External"/><Relationship Id="rId274" Type="http://schemas.openxmlformats.org/officeDocument/2006/relationships/hyperlink" Target="consultantplus://offline/ref=EDC00601586DAE1E820885625D9D49409F0881FB3F315EC3D829B874368A10DE3D4056570440A41B86BB2B501C3025E9AD0A8005o1E5G" TargetMode="External"/><Relationship Id="rId295" Type="http://schemas.openxmlformats.org/officeDocument/2006/relationships/hyperlink" Target="consultantplus://offline/ref=EDC00601586DAE1E820885625D9D49409E098DF23A305EC3D829B874368A10DE3D405653024BF249C3E572005F7B29EAB41681050B3A00CFo3E4G" TargetMode="External"/><Relationship Id="rId309" Type="http://schemas.openxmlformats.org/officeDocument/2006/relationships/hyperlink" Target="consultantplus://offline/ref=EDC00601586DAE1E820885625D9D49409E0083F238385EC3D829B874368A10DE2F400E5F034CEE4BC0F0245119o2EEG" TargetMode="External"/><Relationship Id="rId460" Type="http://schemas.openxmlformats.org/officeDocument/2006/relationships/hyperlink" Target="consultantplus://offline/ref=CF97F3C2E55192E7385B77449347838DA37DCC691D6CD83F6E9A3702292409ECBD9370DFD96B032D7A6E70EF52356F16A4EAB591BE93D172pEE2G" TargetMode="External"/><Relationship Id="rId481" Type="http://schemas.openxmlformats.org/officeDocument/2006/relationships/hyperlink" Target="consultantplus://offline/ref=CF97F3C2E55192E7385B77449347838DA37ECB6E1C62D83F6E9A3702292409ECBD9370DFD96B0329756E70EF52356F16A4EAB591BE93D172pEE2G" TargetMode="External"/><Relationship Id="rId27" Type="http://schemas.openxmlformats.org/officeDocument/2006/relationships/hyperlink" Target="consultantplus://offline/ref=EDC00601586DAE1E820885625D9D49409F0D84F8383D5EC3D829B874368A10DE3D405653024BF24EC2E572005F7B29EAB41681050B3A00CFo3E4G" TargetMode="External"/><Relationship Id="rId48" Type="http://schemas.openxmlformats.org/officeDocument/2006/relationships/hyperlink" Target="consultantplus://offline/ref=EDC00601586DAE1E820885625D9D49409F0D80FD3A3C5EC3D829B874368A10DE3D4056550040A41B86BB2B501C3025E9AD0A8005o1E5G" TargetMode="External"/><Relationship Id="rId69" Type="http://schemas.openxmlformats.org/officeDocument/2006/relationships/hyperlink" Target="consultantplus://offline/ref=EDC00601586DAE1E820885625D9D49409F0D83FA3D315EC3D829B874368A10DE3D4056560340A41B86BB2B501C3025E9AD0A8005o1E5G" TargetMode="External"/><Relationship Id="rId113" Type="http://schemas.openxmlformats.org/officeDocument/2006/relationships/hyperlink" Target="consultantplus://offline/ref=EDC00601586DAE1E820885625D9D49409F0D84F8383D5EC3D829B874368A10DE3D405653024BF242C6E572005F7B29EAB41681050B3A00CFo3E4G" TargetMode="External"/><Relationship Id="rId134" Type="http://schemas.openxmlformats.org/officeDocument/2006/relationships/hyperlink" Target="consultantplus://offline/ref=EDC00601586DAE1E820885625D9D49409F0D80FD3A3C5EC3D829B874368A10DE3D405653024BF248CAE572005F7B29EAB41681050B3A00CFo3E4G" TargetMode="External"/><Relationship Id="rId320" Type="http://schemas.openxmlformats.org/officeDocument/2006/relationships/hyperlink" Target="consultantplus://offline/ref=EDC00601586DAE1E820885625D9D49409D0184FD3C315EC3D829B874368A10DE3D405653024BF14EC0E572005F7B29EAB41681050B3A00CFo3E4G" TargetMode="External"/><Relationship Id="rId80" Type="http://schemas.openxmlformats.org/officeDocument/2006/relationships/hyperlink" Target="consultantplus://offline/ref=EDC00601586DAE1E820885625D9D49409F0D83FA3D315EC3D829B874368A10DE3D405653024EFB1E93AA735C1A293AEAB116820717o3E8G" TargetMode="External"/><Relationship Id="rId155" Type="http://schemas.openxmlformats.org/officeDocument/2006/relationships/hyperlink" Target="consultantplus://offline/ref=EDC00601586DAE1E820885625D9D49409F0D83FA3D315EC3D829B874368A10DE3D405653024BF34AC3E572005F7B29EAB41681050B3A00CFo3E4G" TargetMode="External"/><Relationship Id="rId176" Type="http://schemas.openxmlformats.org/officeDocument/2006/relationships/hyperlink" Target="consultantplus://offline/ref=EDC00601586DAE1E820885625D9D49409F0D8DFD3E3C5EC3D829B874368A10DE3D405653024BF043C7E572005F7B29EAB41681050B3A00CFo3E4G" TargetMode="External"/><Relationship Id="rId197" Type="http://schemas.openxmlformats.org/officeDocument/2006/relationships/hyperlink" Target="consultantplus://offline/ref=EDC00601586DAE1E820885625D9D49409F0C87FB33315EC3D829B874368A10DE3D405653024BF343C7E572005F7B29EAB41681050B3A00CFo3E4G" TargetMode="External"/><Relationship Id="rId341" Type="http://schemas.openxmlformats.org/officeDocument/2006/relationships/hyperlink" Target="consultantplus://offline/ref=CF97F3C2E55192E7385B77449347838DA377CE691667D83F6E9A3702292409ECBD9370DFD96B012B7A6E70EF52356F16A4EAB591BE93D172pEE2G" TargetMode="External"/><Relationship Id="rId362" Type="http://schemas.openxmlformats.org/officeDocument/2006/relationships/hyperlink" Target="consultantplus://offline/ref=CF97F3C2E55192E7385B77449347838DA377CD671B67D83F6E9A3702292409ECBD9370DFD96B012B766E70EF52356F16A4EAB591BE93D172pEE2G" TargetMode="External"/><Relationship Id="rId383" Type="http://schemas.openxmlformats.org/officeDocument/2006/relationships/hyperlink" Target="consultantplus://offline/ref=CF97F3C2E55192E7385B77449347838DA379C9661B6CD83F6E9A3702292409ECBD9370DFD96B012A7A6E70EF52356F16A4EAB591BE93D172pEE2G" TargetMode="External"/><Relationship Id="rId418" Type="http://schemas.openxmlformats.org/officeDocument/2006/relationships/hyperlink" Target="consultantplus://offline/ref=CF97F3C2E55192E7385B77449347838DA37BCF6F1D60D83F6E9A3702292409ECAF9328D3D86C1D2B707B26BE14p6E0G" TargetMode="External"/><Relationship Id="rId439" Type="http://schemas.openxmlformats.org/officeDocument/2006/relationships/hyperlink" Target="consultantplus://offline/ref=CF97F3C2E55192E7385B77449347838DA37CCF6D186DD83F6E9A3702292409ECBD9370DFD96B072B7B6E70EF52356F16A4EAB591BE93D172pEE2G" TargetMode="External"/><Relationship Id="rId201" Type="http://schemas.openxmlformats.org/officeDocument/2006/relationships/hyperlink" Target="consultantplus://offline/ref=EDC00601586DAE1E820885625D9D49409F0B85F238315EC3D829B874368A10DE3D405653024BF248C3E572005F7B29EAB41681050B3A00CFo3E4G" TargetMode="External"/><Relationship Id="rId222" Type="http://schemas.openxmlformats.org/officeDocument/2006/relationships/hyperlink" Target="consultantplus://offline/ref=EDC00601586DAE1E820885625D9D49409F0B85FB323B5EC3D829B874368A10DE3D4056510540A41B86BB2B501C3025E9AD0A8005o1E5G" TargetMode="External"/><Relationship Id="rId243" Type="http://schemas.openxmlformats.org/officeDocument/2006/relationships/hyperlink" Target="consultantplus://offline/ref=EDC00601586DAE1E820885625D9D49409F088CF333305EC3D829B874368A10DE3D405653024BF04EC6E572005F7B29EAB41681050B3A00CFo3E4G" TargetMode="External"/><Relationship Id="rId264" Type="http://schemas.openxmlformats.org/officeDocument/2006/relationships/hyperlink" Target="consultantplus://offline/ref=EDC00601586DAE1E820885625D9D49409F088CF333305EC3D829B874368A10DE3D405653024BF04FC1E572005F7B29EAB41681050B3A00CFo3E4G" TargetMode="External"/><Relationship Id="rId285" Type="http://schemas.openxmlformats.org/officeDocument/2006/relationships/hyperlink" Target="consultantplus://offline/ref=EDC00601586DAE1E820885625D9D49409F0886FE3E385EC3D829B874368A10DE3D405653024BF04ACBE572005F7B29EAB41681050B3A00CFo3E4G" TargetMode="External"/><Relationship Id="rId450" Type="http://schemas.openxmlformats.org/officeDocument/2006/relationships/hyperlink" Target="consultantplus://offline/ref=CF97F3C2E55192E7385B77449347838DA37CCF6D186DD83F6E9A3702292409ECBD9370DFD96B0729726E70EF52356F16A4EAB591BE93D172pEE2G" TargetMode="External"/><Relationship Id="rId471" Type="http://schemas.openxmlformats.org/officeDocument/2006/relationships/hyperlink" Target="consultantplus://offline/ref=CF97F3C2E55192E7385B77449347838DA37DCC691D6CD83F6E9A3702292409ECBD9370DFD96B022B766E70EF52356F16A4EAB591BE93D172pEE2G" TargetMode="External"/><Relationship Id="rId17" Type="http://schemas.openxmlformats.org/officeDocument/2006/relationships/hyperlink" Target="consultantplus://offline/ref=EDC00601586DAE1E820885625D9D49409F0D83FA3D315EC3D829B874368A10DE3D40565A0140A41B86BB2B501C3025E9AD0A8005o1E5G" TargetMode="External"/><Relationship Id="rId38" Type="http://schemas.openxmlformats.org/officeDocument/2006/relationships/hyperlink" Target="consultantplus://offline/ref=EDC00601586DAE1E820885625D9D49409F0D84F8383D5EC3D829B874368A10DE3D405653024BF24EC7E572005F7B29EAB41681050B3A00CFo3E4G" TargetMode="External"/><Relationship Id="rId59" Type="http://schemas.openxmlformats.org/officeDocument/2006/relationships/hyperlink" Target="consultantplus://offline/ref=EDC00601586DAE1E820885625D9D49409F0D80FD3A3C5EC3D829B874368A10DE3D4056510A40A41B86BB2B501C3025E9AD0A8005o1E5G" TargetMode="External"/><Relationship Id="rId103" Type="http://schemas.openxmlformats.org/officeDocument/2006/relationships/hyperlink" Target="consultantplus://offline/ref=EDC00601586DAE1E820885625D9D49409F0D80FD3A3C5EC3D829B874368A10DE3D405653024BF24AC5E572005F7B29EAB41681050B3A00CFo3E4G" TargetMode="External"/><Relationship Id="rId124" Type="http://schemas.openxmlformats.org/officeDocument/2006/relationships/hyperlink" Target="consultantplus://offline/ref=EDC00601586DAE1E820885625D9D49409F0D84F8383D5EC3D829B874368A10DE3D405653024BF242CBE572005F7B29EAB41681050B3A00CFo3E4G" TargetMode="External"/><Relationship Id="rId310" Type="http://schemas.openxmlformats.org/officeDocument/2006/relationships/hyperlink" Target="consultantplus://offline/ref=EDC00601586DAE1E820885625D9D49409E0083FD3A3A5EC3D829B874368A10DE3D405653024BF14FC2E572005F7B29EAB41681050B3A00CFo3E4G" TargetMode="External"/><Relationship Id="rId492" Type="http://schemas.openxmlformats.org/officeDocument/2006/relationships/hyperlink" Target="consultantplus://offline/ref=CF97F3C2E55192E7385B77449347838DA37ECB6E1C62D83F6E9A3702292409ECBD9370DFD23F526E276825B908616009A1F4B6p9E3G" TargetMode="External"/><Relationship Id="rId70" Type="http://schemas.openxmlformats.org/officeDocument/2006/relationships/hyperlink" Target="consultantplus://offline/ref=EDC00601586DAE1E820885625D9D49409F0D84F8383D5EC3D829B874368A10DE3D405653024BF24CC2E572005F7B29EAB41681050B3A00CFo3E4G" TargetMode="External"/><Relationship Id="rId91" Type="http://schemas.openxmlformats.org/officeDocument/2006/relationships/hyperlink" Target="consultantplus://offline/ref=EDC00601586DAE1E820885625D9D49409F0D83FA3D315EC3D829B874368A10DE3D405653024BF142C4E572005F7B29EAB41681050B3A00CFo3E4G" TargetMode="External"/><Relationship Id="rId145" Type="http://schemas.openxmlformats.org/officeDocument/2006/relationships/hyperlink" Target="consultantplus://offline/ref=EDC00601586DAE1E820885625D9D49409F0D84F8383D5EC3D829B874368A10DE3D405653024BF243CAE572005F7B29EAB41681050B3A00CFo3E4G" TargetMode="External"/><Relationship Id="rId166" Type="http://schemas.openxmlformats.org/officeDocument/2006/relationships/hyperlink" Target="consultantplus://offline/ref=EDC00601586DAE1E820885625D9D49409F0D80FD3A3C5EC3D829B874368A10DE3D405653024BF34AC4E572005F7B29EAB41681050B3A00CFo3E4G" TargetMode="External"/><Relationship Id="rId187" Type="http://schemas.openxmlformats.org/officeDocument/2006/relationships/hyperlink" Target="consultantplus://offline/ref=EDC00601586DAE1E820885625D9D49409F0B85F238315EC3D829B874368A10DE3D405653024BF343C0E572005F7B29EAB41681050B3A00CFo3E4G" TargetMode="External"/><Relationship Id="rId331" Type="http://schemas.openxmlformats.org/officeDocument/2006/relationships/hyperlink" Target="consultantplus://offline/ref=EDC00601586DAE1E820885625D9D49409D0087FC3F3B5EC3D829B874368A10DE3D405653024BF04DCAE572005F7B29EAB41681050B3A00CFo3E4G" TargetMode="External"/><Relationship Id="rId352" Type="http://schemas.openxmlformats.org/officeDocument/2006/relationships/hyperlink" Target="consultantplus://offline/ref=CF97F3C2E55192E7385B77449347838DA378CF691A64D83F6E9A3702292409ECAF9328D3D86C1D2B707B26BE14p6E0G" TargetMode="External"/><Relationship Id="rId373" Type="http://schemas.openxmlformats.org/officeDocument/2006/relationships/hyperlink" Target="consultantplus://offline/ref=CF97F3C2E55192E7385B77449347838DA379C5671F61D83F6E9A3702292409ECBD9370DCD860577B363029BF117E6315BDF6B491pAE0G" TargetMode="External"/><Relationship Id="rId394" Type="http://schemas.openxmlformats.org/officeDocument/2006/relationships/hyperlink" Target="consultantplus://offline/ref=CF97F3C2E55192E7385B77449347838DA379C5681B60D83F6E9A3702292409ECBD9370DFD96B0423706E70EF52356F16A4EAB591BE93D172pEE2G" TargetMode="External"/><Relationship Id="rId408" Type="http://schemas.openxmlformats.org/officeDocument/2006/relationships/hyperlink" Target="consultantplus://offline/ref=CF97F3C2E55192E7385B77449347838DA37BC46A1863D83F6E9A3702292409ECBD9370DFD96A0A2E766E70EF52356F16A4EAB591BE93D172pEE2G" TargetMode="External"/><Relationship Id="rId429" Type="http://schemas.openxmlformats.org/officeDocument/2006/relationships/hyperlink" Target="consultantplus://offline/ref=CF97F3C2E55192E7385B77449347838DA37BCE661C60D83F6E9A3702292409ECBD9370DFDB60577B363029BF117E6315BDF6B491pAE0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EDC00601586DAE1E820885625D9D49409F0B85F238315EC3D829B874368A10DE3D4056530440A41B86BB2B501C3025E9AD0A8005o1E5G" TargetMode="External"/><Relationship Id="rId233" Type="http://schemas.openxmlformats.org/officeDocument/2006/relationships/hyperlink" Target="consultantplus://offline/ref=EDC00601586DAE1E820885625D9D49409F0A87FF323F5EC3D829B874368A10DE3D405653024BF142C0E572005F7B29EAB41681050B3A00CFo3E4G" TargetMode="External"/><Relationship Id="rId254" Type="http://schemas.openxmlformats.org/officeDocument/2006/relationships/hyperlink" Target="consultantplus://offline/ref=EDC00601586DAE1E820885625D9D49409F088CF333305EC3D829B874368A10DE3D405653024BF04EC1E572005F7B29EAB41681050B3A00CFo3E4G" TargetMode="External"/><Relationship Id="rId440" Type="http://schemas.openxmlformats.org/officeDocument/2006/relationships/hyperlink" Target="consultantplus://offline/ref=CF97F3C2E55192E7385B77449347838DA37CCF6D186DD83F6E9A3702292409ECBD9370DFD96B0728736E70EF52356F16A4EAB591BE93D172pEE2G" TargetMode="External"/><Relationship Id="rId28" Type="http://schemas.openxmlformats.org/officeDocument/2006/relationships/hyperlink" Target="consultantplus://offline/ref=EDC00601586DAE1E820885625D9D49409F0D80FD3A3C5EC3D829B874368A10DE3D405653024BF043C1E572005F7B29EAB41681050B3A00CFo3E4G" TargetMode="External"/><Relationship Id="rId49" Type="http://schemas.openxmlformats.org/officeDocument/2006/relationships/hyperlink" Target="consultantplus://offline/ref=EDC00601586DAE1E820885625D9D49409F0D83FA3D315EC3D829B874368A10DE3D4056550040A41B86BB2B501C3025E9AD0A8005o1E5G" TargetMode="External"/><Relationship Id="rId114" Type="http://schemas.openxmlformats.org/officeDocument/2006/relationships/hyperlink" Target="consultantplus://offline/ref=EDC00601586DAE1E820885625D9D49409F0D83FA3D315EC3D829B874368A10DE3D405653004BFB1E93AA735C1A293AEAB116820717o3E8G" TargetMode="External"/><Relationship Id="rId275" Type="http://schemas.openxmlformats.org/officeDocument/2006/relationships/hyperlink" Target="consultantplus://offline/ref=EDC00601586DAE1E820885625D9D49409F0881FA3D3E5EC3D829B874368A10DE3D405653024BF04CC5E572005F7B29EAB41681050B3A00CFo3E4G" TargetMode="External"/><Relationship Id="rId296" Type="http://schemas.openxmlformats.org/officeDocument/2006/relationships/hyperlink" Target="consultantplus://offline/ref=EDC00601586DAE1E820885625D9D49409F0886FF3A3E5EC3D829B874368A10DE3D405653024BF249C3E572005F7B29EAB41681050B3A00CFo3E4G" TargetMode="External"/><Relationship Id="rId300" Type="http://schemas.openxmlformats.org/officeDocument/2006/relationships/hyperlink" Target="consultantplus://offline/ref=EDC00601586DAE1E820885625D9D49409E098DF23A305EC3D829B874368A10DE2F400E5F034CEE4BC0F0245119o2EEG" TargetMode="External"/><Relationship Id="rId461" Type="http://schemas.openxmlformats.org/officeDocument/2006/relationships/hyperlink" Target="consultantplus://offline/ref=CF97F3C2E55192E7385B77449347838DA37CCD691A61D83F6E9A3702292409ECBD9370DFD96B002D746E70EF52356F16A4EAB591BE93D172pEE2G" TargetMode="External"/><Relationship Id="rId482" Type="http://schemas.openxmlformats.org/officeDocument/2006/relationships/hyperlink" Target="consultantplus://offline/ref=CF97F3C2E55192E7385B77449347838DA37DCC691D6CD83F6E9A3702292409ECBD9370DFD96B002D716E70EF52356F16A4EAB591BE93D172pEE2G" TargetMode="External"/><Relationship Id="rId60" Type="http://schemas.openxmlformats.org/officeDocument/2006/relationships/hyperlink" Target="consultantplus://offline/ref=EDC00601586DAE1E820885625D9D49409F0D83FA3D315EC3D829B874368A10DE3D4056510A40A41B86BB2B501C3025E9AD0A8005o1E5G" TargetMode="External"/><Relationship Id="rId81" Type="http://schemas.openxmlformats.org/officeDocument/2006/relationships/hyperlink" Target="consultantplus://offline/ref=EDC00601586DAE1E820885625D9D49409F0D84F8383D5EC3D829B874368A10DE3D405653024BF24CC5E572005F7B29EAB41681050B3A00CFo3E4G" TargetMode="External"/><Relationship Id="rId135" Type="http://schemas.openxmlformats.org/officeDocument/2006/relationships/hyperlink" Target="consultantplus://offline/ref=EDC00601586DAE1E820885625D9D49409F0D83FA3D315EC3D829B874368A10DE3D405653024BF248CAE572005F7B29EAB41681050B3A00CFo3E4G" TargetMode="External"/><Relationship Id="rId156" Type="http://schemas.openxmlformats.org/officeDocument/2006/relationships/hyperlink" Target="consultantplus://offline/ref=EDC00601586DAE1E820885625D9D49409F0D84F8383D5EC3D829B874368A10DE3D405653024BF34AC0E572005F7B29EAB41681050B3A00CFo3E4G" TargetMode="External"/><Relationship Id="rId177" Type="http://schemas.openxmlformats.org/officeDocument/2006/relationships/hyperlink" Target="consultantplus://offline/ref=EDC00601586DAE1E820885625D9D49409F0D8DF2333C5EC3D829B874368A10DE3D405653064AFB1E93AA735C1A293AEAB116820717o3E8G" TargetMode="External"/><Relationship Id="rId198" Type="http://schemas.openxmlformats.org/officeDocument/2006/relationships/hyperlink" Target="consultantplus://offline/ref=EDC00601586DAE1E820885625D9D49409F0C84FD33315EC3D829B874368A10DE3D405653024BF04BCAE572005F7B29EAB41681050B3A00CFo3E4G" TargetMode="External"/><Relationship Id="rId321" Type="http://schemas.openxmlformats.org/officeDocument/2006/relationships/hyperlink" Target="consultantplus://offline/ref=EDC00601586DAE1E820885625D9D49409E0886F83E3F5EC3D829B874368A10DE3D405653024BF14EC0E572005F7B29EAB41681050B3A00CFo3E4G" TargetMode="External"/><Relationship Id="rId342" Type="http://schemas.openxmlformats.org/officeDocument/2006/relationships/hyperlink" Target="consultantplus://offline/ref=CF97F3C2E55192E7385B77449347838DA377CE661960D83F6E9A3702292409ECBD9370DFD96B012B7A6E70EF52356F16A4EAB591BE93D172pEE2G" TargetMode="External"/><Relationship Id="rId363" Type="http://schemas.openxmlformats.org/officeDocument/2006/relationships/hyperlink" Target="consultantplus://offline/ref=CF97F3C2E55192E7385B77449347838DA377CD671B67D83F6E9A3702292409ECBD9370DFD96B012B766E70EF52356F16A4EAB591BE93D172pEE2G" TargetMode="External"/><Relationship Id="rId384" Type="http://schemas.openxmlformats.org/officeDocument/2006/relationships/hyperlink" Target="consultantplus://offline/ref=CF97F3C2E55192E7385B77449347838DA379C5671F61D83F6E9A3702292409ECBD9370DCDC60577B363029BF117E6315BDF6B491pAE0G" TargetMode="External"/><Relationship Id="rId419" Type="http://schemas.openxmlformats.org/officeDocument/2006/relationships/hyperlink" Target="consultantplus://offline/ref=CF97F3C2E55192E7385B77449347838DA37BCE661F62D83F6E9A3702292409ECBD9370DFD96B012D7B6E70EF52356F16A4EAB591BE93D172pEE2G" TargetMode="External"/><Relationship Id="rId202" Type="http://schemas.openxmlformats.org/officeDocument/2006/relationships/hyperlink" Target="consultantplus://offline/ref=EDC00601586DAE1E820885625D9D49409F0C87FB33315EC3D829B874368A10DE3D405653024BF248C3E572005F7B29EAB41681050B3A00CFo3E4G" TargetMode="External"/><Relationship Id="rId223" Type="http://schemas.openxmlformats.org/officeDocument/2006/relationships/hyperlink" Target="consultantplus://offline/ref=EDC00601586DAE1E820885625D9D49409F0A83F33C385EC3D829B874368A10DE2F400E5F034CEE4BC0F0245119o2EEG" TargetMode="External"/><Relationship Id="rId244" Type="http://schemas.openxmlformats.org/officeDocument/2006/relationships/hyperlink" Target="consultantplus://offline/ref=EDC00601586DAE1E820885625D9D49409F088CF333305EC3D829B874368A10DE3D405653024BF04EC6E572005F7B29EAB41681050B3A00CFo3E4G" TargetMode="External"/><Relationship Id="rId430" Type="http://schemas.openxmlformats.org/officeDocument/2006/relationships/hyperlink" Target="consultantplus://offline/ref=CF97F3C2E55192E7385B77449347838DA37BCE661F62D83F6E9A3702292409ECBD9370DFD96B012D7A6E70EF52356F16A4EAB591BE93D172pEE2G" TargetMode="External"/><Relationship Id="rId18" Type="http://schemas.openxmlformats.org/officeDocument/2006/relationships/hyperlink" Target="consultantplus://offline/ref=EDC00601586DAE1E820885625D9D49409F0D84F8383D5EC3D829B874368A10DE3D405653024BF249C6E572005F7B29EAB41681050B3A00CFo3E4G" TargetMode="External"/><Relationship Id="rId39" Type="http://schemas.openxmlformats.org/officeDocument/2006/relationships/hyperlink" Target="consultantplus://offline/ref=EDC00601586DAE1E820885625D9D49409F0D80FD3A3C5EC3D829B874368A10DE3D4056570A40A41B86BB2B501C3025E9AD0A8005o1E5G" TargetMode="External"/><Relationship Id="rId265" Type="http://schemas.openxmlformats.org/officeDocument/2006/relationships/hyperlink" Target="consultantplus://offline/ref=EDC00601586DAE1E820885625D9D49409F0881FB3F315EC3D829B874368A10DE3D405653024BF142CBE572005F7B29EAB41681050B3A00CFo3E4G" TargetMode="External"/><Relationship Id="rId286" Type="http://schemas.openxmlformats.org/officeDocument/2006/relationships/hyperlink" Target="consultantplus://offline/ref=EDC00601586DAE1E820885625D9D49409F0886FE3E385EC3D829B874368A10DE3D405653024BF04BC2E572005F7B29EAB41681050B3A00CFo3E4G" TargetMode="External"/><Relationship Id="rId451" Type="http://schemas.openxmlformats.org/officeDocument/2006/relationships/hyperlink" Target="consultantplus://offline/ref=CF97F3C2E55192E7385B77449347838DA37CCD691A61D83F6E9A3702292409ECBD9370DFD96B022C706E70EF52356F16A4EAB591BE93D172pEE2G" TargetMode="External"/><Relationship Id="rId472" Type="http://schemas.openxmlformats.org/officeDocument/2006/relationships/hyperlink" Target="consultantplus://offline/ref=CF97F3C2E55192E7385B77449347838DA37CCD691A61D83F6E9A3702292409ECBD9370DFD96B0022726E70EF52356F16A4EAB591BE93D172pEE2G" TargetMode="External"/><Relationship Id="rId493" Type="http://schemas.openxmlformats.org/officeDocument/2006/relationships/hyperlink" Target="consultantplus://offline/ref=CF97F3C2E55192E7385B77449347838DA37ECA661766D83F6E9A3702292409ECBD9370DFD969032B706E70EF52356F16A4EAB591BE93D172pEE2G" TargetMode="External"/><Relationship Id="rId50" Type="http://schemas.openxmlformats.org/officeDocument/2006/relationships/hyperlink" Target="consultantplus://offline/ref=EDC00601586DAE1E820885625D9D49409F0D84F8383D5EC3D829B874368A10DE3D405653024BF24FC3E572005F7B29EAB41681050B3A00CFo3E4G" TargetMode="External"/><Relationship Id="rId104" Type="http://schemas.openxmlformats.org/officeDocument/2006/relationships/hyperlink" Target="consultantplus://offline/ref=EDC00601586DAE1E820885625D9D49409F0D84F8383D5EC3D829B874368A10DE3D405653024BF242C2E572005F7B29EAB41681050B3A00CFo3E4G" TargetMode="External"/><Relationship Id="rId125" Type="http://schemas.openxmlformats.org/officeDocument/2006/relationships/hyperlink" Target="consultantplus://offline/ref=EDC00601586DAE1E820885625D9D49409F0D80FD3A3C5EC3D829B874368A10DE3D405653024BF248C7E572005F7B29EAB41681050B3A00CFo3E4G" TargetMode="External"/><Relationship Id="rId146" Type="http://schemas.openxmlformats.org/officeDocument/2006/relationships/hyperlink" Target="consultantplus://offline/ref=EDC00601586DAE1E820885625D9D49409F0D80FD3A3C5EC3D829B874368A10DE3D405653024BF243C2E572005F7B29EAB41681050B3A00CFo3E4G" TargetMode="External"/><Relationship Id="rId167" Type="http://schemas.openxmlformats.org/officeDocument/2006/relationships/hyperlink" Target="consultantplus://offline/ref=EDC00601586DAE1E820885625D9D49409F0D84F8383D5EC3D829B874368A10DE3D405653024BF34AC5E572005F7B29EAB41681050B3A00CFo3E4G" TargetMode="External"/><Relationship Id="rId188" Type="http://schemas.openxmlformats.org/officeDocument/2006/relationships/hyperlink" Target="consultantplus://offline/ref=EDC00601586DAE1E820885625D9D49409F0C87FB33315EC3D829B874368A10DE3D405653024BF343C0E572005F7B29EAB41681050B3A00CFo3E4G" TargetMode="External"/><Relationship Id="rId311" Type="http://schemas.openxmlformats.org/officeDocument/2006/relationships/hyperlink" Target="consultantplus://offline/ref=EDC00601586DAE1E820885625D9D49409E0083FD3A3A5EC3D829B874368A10DE3D405653024BF14FC2E572005F7B29EAB41681050B3A00CFo3E4G" TargetMode="External"/><Relationship Id="rId332" Type="http://schemas.openxmlformats.org/officeDocument/2006/relationships/hyperlink" Target="consultantplus://offline/ref=CF97F3C2E55192E7385B77449347838DA377CE691667D83F6E9A3702292409ECBD9370DFD96B022C756E70EF52356F16A4EAB591BE93D172pEE2G" TargetMode="External"/><Relationship Id="rId353" Type="http://schemas.openxmlformats.org/officeDocument/2006/relationships/hyperlink" Target="consultantplus://offline/ref=CF97F3C2E55192E7385B77449347838DA378CE661B6DD83F6E9A3702292409ECBD9370DFD96B062A7A6E70EF52356F16A4EAB591BE93D172pEE2G" TargetMode="External"/><Relationship Id="rId374" Type="http://schemas.openxmlformats.org/officeDocument/2006/relationships/hyperlink" Target="consultantplus://offline/ref=CF97F3C2E55192E7385B77449347838DA379C5681B60D83F6E9A3702292409ECBD9370DFD96B0422736E70EF52356F16A4EAB591BE93D172pEE2G" TargetMode="External"/><Relationship Id="rId395" Type="http://schemas.openxmlformats.org/officeDocument/2006/relationships/hyperlink" Target="consultantplus://offline/ref=CF97F3C2E55192E7385B77449347838DA379C9661B6CD83F6E9A3702292409ECBD9370DFD96B002B756E70EF52356F16A4EAB591BE93D172pEE2G" TargetMode="External"/><Relationship Id="rId409" Type="http://schemas.openxmlformats.org/officeDocument/2006/relationships/hyperlink" Target="consultantplus://offline/ref=CF97F3C2E55192E7385B77449347838DA37BC46A1863D83F6E9A3702292409ECBD9370DFD96A0A2E776E70EF52356F16A4EAB591BE93D172pEE2G" TargetMode="External"/><Relationship Id="rId71" Type="http://schemas.openxmlformats.org/officeDocument/2006/relationships/hyperlink" Target="consultantplus://offline/ref=EDC00601586DAE1E820885625D9D49409F0D80FD3A3C5EC3D829B874368A10DE3D405653024BF14DC7E572005F7B29EAB41681050B3A00CFo3E4G" TargetMode="External"/><Relationship Id="rId92" Type="http://schemas.openxmlformats.org/officeDocument/2006/relationships/hyperlink" Target="consultantplus://offline/ref=EDC00601586DAE1E820885625D9D49409F0D84F8383D5EC3D829B874368A10DE3D405653024BF24DC1E572005F7B29EAB41681050B3A00CFo3E4G" TargetMode="External"/><Relationship Id="rId213" Type="http://schemas.openxmlformats.org/officeDocument/2006/relationships/hyperlink" Target="consultantplus://offline/ref=EDC00601586DAE1E820885625D9D49409F0B85FC3D395EC3D829B874368A10DE3D405653024BF14ECBE572005F7B29EAB41681050B3A00CFo3E4G" TargetMode="External"/><Relationship Id="rId234" Type="http://schemas.openxmlformats.org/officeDocument/2006/relationships/hyperlink" Target="consultantplus://offline/ref=EDC00601586DAE1E820885625D9D49409F0A87FF323F5EC3D829B874368A10DE2F400E5F034CEE4BC0F0245119o2EEG" TargetMode="External"/><Relationship Id="rId420" Type="http://schemas.openxmlformats.org/officeDocument/2006/relationships/hyperlink" Target="consultantplus://offline/ref=CF97F3C2E55192E7385B77449347838DA37BCE661F62D83F6E9A3702292409ECBD9370DFD96B0122726E70EF52356F16A4EAB591BE93D172pEE2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DC00601586DAE1E820885625D9D49409F0D83FA3D315EC3D829B874368A10DE3D405653024BF043C1E572005F7B29EAB41681050B3A00CFo3E4G" TargetMode="External"/><Relationship Id="rId255" Type="http://schemas.openxmlformats.org/officeDocument/2006/relationships/hyperlink" Target="consultantplus://offline/ref=EDC00601586DAE1E820885625D9D49409F088CF333305EC3D829B874368A10DE3D405653024BF04ECBE572005F7B29EAB41681050B3A00CFo3E4G" TargetMode="External"/><Relationship Id="rId276" Type="http://schemas.openxmlformats.org/officeDocument/2006/relationships/hyperlink" Target="consultantplus://offline/ref=EDC00601586DAE1E820885625D9D49409F0886FF3A3E5EC3D829B874368A10DE3D4056500540A41B86BB2B501C3025E9AD0A8005o1E5G" TargetMode="External"/><Relationship Id="rId297" Type="http://schemas.openxmlformats.org/officeDocument/2006/relationships/hyperlink" Target="consultantplus://offline/ref=EDC00601586DAE1E820885625D9D49409F0886FE3E385EC3D829B874368A10DE3D405653024BF04BC4E572005F7B29EAB41681050B3A00CFo3E4G" TargetMode="External"/><Relationship Id="rId441" Type="http://schemas.openxmlformats.org/officeDocument/2006/relationships/hyperlink" Target="consultantplus://offline/ref=CF97F3C2E55192E7385B77449347838DA37CCD691A61D83F6E9A3702292409ECBD9370DFD96B022B726E70EF52356F16A4EAB591BE93D172pEE2G" TargetMode="External"/><Relationship Id="rId462" Type="http://schemas.openxmlformats.org/officeDocument/2006/relationships/hyperlink" Target="consultantplus://offline/ref=CF97F3C2E55192E7385B77449347838DA37CCD6A176DD83F6E9A3702292409ECBD9370DFD96B0023776E70EF52356F16A4EAB591BE93D172pEE2G" TargetMode="External"/><Relationship Id="rId483" Type="http://schemas.openxmlformats.org/officeDocument/2006/relationships/hyperlink" Target="consultantplus://offline/ref=CF97F3C2E55192E7385B77449347838DA37DCC6A1665D83F6E9A3702292409ECBD9370DFD96B032E706E70EF52356F16A4EAB591BE93D172pEE2G" TargetMode="External"/><Relationship Id="rId40" Type="http://schemas.openxmlformats.org/officeDocument/2006/relationships/hyperlink" Target="consultantplus://offline/ref=EDC00601586DAE1E820885625D9D49409F0D83FA3D315EC3D829B874368A10DE3D4056570A40A41B86BB2B501C3025E9AD0A8005o1E5G" TargetMode="External"/><Relationship Id="rId115" Type="http://schemas.openxmlformats.org/officeDocument/2006/relationships/hyperlink" Target="consultantplus://offline/ref=EDC00601586DAE1E820885625D9D49409F0D84F8383D5EC3D829B874368A10DE3D405653024BF242C4E572005F7B29EAB41681050B3A00CFo3E4G" TargetMode="External"/><Relationship Id="rId136" Type="http://schemas.openxmlformats.org/officeDocument/2006/relationships/hyperlink" Target="consultantplus://offline/ref=EDC00601586DAE1E820885625D9D49409F0D84F8383D5EC3D829B874368A10DE3D405653024BF243C1E572005F7B29EAB41681050B3A00CFo3E4G" TargetMode="External"/><Relationship Id="rId157" Type="http://schemas.openxmlformats.org/officeDocument/2006/relationships/hyperlink" Target="consultantplus://offline/ref=EDC00601586DAE1E820885625D9D49409F0D80FD3A3C5EC3D829B874368A10DE3D405653024BF34AC1E572005F7B29EAB41681050B3A00CFo3E4G" TargetMode="External"/><Relationship Id="rId178" Type="http://schemas.openxmlformats.org/officeDocument/2006/relationships/hyperlink" Target="consultantplus://offline/ref=EDC00601586DAE1E820885625D9D49409F0D8DFD3E3C5EC3D829B874368A10DE3D405653024BF043C5E572005F7B29EAB41681050B3A00CFo3E4G" TargetMode="External"/><Relationship Id="rId301" Type="http://schemas.openxmlformats.org/officeDocument/2006/relationships/hyperlink" Target="consultantplus://offline/ref=EDC00601586DAE1E820885625D9D49409D0082F3333F5EC3D829B874368A10DE3D405653024BF04ACBE572005F7B29EAB41681050B3A00CFo3E4G" TargetMode="External"/><Relationship Id="rId322" Type="http://schemas.openxmlformats.org/officeDocument/2006/relationships/hyperlink" Target="consultantplus://offline/ref=EDC00601586DAE1E820885625D9D49409D0184FD3C315EC3D829B874368A10DE2F400E5F034CEE4BC0F0245119o2EEG" TargetMode="External"/><Relationship Id="rId343" Type="http://schemas.openxmlformats.org/officeDocument/2006/relationships/hyperlink" Target="consultantplus://offline/ref=CF97F3C2E55192E7385B77449347838DA377CE691667D83F6E9A3702292409ECAF9328D3D86C1D2B707B26BE14p6E0G" TargetMode="External"/><Relationship Id="rId364" Type="http://schemas.openxmlformats.org/officeDocument/2006/relationships/hyperlink" Target="consultantplus://offline/ref=CF97F3C2E55192E7385B77449347838DA377CD67196DD83F6E9A3702292409ECBD9370DDDE60577B363029BF117E6315BDF6B491pAE0G" TargetMode="External"/><Relationship Id="rId61" Type="http://schemas.openxmlformats.org/officeDocument/2006/relationships/hyperlink" Target="consultantplus://offline/ref=EDC00601586DAE1E820885625D9D49409F0D84F8383D5EC3D829B874368A10DE3D405653024BF24FC4E572005F7B29EAB41681050B3A00CFo3E4G" TargetMode="External"/><Relationship Id="rId82" Type="http://schemas.openxmlformats.org/officeDocument/2006/relationships/hyperlink" Target="consultantplus://offline/ref=EDC00601586DAE1E820885625D9D49409F0D80FD3A3C5EC3D829B874368A10DE3D405653024BF14DCAE572005F7B29EAB41681050B3A00CFo3E4G" TargetMode="External"/><Relationship Id="rId199" Type="http://schemas.openxmlformats.org/officeDocument/2006/relationships/hyperlink" Target="consultantplus://offline/ref=EDC00601586DAE1E820885625D9D49409F0C87FB33315EC3D829B874368A10DE3D4056550540A41B86BB2B501C3025E9AD0A8005o1E5G" TargetMode="External"/><Relationship Id="rId203" Type="http://schemas.openxmlformats.org/officeDocument/2006/relationships/hyperlink" Target="consultantplus://offline/ref=EDC00601586DAE1E820885625D9D49409F0C80F2333B5EC3D829B874368A10DE2F400E5F034CEE4BC0F0245119o2EEG" TargetMode="External"/><Relationship Id="rId385" Type="http://schemas.openxmlformats.org/officeDocument/2006/relationships/hyperlink" Target="consultantplus://offline/ref=CF97F3C2E55192E7385B77449347838DA379C5681B60D83F6E9A3702292409ECBD9370DFD96B0422746E70EF52356F16A4EAB591BE93D172pEE2G" TargetMode="External"/><Relationship Id="rId19" Type="http://schemas.openxmlformats.org/officeDocument/2006/relationships/hyperlink" Target="consultantplus://offline/ref=EDC00601586DAE1E820885625D9D49409F0D80FD3A3C5EC3D829B874368A10DE3D405653024BF04CC3E572005F7B29EAB41681050B3A00CFo3E4G" TargetMode="External"/><Relationship Id="rId224" Type="http://schemas.openxmlformats.org/officeDocument/2006/relationships/hyperlink" Target="consultantplus://offline/ref=EDC00601586DAE1E820885625D9D49409F0A83F2323D5EC3D829B874368A10DE3D405653024BF04ACBE572005F7B29EAB41681050B3A00CFo3E4G" TargetMode="External"/><Relationship Id="rId245" Type="http://schemas.openxmlformats.org/officeDocument/2006/relationships/hyperlink" Target="consultantplus://offline/ref=EDC00601586DAE1E820885625D9D49409F0985FB323E5EC3D829B874368A10DE3D4056570540A41B86BB2B501C3025E9AD0A8005o1E5G" TargetMode="External"/><Relationship Id="rId266" Type="http://schemas.openxmlformats.org/officeDocument/2006/relationships/hyperlink" Target="consultantplus://offline/ref=EDC00601586DAE1E820885625D9D49409F0985FB383B5EC3D829B874368A10DE3D405653024BF142CBE572005F7B29EAB41681050B3A00CFo3E4G" TargetMode="External"/><Relationship Id="rId287" Type="http://schemas.openxmlformats.org/officeDocument/2006/relationships/hyperlink" Target="consultantplus://offline/ref=EDC00601586DAE1E820885625D9D49409F0886FF3A3E5EC3D829B874368A10DE3D405653024BF342C4E572005F7B29EAB41681050B3A00CFo3E4G" TargetMode="External"/><Relationship Id="rId410" Type="http://schemas.openxmlformats.org/officeDocument/2006/relationships/hyperlink" Target="consultantplus://offline/ref=CF97F3C2E55192E7385B77449347838DA37BCF6F1D60D83F6E9A3702292409ECBD9370DFD96B0328756E70EF52356F16A4EAB591BE93D172pEE2G" TargetMode="External"/><Relationship Id="rId431" Type="http://schemas.openxmlformats.org/officeDocument/2006/relationships/hyperlink" Target="consultantplus://offline/ref=CF97F3C2E55192E7385B77449347838DA37CCF6F1A60D83F6E9A3702292409ECBD9370DFD96B03227B6E70EF52356F16A4EAB591BE93D172pEE2G" TargetMode="External"/><Relationship Id="rId452" Type="http://schemas.openxmlformats.org/officeDocument/2006/relationships/hyperlink" Target="consultantplus://offline/ref=CF97F3C2E55192E7385B77449347838DA37CCF6D186DD83F6E9A3702292409ECBD9370DFD96B0729736E70EF52356F16A4EAB591BE93D172pEE2G" TargetMode="External"/><Relationship Id="rId473" Type="http://schemas.openxmlformats.org/officeDocument/2006/relationships/hyperlink" Target="consultantplus://offline/ref=CF97F3C2E55192E7385B77449347838DA37CCD6A176DD83F6E9A3702292409ECBD9370DFD96B072A736E70EF52356F16A4EAB591BE93D172pEE2G" TargetMode="External"/><Relationship Id="rId494" Type="http://schemas.openxmlformats.org/officeDocument/2006/relationships/hyperlink" Target="consultantplus://offline/ref=CF97F3C2E55192E7385B77449347838DA37ECB6E1C62D83F6E9A3702292409ECBD9370DCD23F526E276825B908616009A1F4B6p9E3G" TargetMode="External"/><Relationship Id="rId30" Type="http://schemas.openxmlformats.org/officeDocument/2006/relationships/hyperlink" Target="consultantplus://offline/ref=EDC00601586DAE1E820885625D9D49409F0D84F8383D5EC3D829B874368A10DE3D405653024BF24EC3E572005F7B29EAB41681050B3A00CFo3E4G" TargetMode="External"/><Relationship Id="rId105" Type="http://schemas.openxmlformats.org/officeDocument/2006/relationships/hyperlink" Target="consultantplus://offline/ref=EDC00601586DAE1E820885625D9D49409F0D80FD3A3C5EC3D829B874368A10DE3D405653024BF24BC4E572005F7B29EAB41681050B3A00CFo3E4G" TargetMode="External"/><Relationship Id="rId126" Type="http://schemas.openxmlformats.org/officeDocument/2006/relationships/hyperlink" Target="consultantplus://offline/ref=EDC00601586DAE1E820885625D9D49409F0D83FA3D315EC3D829B874368A10DE3D405653024BF248C7E572005F7B29EAB41681050B3A00CFo3E4G" TargetMode="External"/><Relationship Id="rId147" Type="http://schemas.openxmlformats.org/officeDocument/2006/relationships/hyperlink" Target="consultantplus://offline/ref=EDC00601586DAE1E820885625D9D49409F0D83FA3D315EC3D829B874368A10DE3D405653024BF243C2E572005F7B29EAB41681050B3A00CFo3E4G" TargetMode="External"/><Relationship Id="rId168" Type="http://schemas.openxmlformats.org/officeDocument/2006/relationships/hyperlink" Target="consultantplus://offline/ref=EDC00601586DAE1E820885625D9D49409F0D80FD3A3C5EC3D829B874368A10DE3D405653024BF34BC2E572005F7B29EAB41681050B3A00CFo3E4G" TargetMode="External"/><Relationship Id="rId312" Type="http://schemas.openxmlformats.org/officeDocument/2006/relationships/hyperlink" Target="consultantplus://offline/ref=EDC00601586DAE1E820885625D9D49409E0083F238385EC3D829B874368A10DE3D4056560540A41B86BB2B501C3025E9AD0A8005o1E5G" TargetMode="External"/><Relationship Id="rId333" Type="http://schemas.openxmlformats.org/officeDocument/2006/relationships/hyperlink" Target="consultantplus://offline/ref=CF97F3C2E55192E7385B77449347838DA377CE661960D83F6E9A3702292409ECBD9370DFD96B022C756E70EF52356F16A4EAB591BE93D172pEE2G" TargetMode="External"/><Relationship Id="rId354" Type="http://schemas.openxmlformats.org/officeDocument/2006/relationships/hyperlink" Target="consultantplus://offline/ref=CF97F3C2E55192E7385B77449347838DA378CE661B6DD83F6E9A3702292409ECBD9370DFD96B062A7B6E70EF52356F16A4EAB591BE93D172pEE2G" TargetMode="External"/><Relationship Id="rId51" Type="http://schemas.openxmlformats.org/officeDocument/2006/relationships/hyperlink" Target="consultantplus://offline/ref=EDC00601586DAE1E820885625D9D49409F0D80FD3A3C5EC3D829B874368A10DE3D4056550140A41B86BB2B501C3025E9AD0A8005o1E5G" TargetMode="External"/><Relationship Id="rId72" Type="http://schemas.openxmlformats.org/officeDocument/2006/relationships/hyperlink" Target="consultantplus://offline/ref=EDC00601586DAE1E820885625D9D49409F0D83FA3D315EC3D829B874368A10DE3D405653024BF14DC7E572005F7B29EAB41681050B3A00CFo3E4G" TargetMode="External"/><Relationship Id="rId93" Type="http://schemas.openxmlformats.org/officeDocument/2006/relationships/hyperlink" Target="consultantplus://offline/ref=EDC00601586DAE1E820885625D9D49409F0D80FD3A3C5EC3D829B874368A10DE3D405653024BF143C0E572005F7B29EAB41681050B3A00CFo3E4G" TargetMode="External"/><Relationship Id="rId189" Type="http://schemas.openxmlformats.org/officeDocument/2006/relationships/hyperlink" Target="consultantplus://offline/ref=EDC00601586DAE1E820885625D9D49409F0C84FD33315EC3D829B874368A10DE3D405653024BF04BC6E572005F7B29EAB41681050B3A00CFo3E4G" TargetMode="External"/><Relationship Id="rId375" Type="http://schemas.openxmlformats.org/officeDocument/2006/relationships/hyperlink" Target="consultantplus://offline/ref=CF97F3C2E55192E7385B77449347838DA379C9661B6CD83F6E9A3702292409ECBD9370DFD96B0022726E70EF52356F16A4EAB591BE93D172pEE2G" TargetMode="External"/><Relationship Id="rId396" Type="http://schemas.openxmlformats.org/officeDocument/2006/relationships/hyperlink" Target="consultantplus://offline/ref=CF97F3C2E55192E7385B77449347838DA379C5671F61D83F6E9A3702292409ECBD9370DCD060577B363029BF117E6315BDF6B491pAE0G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EDC00601586DAE1E820885625D9D49409F0B85FB323B5EC3D829B874368A10DE3D4056530A40A41B86BB2B501C3025E9AD0A8005o1E5G" TargetMode="External"/><Relationship Id="rId235" Type="http://schemas.openxmlformats.org/officeDocument/2006/relationships/hyperlink" Target="consultantplus://offline/ref=EDC00601586DAE1E820885625D9D49409F0A87FE32305EC3D829B874368A10DE3D405653024BF04BC1E572005F7B29EAB41681050B3A00CFo3E4G" TargetMode="External"/><Relationship Id="rId256" Type="http://schemas.openxmlformats.org/officeDocument/2006/relationships/hyperlink" Target="consultantplus://offline/ref=EDC00601586DAE1E820885625D9D49409F0881FB3F315EC3D829B874368A10DE3D405653024BF14FC6E572005F7B29EAB41681050B3A00CFo3E4G" TargetMode="External"/><Relationship Id="rId277" Type="http://schemas.openxmlformats.org/officeDocument/2006/relationships/hyperlink" Target="consultantplus://offline/ref=EDC00601586DAE1E820885625D9D49409F0881FB3F315EC3D829B874368A10DE3D4056500540A41B86BB2B501C3025E9AD0A8005o1E5G" TargetMode="External"/><Relationship Id="rId298" Type="http://schemas.openxmlformats.org/officeDocument/2006/relationships/hyperlink" Target="consultantplus://offline/ref=EDC00601586DAE1E820885625D9D49409E098DF23A305EC3D829B874368A10DE3D4056510340A41B86BB2B501C3025E9AD0A8005o1E5G" TargetMode="External"/><Relationship Id="rId400" Type="http://schemas.openxmlformats.org/officeDocument/2006/relationships/hyperlink" Target="consultantplus://offline/ref=CF97F3C2E55192E7385B77449347838DA379C5671F61D83F6E9A3702292409ECBD9370DDD860577B363029BF117E6315BDF6B491pAE0G" TargetMode="External"/><Relationship Id="rId421" Type="http://schemas.openxmlformats.org/officeDocument/2006/relationships/hyperlink" Target="consultantplus://offline/ref=CF97F3C2E55192E7385B77449347838DA37BCE661C60D83F6E9A3702292409ECBD9370DFD96B022B706E70EF52356F16A4EAB591BE93D172pEE2G" TargetMode="External"/><Relationship Id="rId442" Type="http://schemas.openxmlformats.org/officeDocument/2006/relationships/hyperlink" Target="consultantplus://offline/ref=CF97F3C2E55192E7385B77449347838DA37CCF6B1E63D83F6E9A3702292409ECBD9370DAD23F526E276825B908616009A1F4B6p9E3G" TargetMode="External"/><Relationship Id="rId463" Type="http://schemas.openxmlformats.org/officeDocument/2006/relationships/hyperlink" Target="consultantplus://offline/ref=CF97F3C2E55192E7385B77449347838DA37DCC691D6CD83F6E9A3702292409ECBD9370DFD96B0322766E70EF52356F16A4EAB591BE93D172pEE2G" TargetMode="External"/><Relationship Id="rId484" Type="http://schemas.openxmlformats.org/officeDocument/2006/relationships/hyperlink" Target="consultantplus://offline/ref=CF97F3C2E55192E7385B77449347838DA37ECB6E1C62D83F6E9A3702292409ECBD9370DFD96B002B776E70EF52356F16A4EAB591BE93D172pEE2G" TargetMode="External"/><Relationship Id="rId116" Type="http://schemas.openxmlformats.org/officeDocument/2006/relationships/hyperlink" Target="consultantplus://offline/ref=EDC00601586DAE1E820885625D9D49409F0D80FD3A3C5EC3D829B874368A10DE3D4056550A40A41B86BB2B501C3025E9AD0A8005o1E5G" TargetMode="External"/><Relationship Id="rId137" Type="http://schemas.openxmlformats.org/officeDocument/2006/relationships/hyperlink" Target="consultantplus://offline/ref=EDC00601586DAE1E820885625D9D49409F0D80FD3A3C5EC3D829B874368A10DE3D405653024BF342CBE572005F7B29EAB41681050B3A00CFo3E4G" TargetMode="External"/><Relationship Id="rId158" Type="http://schemas.openxmlformats.org/officeDocument/2006/relationships/hyperlink" Target="consultantplus://offline/ref=EDC00601586DAE1E820885625D9D49409F0D83FA3D315EC3D829B874368A10DE3D405653024BF34AC1E572005F7B29EAB41681050B3A00CFo3E4G" TargetMode="External"/><Relationship Id="rId302" Type="http://schemas.openxmlformats.org/officeDocument/2006/relationships/hyperlink" Target="consultantplus://offline/ref=EDC00601586DAE1E820885625D9D49409D0082F3333F5EC3D829B874368A10DE3D405653024BF04ACBE572005F7B29EAB41681050B3A00CFo3E4G" TargetMode="External"/><Relationship Id="rId323" Type="http://schemas.openxmlformats.org/officeDocument/2006/relationships/hyperlink" Target="consultantplus://offline/ref=EDC00601586DAE1E820885625D9D49409D0184FE32395EC3D829B874368A10DE3D405653024BF14BC4E572005F7B29EAB41681050B3A00CFo3E4G" TargetMode="External"/><Relationship Id="rId344" Type="http://schemas.openxmlformats.org/officeDocument/2006/relationships/hyperlink" Target="consultantplus://offline/ref=CF97F3C2E55192E7385B77449347838DA377CE6A166DD83F6E9A3702292409ECBD9370DFD96B0128726E70EF52356F16A4EAB591BE93D172pEE2G" TargetMode="External"/><Relationship Id="rId20" Type="http://schemas.openxmlformats.org/officeDocument/2006/relationships/hyperlink" Target="consultantplus://offline/ref=EDC00601586DAE1E820885625D9D49409F0D83FA3D315EC3D829B874368A10DE3D405653024BF04CC3E572005F7B29EAB41681050B3A00CFo3E4G" TargetMode="External"/><Relationship Id="rId41" Type="http://schemas.openxmlformats.org/officeDocument/2006/relationships/hyperlink" Target="consultantplus://offline/ref=EDC00601586DAE1E820885625D9D49409F0D84F8383D5EC3D829B874368A10DE3D405653024BF24EC5E572005F7B29EAB41681050B3A00CFo3E4G" TargetMode="External"/><Relationship Id="rId62" Type="http://schemas.openxmlformats.org/officeDocument/2006/relationships/hyperlink" Target="consultantplus://offline/ref=EDC00601586DAE1E820885625D9D49409F0D80FD3A3C5EC3D829B874368A10DE3D4056510B40A41B86BB2B501C3025E9AD0A8005o1E5G" TargetMode="External"/><Relationship Id="rId83" Type="http://schemas.openxmlformats.org/officeDocument/2006/relationships/hyperlink" Target="consultantplus://offline/ref=EDC00601586DAE1E820885625D9D49409F0D83FA3D315EC3D829B874368A10DE3D405653024BF14DCAE572005F7B29EAB41681050B3A00CFo3E4G" TargetMode="External"/><Relationship Id="rId179" Type="http://schemas.openxmlformats.org/officeDocument/2006/relationships/hyperlink" Target="consultantplus://offline/ref=EDC00601586DAE1E820885625D9D49409F0C87FB33315EC3D829B874368A10DE3D405653024BF149C3E572005F7B29EAB41681050B3A00CFo3E4G" TargetMode="External"/><Relationship Id="rId365" Type="http://schemas.openxmlformats.org/officeDocument/2006/relationships/hyperlink" Target="consultantplus://offline/ref=CF97F3C2E55192E7385B77449347838DA378CF6B1B6DD83F6E9A3702292409ECAF9328D3D86C1D2B707B26BE14p6E0G" TargetMode="External"/><Relationship Id="rId386" Type="http://schemas.openxmlformats.org/officeDocument/2006/relationships/hyperlink" Target="consultantplus://offline/ref=CF97F3C2E55192E7385B77449347838DA379C9661B6CD83F6E9A3702292409ECBD9370DFD96B012B756E70EF52356F16A4EAB591BE93D172pEE2G" TargetMode="External"/><Relationship Id="rId190" Type="http://schemas.openxmlformats.org/officeDocument/2006/relationships/hyperlink" Target="consultantplus://offline/ref=EDC00601586DAE1E820885625D9D49409F0B85F238315EC3D829B874368A10DE3D405653024BF343C1E572005F7B29EAB41681050B3A00CFo3E4G" TargetMode="External"/><Relationship Id="rId204" Type="http://schemas.openxmlformats.org/officeDocument/2006/relationships/hyperlink" Target="consultantplus://offline/ref=EDC00601586DAE1E820885625D9D49409F0C80FD3C315EC3D829B874368A10DE3D405653024BF048C3E572005F7B29EAB41681050B3A00CFo3E4G" TargetMode="External"/><Relationship Id="rId225" Type="http://schemas.openxmlformats.org/officeDocument/2006/relationships/hyperlink" Target="consultantplus://offline/ref=EDC00601586DAE1E820885625D9D49409F0A83F2323D5EC3D829B874368A10DE3D405653024BF04BC3E572005F7B29EAB41681050B3A00CFo3E4G" TargetMode="External"/><Relationship Id="rId246" Type="http://schemas.openxmlformats.org/officeDocument/2006/relationships/hyperlink" Target="consultantplus://offline/ref=EDC00601586DAE1E820885625D9D49409F088CF333305EC3D829B874368A10DE3D405653024BF04EC4E572005F7B29EAB41681050B3A00CFo3E4G" TargetMode="External"/><Relationship Id="rId267" Type="http://schemas.openxmlformats.org/officeDocument/2006/relationships/hyperlink" Target="consultantplus://offline/ref=EDC00601586DAE1E820885625D9D49409F088CF333305EC3D829B874368A10DE3D405653024BF04FC6E572005F7B29EAB41681050B3A00CFo3E4G" TargetMode="External"/><Relationship Id="rId288" Type="http://schemas.openxmlformats.org/officeDocument/2006/relationships/hyperlink" Target="consultantplus://offline/ref=EDC00601586DAE1E820885625D9D49409F0886FE3E385EC3D829B874368A10DE3D405653024BF04BC1E572005F7B29EAB41681050B3A00CFo3E4G" TargetMode="External"/><Relationship Id="rId411" Type="http://schemas.openxmlformats.org/officeDocument/2006/relationships/hyperlink" Target="consultantplus://offline/ref=CF97F3C2E55192E7385B77449347838DA37BC466186DD83F6E9A3702292409ECBD9370DFD96B0328756E70EF52356F16A4EAB591BE93D172pEE2G" TargetMode="External"/><Relationship Id="rId432" Type="http://schemas.openxmlformats.org/officeDocument/2006/relationships/hyperlink" Target="consultantplus://offline/ref=CF97F3C2E55192E7385B77449347838DA37BCE661C60D83F6E9A3702292409ECBD9370DFDA60577B363029BF117E6315BDF6B491pAE0G" TargetMode="External"/><Relationship Id="rId453" Type="http://schemas.openxmlformats.org/officeDocument/2006/relationships/hyperlink" Target="consultantplus://offline/ref=CF97F3C2E55192E7385B77449347838DA37CCD691A61D83F6E9A3702292409ECBD9370DFD96B012A746E70EF52356F16A4EAB591BE93D172pEE2G" TargetMode="External"/><Relationship Id="rId474" Type="http://schemas.openxmlformats.org/officeDocument/2006/relationships/hyperlink" Target="consultantplus://offline/ref=CF97F3C2E55192E7385B77449347838DA37DCC691D6CD83F6E9A3702292409ECBD9370DFD96B0229726E70EF52356F16A4EAB591BE93D172pEE2G" TargetMode="External"/><Relationship Id="rId106" Type="http://schemas.openxmlformats.org/officeDocument/2006/relationships/hyperlink" Target="consultantplus://offline/ref=EDC00601586DAE1E820885625D9D49409F0D83FA3D315EC3D829B874368A10DE3D405653024BF24BC4E572005F7B29EAB41681050B3A00CFo3E4G" TargetMode="External"/><Relationship Id="rId127" Type="http://schemas.openxmlformats.org/officeDocument/2006/relationships/hyperlink" Target="consultantplus://offline/ref=EDC00601586DAE1E820885625D9D49409F0D84F8383D5EC3D829B874368A10DE3D405653024BF243C2E572005F7B29EAB41681050B3A00CFo3E4G" TargetMode="External"/><Relationship Id="rId313" Type="http://schemas.openxmlformats.org/officeDocument/2006/relationships/hyperlink" Target="consultantplus://offline/ref=EDC00601586DAE1E820885625D9D49409E0A84F9323B5EC3D829B874368A10DE2F400E5F034CEE4BC0F0245119o2EEG" TargetMode="External"/><Relationship Id="rId495" Type="http://schemas.openxmlformats.org/officeDocument/2006/relationships/fontTable" Target="fontTable.xml"/><Relationship Id="rId10" Type="http://schemas.openxmlformats.org/officeDocument/2006/relationships/hyperlink" Target="consultantplus://offline/ref=EDC00601586DAE1E820885625D9D49409F0D84F8383D5EC3D829B874368A10DE3D405653024BF248C5E572005F7B29EAB41681050B3A00CFo3E4G" TargetMode="External"/><Relationship Id="rId31" Type="http://schemas.openxmlformats.org/officeDocument/2006/relationships/hyperlink" Target="consultantplus://offline/ref=EDC00601586DAE1E820885625D9D49409F0D80FD3A3C5EC3D829B874368A10DE3D405653024BF043C6E572005F7B29EAB41681050B3A00CFo3E4G" TargetMode="External"/><Relationship Id="rId52" Type="http://schemas.openxmlformats.org/officeDocument/2006/relationships/hyperlink" Target="consultantplus://offline/ref=EDC00601586DAE1E820885625D9D49409F0D83FA3D315EC3D829B874368A10DE3D4056550140A41B86BB2B501C3025E9AD0A8005o1E5G" TargetMode="External"/><Relationship Id="rId73" Type="http://schemas.openxmlformats.org/officeDocument/2006/relationships/hyperlink" Target="consultantplus://offline/ref=EDC00601586DAE1E820885625D9D49409F0D84F8383D5EC3D829B874368A10DE3D405653024BF24CC3E572005F7B29EAB41681050B3A00CFo3E4G" TargetMode="External"/><Relationship Id="rId94" Type="http://schemas.openxmlformats.org/officeDocument/2006/relationships/hyperlink" Target="consultantplus://offline/ref=EDC00601586DAE1E820885625D9D49409F0D84F8383D5EC3D829B874368A10DE3D405653024BF24DC6E572005F7B29EAB41681050B3A00CFo3E4G" TargetMode="External"/><Relationship Id="rId148" Type="http://schemas.openxmlformats.org/officeDocument/2006/relationships/hyperlink" Target="consultantplus://offline/ref=EDC00601586DAE1E820885625D9D49409F0D84F8383D5EC3D829B874368A10DE3D405653024BF243CBE572005F7B29EAB41681050B3A00CFo3E4G" TargetMode="External"/><Relationship Id="rId169" Type="http://schemas.openxmlformats.org/officeDocument/2006/relationships/hyperlink" Target="consultantplus://offline/ref=EDC00601586DAE1E820885625D9D49409F0D83FA3D315EC3D829B874368A10DE3D405653024BF34BC2E572005F7B29EAB41681050B3A00CFo3E4G" TargetMode="External"/><Relationship Id="rId334" Type="http://schemas.openxmlformats.org/officeDocument/2006/relationships/hyperlink" Target="consultantplus://offline/ref=CF97F3C2E55192E7385B77449347838DA377CE691A67D83F6E9A3702292409ECBD9370DFD96B032D7B6E70EF52356F16A4EAB591BE93D172pEE2G" TargetMode="External"/><Relationship Id="rId355" Type="http://schemas.openxmlformats.org/officeDocument/2006/relationships/hyperlink" Target="consultantplus://offline/ref=CF97F3C2E55192E7385B77449347838DA378CF691A64D83F6E9A3702292409ECBD9370DDDD60577B363029BF117E6315BDF6B491pAE0G" TargetMode="External"/><Relationship Id="rId376" Type="http://schemas.openxmlformats.org/officeDocument/2006/relationships/hyperlink" Target="consultantplus://offline/ref=CF97F3C2E55192E7385B77449347838DA379C5671F61D83F6E9A3702292409ECBD9370DCDB60577B363029BF117E6315BDF6B491pAE0G" TargetMode="External"/><Relationship Id="rId397" Type="http://schemas.openxmlformats.org/officeDocument/2006/relationships/hyperlink" Target="consultantplus://offline/ref=CF97F3C2E55192E7385B77449347838DA379C5681B60D83F6E9A3702292409ECBD9370DFD96B0423716E70EF52356F16A4EAB591BE93D172pEE2G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EDC00601586DAE1E820885625D9D49409F0D8DF2333C5EC3D829B874368A10DE3D405653024BF149C3E572005F7B29EAB41681050B3A00CFo3E4G" TargetMode="External"/><Relationship Id="rId215" Type="http://schemas.openxmlformats.org/officeDocument/2006/relationships/hyperlink" Target="consultantplus://offline/ref=EDC00601586DAE1E820885625D9D49409F0B85F238315EC3D829B874368A10DE3D4056530A40A41B86BB2B501C3025E9AD0A8005o1E5G" TargetMode="External"/><Relationship Id="rId236" Type="http://schemas.openxmlformats.org/officeDocument/2006/relationships/hyperlink" Target="consultantplus://offline/ref=EDC00601586DAE1E820885625D9D49409F0A87FE32305EC3D829B874368A10DE3D405653024BF04BC7E572005F7B29EAB41681050B3A00CFo3E4G" TargetMode="External"/><Relationship Id="rId257" Type="http://schemas.openxmlformats.org/officeDocument/2006/relationships/hyperlink" Target="consultantplus://offline/ref=EDC00601586DAE1E820885625D9D49409F0985FB383B5EC3D829B874368A10DE3D405653024BF14FC6E572005F7B29EAB41681050B3A00CFo3E4G" TargetMode="External"/><Relationship Id="rId278" Type="http://schemas.openxmlformats.org/officeDocument/2006/relationships/hyperlink" Target="consultantplus://offline/ref=EDC00601586DAE1E820885625D9D49409F0881FA3D3E5EC3D829B874368A10DE3D405653024BF04CCAE572005F7B29EAB41681050B3A00CFo3E4G" TargetMode="External"/><Relationship Id="rId401" Type="http://schemas.openxmlformats.org/officeDocument/2006/relationships/hyperlink" Target="consultantplus://offline/ref=CF97F3C2E55192E7385B77449347838DA379C9661B6CD83F6E9A3702292409ECAF9328D3D86C1D2B707B26BE14p6E0G" TargetMode="External"/><Relationship Id="rId422" Type="http://schemas.openxmlformats.org/officeDocument/2006/relationships/hyperlink" Target="consultantplus://offline/ref=CF97F3C2E55192E7385B77449347838DA37BCF6F1D60D83F6E9A3702292409ECBD9370DFDD60577B363029BF117E6315BDF6B491pAE0G" TargetMode="External"/><Relationship Id="rId443" Type="http://schemas.openxmlformats.org/officeDocument/2006/relationships/hyperlink" Target="consultantplus://offline/ref=CF97F3C2E55192E7385B77449347838DA37CCF6D186DD83F6E9A3702292409ECBD9370DFD96B0728706E70EF52356F16A4EAB591BE93D172pEE2G" TargetMode="External"/><Relationship Id="rId464" Type="http://schemas.openxmlformats.org/officeDocument/2006/relationships/hyperlink" Target="consultantplus://offline/ref=CF97F3C2E55192E7385B77449347838DA37CCD691A61D83F6E9A3702292409ECBD9370DFD96B002D756E70EF52356F16A4EAB591BE93D172pEE2G" TargetMode="External"/><Relationship Id="rId303" Type="http://schemas.openxmlformats.org/officeDocument/2006/relationships/hyperlink" Target="consultantplus://offline/ref=EDC00601586DAE1E820885625D9D49409E098DF23A305EC3D829B874368A10DE3D4056560740A41B86BB2B501C3025E9AD0A8005o1E5G" TargetMode="External"/><Relationship Id="rId485" Type="http://schemas.openxmlformats.org/officeDocument/2006/relationships/hyperlink" Target="consultantplus://offline/ref=CF97F3C2E55192E7385B77449347838DA37DCC691D6CD83F6E9A3702292409ECBD9370DFD96B002D766E70EF52356F16A4EAB591BE93D172pEE2G" TargetMode="External"/><Relationship Id="rId42" Type="http://schemas.openxmlformats.org/officeDocument/2006/relationships/hyperlink" Target="consultantplus://offline/ref=EDC00601586DAE1E820885625D9D49409F0D80FD3A3C5EC3D829B874368A10DE3D405653024BF14FC0E572005F7B29EAB41681050B3A00CFo3E4G" TargetMode="External"/><Relationship Id="rId84" Type="http://schemas.openxmlformats.org/officeDocument/2006/relationships/hyperlink" Target="consultantplus://offline/ref=EDC00601586DAE1E820885625D9D49409F0D84F8383D5EC3D829B874368A10DE3D405653024BF24CCAE572005F7B29EAB41681050B3A00CFo3E4G" TargetMode="External"/><Relationship Id="rId138" Type="http://schemas.openxmlformats.org/officeDocument/2006/relationships/hyperlink" Target="consultantplus://offline/ref=EDC00601586DAE1E820885625D9D49409F0D83FA3D315EC3D829B874368A10DE3D405653024BF342CBE572005F7B29EAB41681050B3A00CFo3E4G" TargetMode="External"/><Relationship Id="rId345" Type="http://schemas.openxmlformats.org/officeDocument/2006/relationships/hyperlink" Target="consultantplus://offline/ref=CF97F3C2E55192E7385B77449347838DA377CE691E62D83F6E9A3702292409ECBD9370DFD96B022D7B6E70EF52356F16A4EAB591BE93D172pEE2G" TargetMode="External"/><Relationship Id="rId387" Type="http://schemas.openxmlformats.org/officeDocument/2006/relationships/hyperlink" Target="consultantplus://offline/ref=CF97F3C2E55192E7385B77449347838DA379C5671F61D83F6E9A3702292409ECBD9370DCDF60577B363029BF117E6315BDF6B491pAE0G" TargetMode="External"/><Relationship Id="rId191" Type="http://schemas.openxmlformats.org/officeDocument/2006/relationships/hyperlink" Target="consultantplus://offline/ref=EDC00601586DAE1E820885625D9D49409F0C87FB33315EC3D829B874368A10DE3D405653024BF343C1E572005F7B29EAB41681050B3A00CFo3E4G" TargetMode="External"/><Relationship Id="rId205" Type="http://schemas.openxmlformats.org/officeDocument/2006/relationships/hyperlink" Target="consultantplus://offline/ref=EDC00601586DAE1E820885625D9D49409F0C80FD3C315EC3D829B874368A10DE3D405653024BF048C3E572005F7B29EAB41681050B3A00CFo3E4G" TargetMode="External"/><Relationship Id="rId247" Type="http://schemas.openxmlformats.org/officeDocument/2006/relationships/hyperlink" Target="consultantplus://offline/ref=EDC00601586DAE1E820885625D9D49409F0985FB383B5EC3D829B874368A10DE3D405653024BF148C6E572005F7B29EAB41681050B3A00CFo3E4G" TargetMode="External"/><Relationship Id="rId412" Type="http://schemas.openxmlformats.org/officeDocument/2006/relationships/hyperlink" Target="consultantplus://offline/ref=CF97F3C2E55192E7385B77449347838DA37BC46A1863D83F6E9A3702292409ECBD9370DFD96A0A2E746E70EF52356F16A4EAB591BE93D172pEE2G" TargetMode="External"/><Relationship Id="rId107" Type="http://schemas.openxmlformats.org/officeDocument/2006/relationships/hyperlink" Target="consultantplus://offline/ref=EDC00601586DAE1E820885625D9D49409F0D84F8383D5EC3D829B874368A10DE3D405653024BF242C3E572005F7B29EAB41681050B3A00CFo3E4G" TargetMode="External"/><Relationship Id="rId289" Type="http://schemas.openxmlformats.org/officeDocument/2006/relationships/hyperlink" Target="consultantplus://offline/ref=EDC00601586DAE1E820885625D9D49409E098DF23A305EC3D829B874368A10DE3D405653024BF24BC7E572005F7B29EAB41681050B3A00CFo3E4G" TargetMode="External"/><Relationship Id="rId454" Type="http://schemas.openxmlformats.org/officeDocument/2006/relationships/hyperlink" Target="consultantplus://offline/ref=CF97F3C2E55192E7385B77449347838DA37CCF6B1E63D83F6E9A3702292409ECBD9370DFD960577B363029BF117E6315BDF6B491pAE0G" TargetMode="External"/><Relationship Id="rId496" Type="http://schemas.openxmlformats.org/officeDocument/2006/relationships/theme" Target="theme/theme1.xml"/><Relationship Id="rId11" Type="http://schemas.openxmlformats.org/officeDocument/2006/relationships/hyperlink" Target="consultantplus://offline/ref=EDC00601586DAE1E820885625D9D49409F0D80FD3A3C5EC3D829B874368A10DE3D405653024BF04ECBE572005F7B29EAB41681050B3A00CFo3E4G" TargetMode="External"/><Relationship Id="rId53" Type="http://schemas.openxmlformats.org/officeDocument/2006/relationships/hyperlink" Target="consultantplus://offline/ref=EDC00601586DAE1E820885625D9D49409F0D84F8383D5EC3D829B874368A10DE3D405653024BF24FC0E572005F7B29EAB41681050B3A00CFo3E4G" TargetMode="External"/><Relationship Id="rId149" Type="http://schemas.openxmlformats.org/officeDocument/2006/relationships/hyperlink" Target="consultantplus://offline/ref=EDC00601586DAE1E820885625D9D49409F0D80FD3A3C5EC3D829B874368A10DE3D405653024BF243C0E572005F7B29EAB41681050B3A00CFo3E4G" TargetMode="External"/><Relationship Id="rId314" Type="http://schemas.openxmlformats.org/officeDocument/2006/relationships/hyperlink" Target="consultantplus://offline/ref=EDC00601586DAE1E820885625D9D49409E0A84FB3D3B5EC3D829B874368A10DE3D405653024BF348C0E572005F7B29EAB41681050B3A00CFo3E4G" TargetMode="External"/><Relationship Id="rId356" Type="http://schemas.openxmlformats.org/officeDocument/2006/relationships/hyperlink" Target="consultantplus://offline/ref=CF97F3C2E55192E7385B77449347838DA378CE661B6DD83F6E9A3702292409ECBD9370DFD96B062B736E70EF52356F16A4EAB591BE93D172pEE2G" TargetMode="External"/><Relationship Id="rId398" Type="http://schemas.openxmlformats.org/officeDocument/2006/relationships/hyperlink" Target="consultantplus://offline/ref=CF97F3C2E55192E7385B77449347838DA379C9661B6CD83F6E9A3702292409ECBD9370DFD96B002B7A6E70EF52356F16A4EAB591BE93D172pEE2G" TargetMode="External"/><Relationship Id="rId95" Type="http://schemas.openxmlformats.org/officeDocument/2006/relationships/hyperlink" Target="consultantplus://offline/ref=EDC00601586DAE1E820885625D9D49409F0D80FD3A3C5EC3D829B874368A10DE3D405653024BF143C1E572005F7B29EAB41681050B3A00CFo3E4G" TargetMode="External"/><Relationship Id="rId160" Type="http://schemas.openxmlformats.org/officeDocument/2006/relationships/hyperlink" Target="consultantplus://offline/ref=EDC00601586DAE1E820885625D9D49409F0D80FD3A3C5EC3D829B874368A10DE3D405653024BF34AC6E572005F7B29EAB41681050B3A00CFo3E4G" TargetMode="External"/><Relationship Id="rId216" Type="http://schemas.openxmlformats.org/officeDocument/2006/relationships/hyperlink" Target="consultantplus://offline/ref=EDC00601586DAE1E820885625D9D49409F0B85FC3D315EC3D829B874368A10DE3D405653024BF04BCBE572005F7B29EAB41681050B3A00CFo3E4G" TargetMode="External"/><Relationship Id="rId423" Type="http://schemas.openxmlformats.org/officeDocument/2006/relationships/hyperlink" Target="consultantplus://offline/ref=CF97F3C2E55192E7385B77449347838DA37BCE661F62D83F6E9A3702292409ECBD9370DFD96B0122706E70EF52356F16A4EAB591BE93D172pEE2G" TargetMode="External"/><Relationship Id="rId258" Type="http://schemas.openxmlformats.org/officeDocument/2006/relationships/hyperlink" Target="consultantplus://offline/ref=EDC00601586DAE1E820885625D9D49409F088CF333305EC3D829B874368A10DE3D405653024BF04FC2E572005F7B29EAB41681050B3A00CFo3E4G" TargetMode="External"/><Relationship Id="rId465" Type="http://schemas.openxmlformats.org/officeDocument/2006/relationships/hyperlink" Target="consultantplus://offline/ref=CF97F3C2E55192E7385B77449347838DA37CCD6A176DD83F6E9A3702292409ECBD9370DFD96B0023746E70EF52356F16A4EAB591BE93D172pEE2G" TargetMode="External"/><Relationship Id="rId22" Type="http://schemas.openxmlformats.org/officeDocument/2006/relationships/hyperlink" Target="consultantplus://offline/ref=EDC00601586DAE1E820885625D9D49409F0D80FD3A3C5EC3D829B874368A10DE3D4056530140A41B86BB2B501C3025E9AD0A8005o1E5G" TargetMode="External"/><Relationship Id="rId64" Type="http://schemas.openxmlformats.org/officeDocument/2006/relationships/hyperlink" Target="consultantplus://offline/ref=EDC00601586DAE1E820885625D9D49409F0D84F8383D5EC3D829B874368A10DE3D405653024BF24FC5E572005F7B29EAB41681050B3A00CFo3E4G" TargetMode="External"/><Relationship Id="rId118" Type="http://schemas.openxmlformats.org/officeDocument/2006/relationships/hyperlink" Target="consultantplus://offline/ref=EDC00601586DAE1E820885625D9D49409F0D84F8383D5EC3D829B874368A10DE3D405653024BF242C5E572005F7B29EAB41681050B3A00CFo3E4G" TargetMode="External"/><Relationship Id="rId325" Type="http://schemas.openxmlformats.org/officeDocument/2006/relationships/hyperlink" Target="consultantplus://offline/ref=EDC00601586DAE1E820885625D9D49409D0184FD3C315EC3D829B874368A10DE3D4056560140A41B86BB2B501C3025E9AD0A8005o1E5G" TargetMode="External"/><Relationship Id="rId367" Type="http://schemas.openxmlformats.org/officeDocument/2006/relationships/hyperlink" Target="consultantplus://offline/ref=CF97F3C2E55192E7385B77449347838DA378CF6E1961D83F6E9A3702292409ECBD9370DFD96B0323756E70EF52356F16A4EAB591BE93D172pEE2G" TargetMode="External"/><Relationship Id="rId171" Type="http://schemas.openxmlformats.org/officeDocument/2006/relationships/hyperlink" Target="consultantplus://offline/ref=EDC00601586DAE1E820885625D9D49409F0C84FD333F5EC3D829B874368A10DE3D405653024BF14AC5E572005F7B29EAB41681050B3A00CFo3E4G" TargetMode="External"/><Relationship Id="rId227" Type="http://schemas.openxmlformats.org/officeDocument/2006/relationships/hyperlink" Target="consultantplus://offline/ref=EDC00601586DAE1E820885625D9D49409F0A83F33C385EC3D829B874368A10DE3D405653024BF34DC4E572005F7B29EAB41681050B3A00CFo3E4G" TargetMode="External"/><Relationship Id="rId269" Type="http://schemas.openxmlformats.org/officeDocument/2006/relationships/hyperlink" Target="consultantplus://offline/ref=EDC00601586DAE1E820885625D9D49409F0985FB383B5EC3D829B874368A10DE3D405653024BF342C5E572005F7B29EAB41681050B3A00CFo3E4G" TargetMode="External"/><Relationship Id="rId434" Type="http://schemas.openxmlformats.org/officeDocument/2006/relationships/hyperlink" Target="consultantplus://offline/ref=CF97F3C2E55192E7385B77449347838DA37DCD671665D83F6E9A3702292409ECBD9370DFD96B002F746E70EF52356F16A4EAB591BE93D172pEE2G" TargetMode="External"/><Relationship Id="rId476" Type="http://schemas.openxmlformats.org/officeDocument/2006/relationships/hyperlink" Target="consultantplus://offline/ref=CF97F3C2E55192E7385B77449347838DA37CCD6A176DD83F6E9A3702292409ECBD9370DFD96B072A716E70EF52356F16A4EAB591BE93D172pEE2G" TargetMode="External"/><Relationship Id="rId33" Type="http://schemas.openxmlformats.org/officeDocument/2006/relationships/hyperlink" Target="consultantplus://offline/ref=EDC00601586DAE1E820885625D9D49409F0D84F8383D5EC3D829B874368A10DE3D405653024BF24EC0E572005F7B29EAB41681050B3A00CFo3E4G" TargetMode="External"/><Relationship Id="rId129" Type="http://schemas.openxmlformats.org/officeDocument/2006/relationships/hyperlink" Target="consultantplus://offline/ref=EDC00601586DAE1E820885625D9D49409F0D83FA3D315EC3D829B874368A10DE3D405653024BF248C4E572005F7B29EAB41681050B3A00CFo3E4G" TargetMode="External"/><Relationship Id="rId280" Type="http://schemas.openxmlformats.org/officeDocument/2006/relationships/hyperlink" Target="consultantplus://offline/ref=EDC00601586DAE1E820885625D9D49409F0881FB3F315EC3D829B874368A10DE3D405653024BF24EC3E572005F7B29EAB41681050B3A00CFo3E4G" TargetMode="External"/><Relationship Id="rId336" Type="http://schemas.openxmlformats.org/officeDocument/2006/relationships/hyperlink" Target="consultantplus://offline/ref=CF97F3C2E55192E7385B77449347838DA377CE661960D83F6E9A3702292409ECBD9370DFD96B022C7A6E70EF52356F16A4EAB591BE93D172pEE2G" TargetMode="External"/><Relationship Id="rId75" Type="http://schemas.openxmlformats.org/officeDocument/2006/relationships/hyperlink" Target="consultantplus://offline/ref=EDC00601586DAE1E820885625D9D49409F0D83FA3D315EC3D829B874368A10DE3D405653024BF14DC4E572005F7B29EAB41681050B3A00CFo3E4G" TargetMode="External"/><Relationship Id="rId140" Type="http://schemas.openxmlformats.org/officeDocument/2006/relationships/hyperlink" Target="consultantplus://offline/ref=EDC00601586DAE1E820885625D9D49409F0D80FD3A3C5EC3D829B874368A10DE3D405653024BF249C6E572005F7B29EAB41681050B3A00CFo3E4G" TargetMode="External"/><Relationship Id="rId182" Type="http://schemas.openxmlformats.org/officeDocument/2006/relationships/hyperlink" Target="consultantplus://offline/ref=EDC00601586DAE1E820885625D9D49409F0C84FD33315EC3D829B874368A10DE3D405653024BF04ACBE572005F7B29EAB41681050B3A00CFo3E4G" TargetMode="External"/><Relationship Id="rId378" Type="http://schemas.openxmlformats.org/officeDocument/2006/relationships/hyperlink" Target="consultantplus://offline/ref=CF97F3C2E55192E7385B77449347838DA379C9661B6CD83F6E9A3702292409ECBD9370DFD96B022F726E70EF52356F16A4EAB591BE93D172pEE2G" TargetMode="External"/><Relationship Id="rId403" Type="http://schemas.openxmlformats.org/officeDocument/2006/relationships/hyperlink" Target="consultantplus://offline/ref=CF97F3C2E55192E7385B77449347838DA379C9671660D83F6E9A3702292409ECBD9370DFD96B022D776E70EF52356F16A4EAB591BE93D172pEE2G" TargetMode="External"/><Relationship Id="rId6" Type="http://schemas.openxmlformats.org/officeDocument/2006/relationships/hyperlink" Target="consultantplus://offline/ref=EDC00601586DAE1E820885625D9D49409F0D84F8383D5EC3D829B874368A10DE3D405653024BF248C7E572005F7B29EAB41681050B3A00CFo3E4G" TargetMode="External"/><Relationship Id="rId238" Type="http://schemas.openxmlformats.org/officeDocument/2006/relationships/hyperlink" Target="consultantplus://offline/ref=EDC00601586DAE1E820885625D9D49409F0A87FE32305EC3D829B874368A10DE3D405653024BF04BC5E572005F7B29EAB41681050B3A00CFo3E4G" TargetMode="External"/><Relationship Id="rId445" Type="http://schemas.openxmlformats.org/officeDocument/2006/relationships/hyperlink" Target="consultantplus://offline/ref=CF97F3C2E55192E7385B77449347838DA37CCF6D186DD83F6E9A3702292409ECBD9370DFD96B0728776E70EF52356F16A4EAB591BE93D172pEE2G" TargetMode="External"/><Relationship Id="rId487" Type="http://schemas.openxmlformats.org/officeDocument/2006/relationships/hyperlink" Target="consultantplus://offline/ref=CF97F3C2E55192E7385B77449347838DA37DCC691D6CD83F6E9A3702292409ECBD9370DFD96B002D776E70EF52356F16A4EAB591BE93D172pEE2G" TargetMode="External"/><Relationship Id="rId291" Type="http://schemas.openxmlformats.org/officeDocument/2006/relationships/hyperlink" Target="consultantplus://offline/ref=EDC00601586DAE1E820885625D9D49409F0886FE3E385EC3D829B874368A10DE3D405653024BF04BC6E572005F7B29EAB41681050B3A00CFo3E4G" TargetMode="External"/><Relationship Id="rId305" Type="http://schemas.openxmlformats.org/officeDocument/2006/relationships/hyperlink" Target="consultantplus://offline/ref=EDC00601586DAE1E820885625D9D49409E0083FD3C3F5EC3D829B874368A10DE3D405653024BF248C4E572005F7B29EAB41681050B3A00CFo3E4G" TargetMode="External"/><Relationship Id="rId347" Type="http://schemas.openxmlformats.org/officeDocument/2006/relationships/hyperlink" Target="consultantplus://offline/ref=CF97F3C2E55192E7385B77449347838DA377CE691667D83F6E9A3702292409ECBD9370DFD96B0022716E70EF52356F16A4EAB591BE93D172pEE2G" TargetMode="External"/><Relationship Id="rId44" Type="http://schemas.openxmlformats.org/officeDocument/2006/relationships/hyperlink" Target="consultantplus://offline/ref=EDC00601586DAE1E820885625D9D49409F0D84F8383D5EC3D829B874368A10DE3D405653024BF24ECBE572005F7B29EAB41681050B3A00CFo3E4G" TargetMode="External"/><Relationship Id="rId86" Type="http://schemas.openxmlformats.org/officeDocument/2006/relationships/hyperlink" Target="consultantplus://offline/ref=EDC00601586DAE1E820885625D9D49409F0D84F8383D5EC3D829B874368A10DE3D405653024BF24DC2E572005F7B29EAB41681050B3A00CFo3E4G" TargetMode="External"/><Relationship Id="rId151" Type="http://schemas.openxmlformats.org/officeDocument/2006/relationships/hyperlink" Target="consultantplus://offline/ref=EDC00601586DAE1E820885625D9D49409F0D80FD3A3C5EC3D829B874368A10DE3D405653024BF243CAE572005F7B29EAB41681050B3A00CFo3E4G" TargetMode="External"/><Relationship Id="rId389" Type="http://schemas.openxmlformats.org/officeDocument/2006/relationships/hyperlink" Target="consultantplus://offline/ref=CF97F3C2E55192E7385B77449347838DA379C9661B6CD83F6E9A3702292409ECBD9370DFD96B0129746E70EF52356F16A4EAB591BE93D172pEE2G" TargetMode="External"/><Relationship Id="rId193" Type="http://schemas.openxmlformats.org/officeDocument/2006/relationships/hyperlink" Target="consultantplus://offline/ref=EDC00601586DAE1E820885625D9D49409F0B85F238315EC3D829B874368A10DE3D405653024BF343C6E572005F7B29EAB41681050B3A00CFo3E4G" TargetMode="External"/><Relationship Id="rId207" Type="http://schemas.openxmlformats.org/officeDocument/2006/relationships/hyperlink" Target="consultantplus://offline/ref=EDC00601586DAE1E820885625D9D49409F0B85F238315EC3D829B874368A10DE2F400E5F034CEE4BC0F0245119o2EEG" TargetMode="External"/><Relationship Id="rId249" Type="http://schemas.openxmlformats.org/officeDocument/2006/relationships/hyperlink" Target="consultantplus://offline/ref=EDC00601586DAE1E820885625D9D49409F0981F23D3C5EC3D829B874368A10DE2F400E5F034CEE4BC0F0245119o2EEG" TargetMode="External"/><Relationship Id="rId414" Type="http://schemas.openxmlformats.org/officeDocument/2006/relationships/hyperlink" Target="consultantplus://offline/ref=CF97F3C2E55192E7385B77449347838DA37BC466186DD83F6E9A3702292409ECBD9370DFD96B0322736E70EF52356F16A4EAB591BE93D172pEE2G" TargetMode="External"/><Relationship Id="rId456" Type="http://schemas.openxmlformats.org/officeDocument/2006/relationships/hyperlink" Target="consultantplus://offline/ref=CF97F3C2E55192E7385B77449347838DA37CCF6B1E63D83F6E9A3702292409ECBD9370DFD860577B363029BF117E6315BDF6B491pAE0G" TargetMode="External"/><Relationship Id="rId13" Type="http://schemas.openxmlformats.org/officeDocument/2006/relationships/hyperlink" Target="consultantplus://offline/ref=EDC00601586DAE1E820885625D9D49409F0D84F8383D5EC3D829B874368A10DE3D405653024BF249C2E572005F7B29EAB41681050B3A00CFo3E4G" TargetMode="External"/><Relationship Id="rId109" Type="http://schemas.openxmlformats.org/officeDocument/2006/relationships/hyperlink" Target="consultantplus://offline/ref=EDC00601586DAE1E820885625D9D49409F0D83FA3D315EC3D829B874368A10DE3D4056500440A41B86BB2B501C3025E9AD0A8005o1E5G" TargetMode="External"/><Relationship Id="rId260" Type="http://schemas.openxmlformats.org/officeDocument/2006/relationships/hyperlink" Target="consultantplus://offline/ref=EDC00601586DAE1E820885625D9D49409F0985FB383B5EC3D829B874368A10DE3D405653024BF14FC7E572005F7B29EAB41681050B3A00CFo3E4G" TargetMode="External"/><Relationship Id="rId316" Type="http://schemas.openxmlformats.org/officeDocument/2006/relationships/hyperlink" Target="consultantplus://offline/ref=EDC00601586DAE1E820885625D9D49409E0A84F9323B5EC3D829B874368A10DE3D4056560440A41B86BB2B501C3025E9AD0A8005o1E5G" TargetMode="External"/><Relationship Id="rId55" Type="http://schemas.openxmlformats.org/officeDocument/2006/relationships/hyperlink" Target="consultantplus://offline/ref=EDC00601586DAE1E820885625D9D49409F0D84F8383D5EC3D829B874368A10DE3D405653024BF24FC1E572005F7B29EAB41681050B3A00CFo3E4G" TargetMode="External"/><Relationship Id="rId97" Type="http://schemas.openxmlformats.org/officeDocument/2006/relationships/hyperlink" Target="consultantplus://offline/ref=EDC00601586DAE1E820885625D9D49409F0D84F8383D5EC3D829B874368A10DE3D405653024BF24DC7E572005F7B29EAB41681050B3A00CFo3E4G" TargetMode="External"/><Relationship Id="rId120" Type="http://schemas.openxmlformats.org/officeDocument/2006/relationships/hyperlink" Target="consultantplus://offline/ref=EDC00601586DAE1E820885625D9D49409F0D83FA3D315EC3D829B874368A10DE3D405653024BF248C0E572005F7B29EAB41681050B3A00CFo3E4G" TargetMode="External"/><Relationship Id="rId358" Type="http://schemas.openxmlformats.org/officeDocument/2006/relationships/hyperlink" Target="consultantplus://offline/ref=CF97F3C2E55192E7385B77449347838DA378CF691A64D83F6E9A3702292409ECBD9370DDDC60577B363029BF117E6315BDF6B491pAE0G" TargetMode="External"/><Relationship Id="rId162" Type="http://schemas.openxmlformats.org/officeDocument/2006/relationships/hyperlink" Target="consultantplus://offline/ref=EDC00601586DAE1E820885625D9D49409F0D84F8383D5EC3D829B874368A10DE3D405653024BF34AC7E572005F7B29EAB41681050B3A00CFo3E4G" TargetMode="External"/><Relationship Id="rId218" Type="http://schemas.openxmlformats.org/officeDocument/2006/relationships/hyperlink" Target="consultantplus://offline/ref=EDC00601586DAE1E820885625D9D49409F0B85FB323B5EC3D829B874368A10DE2F400E5F034CEE4BC0F0245119o2EEG" TargetMode="External"/><Relationship Id="rId425" Type="http://schemas.openxmlformats.org/officeDocument/2006/relationships/hyperlink" Target="consultantplus://offline/ref=CF97F3C2E55192E7385B77449347838DA37BCE661C60D83F6E9A3702292409ECAF9328D3D86C1D2B707B26BE14p6E0G" TargetMode="External"/><Relationship Id="rId467" Type="http://schemas.openxmlformats.org/officeDocument/2006/relationships/hyperlink" Target="consultantplus://offline/ref=CF97F3C2E55192E7385B77449347838DA37CCD691A61D83F6E9A3702292409ECBD9370DFD96B002D7A6E70EF52356F16A4EAB591BE93D172pEE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38171</Words>
  <Characters>217578</Characters>
  <Application>Microsoft Office Word</Application>
  <DocSecurity>0</DocSecurity>
  <Lines>1813</Lines>
  <Paragraphs>510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2020-12-17T06:04:00Z</dcterms:created>
  <dcterms:modified xsi:type="dcterms:W3CDTF">2020-12-17T06:21:00Z</dcterms:modified>
</cp:coreProperties>
</file>